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F18D" w14:textId="77777777" w:rsidR="0063664E" w:rsidRDefault="0063664E">
      <w:pPr>
        <w:jc w:val="right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12A76A78" w14:textId="32404D58" w:rsidR="0063664E" w:rsidRPr="00503255" w:rsidRDefault="00503255">
      <w:pPr>
        <w:pStyle w:val="a8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令和７年　月　日</w:t>
      </w:r>
    </w:p>
    <w:p w14:paraId="3BAC3292" w14:textId="77777777" w:rsidR="0063664E" w:rsidRPr="00503255" w:rsidRDefault="00503255">
      <w:pPr>
        <w:ind w:left="560" w:hangingChars="200" w:hanging="560"/>
        <w:jc w:val="center"/>
        <w:rPr>
          <w:rFonts w:ascii="BIZ UD明朝 Medium" w:eastAsia="BIZ UD明朝 Medium" w:hAnsi="BIZ UD明朝 Medium"/>
          <w:b/>
          <w:sz w:val="28"/>
        </w:rPr>
      </w:pPr>
      <w:r w:rsidRPr="00503255">
        <w:rPr>
          <w:rFonts w:ascii="BIZ UD明朝 Medium" w:eastAsia="BIZ UD明朝 Medium" w:hAnsi="BIZ UD明朝 Medium" w:hint="eastAsia"/>
          <w:b/>
          <w:sz w:val="28"/>
        </w:rPr>
        <w:t>申請辞退届</w:t>
      </w:r>
    </w:p>
    <w:p w14:paraId="581CCEA0" w14:textId="77777777" w:rsidR="0063664E" w:rsidRPr="00503255" w:rsidRDefault="0063664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642FA3D1" w14:textId="77777777" w:rsidR="0063664E" w:rsidRPr="00503255" w:rsidRDefault="0063664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12AC8503" w14:textId="77777777" w:rsidR="0063664E" w:rsidRPr="00503255" w:rsidRDefault="0050325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中野区教育委員会　宛</w:t>
      </w:r>
    </w:p>
    <w:p w14:paraId="7F776FC5" w14:textId="77777777" w:rsidR="0063664E" w:rsidRPr="00503255" w:rsidRDefault="0063664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2407D4CD" w14:textId="77777777" w:rsidR="0063664E" w:rsidRPr="00503255" w:rsidRDefault="0063664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5B7B763E" w14:textId="77777777" w:rsidR="0063664E" w:rsidRPr="00503255" w:rsidRDefault="0063664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2A740416" w14:textId="77777777" w:rsidR="0063664E" w:rsidRPr="00503255" w:rsidRDefault="00503255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  <w:r w:rsidRPr="00503255">
        <w:rPr>
          <w:rFonts w:ascii="BIZ UD明朝 Medium" w:eastAsia="BIZ UD明朝 Medium" w:hAnsi="BIZ UD明朝 Medium" w:hint="eastAsia"/>
          <w:sz w:val="24"/>
        </w:rPr>
        <w:t>は、中野区立図書館指定管理者への応募申請をいたしましたが、都合により応募申請を辞退します。</w:t>
      </w:r>
    </w:p>
    <w:p w14:paraId="3FCD987C" w14:textId="77777777" w:rsidR="0063664E" w:rsidRPr="00503255" w:rsidRDefault="0063664E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4D5F9461" w14:textId="77777777" w:rsidR="0063664E" w:rsidRPr="00503255" w:rsidRDefault="0063664E">
      <w:pPr>
        <w:rPr>
          <w:rFonts w:ascii="BIZ UD明朝 Medium" w:eastAsia="BIZ UD明朝 Medium" w:hAnsi="BIZ UD明朝 Medium"/>
          <w:sz w:val="24"/>
        </w:rPr>
      </w:pPr>
    </w:p>
    <w:p w14:paraId="66CC2414" w14:textId="77777777" w:rsidR="0063664E" w:rsidRPr="00503255" w:rsidRDefault="0063664E">
      <w:pPr>
        <w:rPr>
          <w:rFonts w:ascii="BIZ UD明朝 Medium" w:eastAsia="BIZ UD明朝 Medium" w:hAnsi="BIZ UD明朝 Medium"/>
          <w:sz w:val="24"/>
        </w:rPr>
      </w:pPr>
    </w:p>
    <w:p w14:paraId="4091011C" w14:textId="77777777" w:rsidR="0063664E" w:rsidRPr="00503255" w:rsidRDefault="0063664E">
      <w:pPr>
        <w:rPr>
          <w:rFonts w:ascii="BIZ UD明朝 Medium" w:eastAsia="BIZ UD明朝 Medium" w:hAnsi="BIZ UD明朝 Medium"/>
          <w:sz w:val="24"/>
        </w:rPr>
      </w:pPr>
    </w:p>
    <w:p w14:paraId="15E473F4" w14:textId="77777777" w:rsidR="0063664E" w:rsidRPr="00503255" w:rsidRDefault="0063664E">
      <w:pPr>
        <w:rPr>
          <w:rFonts w:ascii="BIZ UD明朝 Medium" w:eastAsia="BIZ UD明朝 Medium" w:hAnsi="BIZ UD明朝 Medium"/>
          <w:sz w:val="24"/>
        </w:rPr>
      </w:pPr>
    </w:p>
    <w:p w14:paraId="784116E1" w14:textId="77777777" w:rsidR="0063664E" w:rsidRPr="00503255" w:rsidRDefault="00503255">
      <w:pPr>
        <w:pStyle w:val="ac"/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名称（企業・団体等名）</w:t>
      </w:r>
    </w:p>
    <w:p w14:paraId="74179B43" w14:textId="77777777" w:rsidR="0063664E" w:rsidRPr="00503255" w:rsidRDefault="00503255">
      <w:pPr>
        <w:pStyle w:val="ac"/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所在地</w:t>
      </w:r>
    </w:p>
    <w:p w14:paraId="48AC5E56" w14:textId="77777777" w:rsidR="0063664E" w:rsidRPr="00503255" w:rsidRDefault="00503255">
      <w:pPr>
        <w:pStyle w:val="ac"/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代表者氏名　 　　　　　　　　　　　　　　　　　　㊞</w:t>
      </w:r>
    </w:p>
    <w:p w14:paraId="17ABF2F8" w14:textId="77777777" w:rsidR="0063664E" w:rsidRPr="00503255" w:rsidRDefault="00503255">
      <w:pPr>
        <w:pStyle w:val="ac"/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連絡先（電　話）</w:t>
      </w:r>
    </w:p>
    <w:p w14:paraId="3A94D2E2" w14:textId="44C97472" w:rsidR="0063664E" w:rsidRPr="00503255" w:rsidRDefault="00503255" w:rsidP="00503255">
      <w:pPr>
        <w:pStyle w:val="ac"/>
        <w:ind w:firstLineChars="1700" w:firstLine="4080"/>
        <w:rPr>
          <w:rFonts w:ascii="BIZ UD明朝 Medium" w:eastAsia="BIZ UD明朝 Medium" w:hAnsi="BIZ UD明朝 Medium"/>
          <w:sz w:val="24"/>
        </w:rPr>
      </w:pPr>
      <w:r w:rsidRPr="00503255">
        <w:rPr>
          <w:rFonts w:ascii="BIZ UD明朝 Medium" w:eastAsia="BIZ UD明朝 Medium" w:hAnsi="BIZ UD明朝 Medium" w:hint="eastAsia"/>
          <w:sz w:val="24"/>
        </w:rPr>
        <w:t>（</w:t>
      </w:r>
      <w:r w:rsidR="003E1095">
        <w:rPr>
          <w:rFonts w:ascii="BIZ UD明朝 Medium" w:eastAsia="BIZ UD明朝 Medium" w:hAnsi="BIZ UD明朝 Medium" w:hint="eastAsia"/>
          <w:sz w:val="24"/>
        </w:rPr>
        <w:t>メールアドレス</w:t>
      </w:r>
      <w:r w:rsidRPr="00503255">
        <w:rPr>
          <w:rFonts w:ascii="BIZ UD明朝 Medium" w:eastAsia="BIZ UD明朝 Medium" w:hAnsi="BIZ UD明朝 Medium" w:hint="eastAsia"/>
          <w:sz w:val="24"/>
        </w:rPr>
        <w:t>）</w:t>
      </w:r>
    </w:p>
    <w:p w14:paraId="7A6B0A2E" w14:textId="77777777" w:rsidR="0063664E" w:rsidRPr="00503255" w:rsidRDefault="0063664E">
      <w:pPr>
        <w:rPr>
          <w:rFonts w:ascii="BIZ UD明朝 Medium" w:eastAsia="BIZ UD明朝 Medium" w:hAnsi="BIZ UD明朝 Medium"/>
          <w:sz w:val="24"/>
        </w:rPr>
      </w:pPr>
    </w:p>
    <w:sectPr w:rsidR="0063664E" w:rsidRPr="005032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851" w:right="1134" w:bottom="851" w:left="1134" w:header="851" w:footer="992" w:gutter="0"/>
      <w:pgNumType w:start="1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53DD" w14:textId="77777777" w:rsidR="00503255" w:rsidRDefault="00503255">
      <w:r>
        <w:separator/>
      </w:r>
    </w:p>
  </w:endnote>
  <w:endnote w:type="continuationSeparator" w:id="0">
    <w:p w14:paraId="57B52D07" w14:textId="77777777" w:rsidR="00503255" w:rsidRDefault="0050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36B1" w14:textId="77777777" w:rsidR="0063664E" w:rsidRDefault="00503255">
    <w:pPr>
      <w:pStyle w:val="a3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5BDE963" w14:textId="77777777" w:rsidR="0063664E" w:rsidRDefault="006366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176D" w14:textId="77777777" w:rsidR="0063664E" w:rsidRDefault="0063664E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2922"/>
      <w:docPartObj>
        <w:docPartGallery w:val="Page Numbers (Bottom of Page)"/>
        <w:docPartUnique/>
      </w:docPartObj>
    </w:sdtPr>
    <w:sdtEndPr/>
    <w:sdtContent>
      <w:p w14:paraId="5C283CE0" w14:textId="77777777" w:rsidR="0063664E" w:rsidRDefault="00503255">
        <w:pPr>
          <w:pStyle w:val="a3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0</w:t>
        </w:r>
        <w:r>
          <w:rPr>
            <w:rFonts w:hint="eastAsia"/>
          </w:rPr>
          <w:fldChar w:fldCharType="end"/>
        </w:r>
      </w:p>
    </w:sdtContent>
  </w:sdt>
  <w:p w14:paraId="0EB44741" w14:textId="77777777" w:rsidR="0063664E" w:rsidRDefault="006366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8011" w14:textId="77777777" w:rsidR="00503255" w:rsidRDefault="00503255">
      <w:r>
        <w:separator/>
      </w:r>
    </w:p>
  </w:footnote>
  <w:footnote w:type="continuationSeparator" w:id="0">
    <w:p w14:paraId="473845FD" w14:textId="77777777" w:rsidR="00503255" w:rsidRDefault="0050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8570" w14:textId="104E9E71" w:rsidR="0063664E" w:rsidRDefault="00503255">
    <w:pPr>
      <w:jc w:val="right"/>
    </w:pPr>
    <w:r>
      <w:rPr>
        <w:rFonts w:ascii="ＭＳ ゴシック" w:eastAsia="ＭＳ ゴシック" w:hAnsi="ＭＳ ゴシック" w:hint="eastAsia"/>
        <w:sz w:val="24"/>
      </w:rPr>
      <w:t>様式1</w:t>
    </w:r>
    <w:r w:rsidR="007D65C1">
      <w:rPr>
        <w:rFonts w:ascii="ＭＳ ゴシック" w:eastAsia="ＭＳ ゴシック" w:hAnsi="ＭＳ ゴシック" w:hint="eastAsia"/>
        <w:sz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4E"/>
    <w:rsid w:val="0006499B"/>
    <w:rsid w:val="003E1095"/>
    <w:rsid w:val="00503255"/>
    <w:rsid w:val="0057462A"/>
    <w:rsid w:val="0063664E"/>
    <w:rsid w:val="007D65C1"/>
    <w:rsid w:val="0095122D"/>
    <w:rsid w:val="00AC5C9B"/>
    <w:rsid w:val="00C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08C90"/>
  <w15:chartTrackingRefBased/>
  <w15:docId w15:val="{83AAC924-36B2-43B6-B5CC-FE63252B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7">
    <w:name w:val="記 (文字)"/>
    <w:basedOn w:val="a0"/>
    <w:link w:val="a6"/>
    <w:rPr>
      <w:rFonts w:ascii="ＭＳ ゴシック" w:eastAsia="ＭＳ ゴシック" w:hAnsi="ＭＳ ゴシック"/>
      <w:kern w:val="0"/>
    </w:rPr>
  </w:style>
  <w:style w:type="paragraph" w:styleId="a8">
    <w:name w:val="Closing"/>
    <w:basedOn w:val="a"/>
    <w:link w:val="a9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9">
    <w:name w:val="結語 (文字)"/>
    <w:basedOn w:val="a0"/>
    <w:link w:val="a8"/>
    <w:rPr>
      <w:rFonts w:ascii="ＭＳ ゴシック" w:eastAsia="ＭＳ ゴシック" w:hAnsi="ＭＳ ゴシック"/>
      <w:kern w:val="0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Century" w:eastAsia="ＭＳ 明朝" w:hAnsi="Century"/>
    </w:rPr>
  </w:style>
  <w:style w:type="paragraph" w:styleId="ac">
    <w:name w:val="No Spacing"/>
    <w:qFormat/>
    <w:pPr>
      <w:widowControl w:val="0"/>
      <w:jc w:val="both"/>
    </w:p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2025-05-19T01:24:00Z</dcterms:created>
  <dcterms:modified xsi:type="dcterms:W3CDTF">2025-06-19T05:14:00Z</dcterms:modified>
</cp:coreProperties>
</file>