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EE5B" w14:textId="5A31A7CD" w:rsidR="00296BD9" w:rsidRPr="00781578" w:rsidRDefault="00296BD9" w:rsidP="00555AF9">
      <w:pPr>
        <w:rPr>
          <w:rFonts w:ascii="BIZ UD明朝 Medium" w:eastAsia="BIZ UD明朝 Medium" w:hAnsi="BIZ UD明朝 Medium"/>
          <w:b/>
          <w:sz w:val="36"/>
        </w:rPr>
      </w:pPr>
      <w:r w:rsidRPr="00781578">
        <w:rPr>
          <w:rFonts w:ascii="BIZ UD明朝 Medium" w:eastAsia="BIZ UD明朝 Medium" w:hAnsi="BIZ UD明朝 Medium" w:hint="eastAsia"/>
          <w:b/>
          <w:sz w:val="36"/>
        </w:rPr>
        <w:t>事業実施内容</w:t>
      </w:r>
      <w:r w:rsidR="001A5DDC" w:rsidRPr="00781578">
        <w:rPr>
          <w:rFonts w:ascii="BIZ UD明朝 Medium" w:eastAsia="BIZ UD明朝 Medium" w:hAnsi="BIZ UD明朝 Medium" w:hint="eastAsia"/>
          <w:b/>
          <w:sz w:val="36"/>
        </w:rPr>
        <w:t>の変更</w:t>
      </w:r>
      <w:r w:rsidRPr="00781578">
        <w:rPr>
          <w:rFonts w:ascii="BIZ UD明朝 Medium" w:eastAsia="BIZ UD明朝 Medium" w:hAnsi="BIZ UD明朝 Medium" w:hint="eastAsia"/>
          <w:b/>
          <w:sz w:val="36"/>
        </w:rPr>
        <w:t>説明</w:t>
      </w:r>
      <w:r w:rsidR="00E11C3D" w:rsidRPr="00781578">
        <w:rPr>
          <w:rFonts w:ascii="BIZ UD明朝 Medium" w:eastAsia="BIZ UD明朝 Medium" w:hAnsi="BIZ UD明朝 Medium" w:hint="eastAsia"/>
          <w:b/>
          <w:sz w:val="36"/>
        </w:rPr>
        <w:t>書</w:t>
      </w:r>
      <w:r w:rsidR="00E87BE2" w:rsidRPr="00781578">
        <w:rPr>
          <w:rFonts w:ascii="BIZ UD明朝 Medium" w:eastAsia="BIZ UD明朝 Medium" w:hAnsi="BIZ UD明朝 Medium" w:hint="eastAsia"/>
          <w:b/>
          <w:sz w:val="36"/>
        </w:rPr>
        <w:t>（</w:t>
      </w:r>
      <w:r w:rsidR="001A5DDC" w:rsidRPr="00781578">
        <w:rPr>
          <w:rFonts w:ascii="BIZ UD明朝 Medium" w:eastAsia="BIZ UD明朝 Medium" w:hAnsi="BIZ UD明朝 Medium" w:hint="eastAsia"/>
          <w:b/>
          <w:sz w:val="36"/>
        </w:rPr>
        <w:t>変更</w:t>
      </w:r>
      <w:r w:rsidR="00E87BE2" w:rsidRPr="00781578">
        <w:rPr>
          <w:rFonts w:ascii="BIZ UD明朝 Medium" w:eastAsia="BIZ UD明朝 Medium" w:hAnsi="BIZ UD明朝 Medium" w:hint="eastAsia"/>
          <w:b/>
          <w:sz w:val="36"/>
        </w:rPr>
        <w:t>申請用</w:t>
      </w:r>
      <w:r w:rsidR="00D17234" w:rsidRPr="00781578">
        <w:rPr>
          <w:rFonts w:ascii="BIZ UD明朝 Medium" w:eastAsia="BIZ UD明朝 Medium" w:hAnsi="BIZ UD明朝 Medium" w:hint="eastAsia"/>
          <w:b/>
          <w:sz w:val="36"/>
        </w:rPr>
        <w:t>）</w:t>
      </w:r>
    </w:p>
    <w:p w14:paraId="527B5092" w14:textId="77777777" w:rsidR="00D17234" w:rsidRPr="00781578" w:rsidRDefault="00D17234" w:rsidP="00555AF9">
      <w:pPr>
        <w:rPr>
          <w:rFonts w:ascii="BIZ UD明朝 Medium" w:eastAsia="BIZ UD明朝 Medium" w:hAnsi="BIZ UD明朝 Medium"/>
          <w:b/>
          <w:sz w:val="20"/>
          <w:szCs w:val="20"/>
        </w:rPr>
      </w:pPr>
    </w:p>
    <w:tbl>
      <w:tblPr>
        <w:tblStyle w:val="ab"/>
        <w:tblW w:w="0" w:type="auto"/>
        <w:tblInd w:w="3936" w:type="dxa"/>
        <w:tblLook w:val="04A0" w:firstRow="1" w:lastRow="0" w:firstColumn="1" w:lastColumn="0" w:noHBand="0" w:noVBand="1"/>
      </w:tblPr>
      <w:tblGrid>
        <w:gridCol w:w="1538"/>
        <w:gridCol w:w="4262"/>
      </w:tblGrid>
      <w:tr w:rsidR="00781578" w:rsidRPr="00781578" w14:paraId="7D948C65" w14:textId="77777777" w:rsidTr="00912B63">
        <w:trPr>
          <w:trHeight w:val="49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8820AE" w14:textId="77777777" w:rsidR="00296BD9" w:rsidRPr="00781578" w:rsidRDefault="00296BD9">
            <w:pPr>
              <w:spacing w:line="340" w:lineRule="exact"/>
              <w:rPr>
                <w:rFonts w:ascii="BIZ UD明朝 Medium" w:eastAsia="BIZ UD明朝 Medium" w:hAnsi="BIZ UD明朝 Medium"/>
                <w:sz w:val="36"/>
              </w:rPr>
            </w:pPr>
            <w:r w:rsidRPr="00781578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4341" w:type="dxa"/>
            <w:vAlign w:val="center"/>
          </w:tcPr>
          <w:p w14:paraId="7A5A845B" w14:textId="77777777" w:rsidR="00296BD9" w:rsidRPr="00781578" w:rsidRDefault="00296BD9">
            <w:pPr>
              <w:spacing w:line="340" w:lineRule="exact"/>
              <w:rPr>
                <w:rFonts w:ascii="BIZ UD明朝 Medium" w:eastAsia="BIZ UD明朝 Medium" w:hAnsi="BIZ UD明朝 Medium"/>
                <w:b/>
                <w:sz w:val="36"/>
              </w:rPr>
            </w:pPr>
          </w:p>
        </w:tc>
      </w:tr>
    </w:tbl>
    <w:p w14:paraId="0CDACBAB" w14:textId="77777777" w:rsidR="001A5DDC" w:rsidRPr="00781578" w:rsidRDefault="001A5DDC" w:rsidP="00D01359">
      <w:pPr>
        <w:spacing w:line="340" w:lineRule="exact"/>
        <w:rPr>
          <w:rFonts w:ascii="BIZ UD明朝 Medium" w:eastAsia="BIZ UD明朝 Medium" w:hAnsi="BIZ UD明朝 Medium"/>
          <w:sz w:val="20"/>
        </w:rPr>
      </w:pPr>
    </w:p>
    <w:p w14:paraId="40CB105E" w14:textId="2BD8E2F9" w:rsidR="001A5DDC" w:rsidRPr="00781578" w:rsidRDefault="00555AF9" w:rsidP="00D01359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781578">
        <w:rPr>
          <w:rFonts w:ascii="BIZ UD明朝 Medium" w:eastAsia="BIZ UD明朝 Medium" w:hAnsi="BIZ UD明朝 Medium" w:hint="eastAsia"/>
          <w:sz w:val="20"/>
          <w:szCs w:val="20"/>
        </w:rPr>
        <w:t>※行</w:t>
      </w:r>
      <w:r w:rsidR="00DF7356" w:rsidRPr="00781578">
        <w:rPr>
          <w:rFonts w:ascii="BIZ UD明朝 Medium" w:eastAsia="BIZ UD明朝 Medium" w:hAnsi="BIZ UD明朝 Medium" w:hint="eastAsia"/>
          <w:sz w:val="20"/>
          <w:szCs w:val="20"/>
        </w:rPr>
        <w:t>、表</w:t>
      </w:r>
      <w:r w:rsidRPr="00781578">
        <w:rPr>
          <w:rFonts w:ascii="BIZ UD明朝 Medium" w:eastAsia="BIZ UD明朝 Medium" w:hAnsi="BIZ UD明朝 Medium" w:hint="eastAsia"/>
          <w:sz w:val="20"/>
          <w:szCs w:val="20"/>
        </w:rPr>
        <w:t>が不足する場合は、適宜追加してください</w:t>
      </w:r>
      <w:r w:rsidR="00E41B2D" w:rsidRPr="00781578">
        <w:rPr>
          <w:rFonts w:ascii="BIZ UD明朝 Medium" w:eastAsia="BIZ UD明朝 Medium" w:hAnsi="BIZ UD明朝 Medium" w:hint="eastAsia"/>
          <w:sz w:val="20"/>
          <w:szCs w:val="20"/>
        </w:rPr>
        <w:t>。</w:t>
      </w:r>
      <w:r w:rsidR="00D01359" w:rsidRPr="00781578">
        <w:rPr>
          <w:rFonts w:ascii="BIZ UD明朝 Medium" w:eastAsia="BIZ UD明朝 Medium" w:hAnsi="BIZ UD明朝 Medium" w:hint="eastAsia"/>
          <w:sz w:val="20"/>
          <w:szCs w:val="20"/>
        </w:rPr>
        <w:t>また、</w:t>
      </w:r>
      <w:r w:rsidR="001A5DDC" w:rsidRPr="00781578">
        <w:rPr>
          <w:rFonts w:ascii="BIZ UD明朝 Medium" w:eastAsia="BIZ UD明朝 Medium" w:hAnsi="BIZ UD明朝 Medium" w:hint="eastAsia"/>
          <w:sz w:val="20"/>
          <w:szCs w:val="20"/>
        </w:rPr>
        <w:t>複数の</w:t>
      </w:r>
      <w:r w:rsidR="00E41B2D" w:rsidRPr="00781578">
        <w:rPr>
          <w:rFonts w:ascii="BIZ UD明朝 Medium" w:eastAsia="BIZ UD明朝 Medium" w:hAnsi="BIZ UD明朝 Medium" w:hint="eastAsia"/>
          <w:sz w:val="20"/>
          <w:szCs w:val="20"/>
        </w:rPr>
        <w:t>実施内容</w:t>
      </w:r>
      <w:r w:rsidR="001A5DDC" w:rsidRPr="00781578">
        <w:rPr>
          <w:rFonts w:ascii="BIZ UD明朝 Medium" w:eastAsia="BIZ UD明朝 Medium" w:hAnsi="BIZ UD明朝 Medium" w:hint="eastAsia"/>
          <w:sz w:val="20"/>
          <w:szCs w:val="20"/>
        </w:rPr>
        <w:t>に変更が</w:t>
      </w:r>
      <w:r w:rsidR="00E41B2D" w:rsidRPr="00781578">
        <w:rPr>
          <w:rFonts w:ascii="BIZ UD明朝 Medium" w:eastAsia="BIZ UD明朝 Medium" w:hAnsi="BIZ UD明朝 Medium" w:hint="eastAsia"/>
          <w:sz w:val="20"/>
          <w:szCs w:val="20"/>
        </w:rPr>
        <w:t>ある場合は、裏面</w:t>
      </w:r>
      <w:r w:rsidR="00BA37E6" w:rsidRPr="00781578">
        <w:rPr>
          <w:rFonts w:ascii="BIZ UD明朝 Medium" w:eastAsia="BIZ UD明朝 Medium" w:hAnsi="BIZ UD明朝 Medium" w:hint="eastAsia"/>
          <w:sz w:val="20"/>
          <w:szCs w:val="20"/>
        </w:rPr>
        <w:t>もご使用くだ</w:t>
      </w:r>
    </w:p>
    <w:p w14:paraId="3E38BDAF" w14:textId="58A804C0" w:rsidR="00E41B2D" w:rsidRPr="00781578" w:rsidRDefault="001A5DDC" w:rsidP="00D01359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781578">
        <w:rPr>
          <w:rFonts w:ascii="BIZ UD明朝 Medium" w:eastAsia="BIZ UD明朝 Medium" w:hAnsi="BIZ UD明朝 Medium" w:hint="eastAsia"/>
          <w:sz w:val="20"/>
          <w:szCs w:val="20"/>
        </w:rPr>
        <w:t xml:space="preserve">　さい</w:t>
      </w:r>
      <w:r w:rsidR="00E41B2D" w:rsidRPr="00781578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788B7998" w14:textId="63AFF9FF" w:rsidR="00E41B2D" w:rsidRPr="00781578" w:rsidRDefault="00D01359" w:rsidP="001B1BDB">
      <w:pPr>
        <w:ind w:left="189" w:hangingChars="100" w:hanging="189"/>
        <w:rPr>
          <w:rFonts w:ascii="BIZ UD明朝 Medium" w:eastAsia="BIZ UD明朝 Medium" w:hAnsi="BIZ UD明朝 Medium"/>
          <w:sz w:val="20"/>
          <w:szCs w:val="20"/>
        </w:rPr>
      </w:pPr>
      <w:r w:rsidRPr="00781578">
        <w:rPr>
          <w:rFonts w:ascii="BIZ UD明朝 Medium" w:eastAsia="BIZ UD明朝 Medium" w:hAnsi="BIZ UD明朝 Medium" w:hint="eastAsia"/>
          <w:sz w:val="20"/>
          <w:szCs w:val="20"/>
        </w:rPr>
        <w:t>※「(2)</w:t>
      </w:r>
      <w:r w:rsidR="001B1BDB" w:rsidRPr="00781578">
        <w:rPr>
          <w:rFonts w:ascii="BIZ UD明朝 Medium" w:eastAsia="BIZ UD明朝 Medium" w:hAnsi="BIZ UD明朝 Medium" w:hint="eastAsia"/>
          <w:sz w:val="20"/>
          <w:szCs w:val="20"/>
        </w:rPr>
        <w:t>変更理由</w:t>
      </w:r>
      <w:r w:rsidRPr="00781578">
        <w:rPr>
          <w:rFonts w:ascii="BIZ UD明朝 Medium" w:eastAsia="BIZ UD明朝 Medium" w:hAnsi="BIZ UD明朝 Medium" w:hint="eastAsia"/>
          <w:sz w:val="20"/>
          <w:szCs w:val="20"/>
        </w:rPr>
        <w:t>」及び「</w:t>
      </w:r>
      <w:r w:rsidR="001B1BDB" w:rsidRPr="00781578">
        <w:rPr>
          <w:rFonts w:ascii="BIZ UD明朝 Medium" w:eastAsia="BIZ UD明朝 Medium" w:hAnsi="BIZ UD明朝 Medium" w:hint="eastAsia"/>
          <w:sz w:val="20"/>
          <w:szCs w:val="20"/>
        </w:rPr>
        <w:t>(3)変更が事業に及ぼす効果</w:t>
      </w:r>
      <w:r w:rsidRPr="00781578">
        <w:rPr>
          <w:rFonts w:ascii="BIZ UD明朝 Medium" w:eastAsia="BIZ UD明朝 Medium" w:hAnsi="BIZ UD明朝 Medium" w:hint="eastAsia"/>
          <w:sz w:val="20"/>
          <w:szCs w:val="20"/>
        </w:rPr>
        <w:t>」については、数値等を用いて、できるだけ具体的にご記入ください。</w:t>
      </w:r>
    </w:p>
    <w:p w14:paraId="55E18815" w14:textId="77777777" w:rsidR="00D17234" w:rsidRPr="00781578" w:rsidRDefault="00D17234">
      <w:pPr>
        <w:spacing w:line="340" w:lineRule="exact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6"/>
        <w:gridCol w:w="1825"/>
        <w:gridCol w:w="4295"/>
      </w:tblGrid>
      <w:tr w:rsidR="00781578" w:rsidRPr="00781578" w14:paraId="2157A6E1" w14:textId="77777777" w:rsidTr="00912B63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0D3EA3" w14:textId="77777777" w:rsidR="00D17234" w:rsidRPr="00781578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補助メニュー№</w:t>
            </w:r>
          </w:p>
          <w:p w14:paraId="35E0FB81" w14:textId="2E28A92A" w:rsidR="00D17234" w:rsidRPr="00781578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1B165" w14:textId="77777777" w:rsidR="00D17234" w:rsidRPr="00781578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37EBA2" w14:textId="17C13958" w:rsidR="00D17234" w:rsidRPr="00781578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781578" w:rsidRPr="00781578" w14:paraId="64A9B0DE" w14:textId="77777777" w:rsidTr="00D17234">
        <w:trPr>
          <w:trHeight w:val="454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32DF35" w14:textId="0CB1FA50" w:rsidR="00D17234" w:rsidRPr="00781578" w:rsidRDefault="00D17234" w:rsidP="00D1723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781578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)</w:t>
            </w:r>
            <w:r w:rsidR="001A5DDC" w:rsidRPr="00781578">
              <w:rPr>
                <w:rFonts w:ascii="BIZ UD明朝 Medium" w:eastAsia="BIZ UD明朝 Medium" w:hAnsi="BIZ UD明朝 Medium" w:hint="eastAsia"/>
                <w:b/>
                <w:bCs/>
              </w:rPr>
              <w:t>変更内容</w:t>
            </w:r>
            <w:r w:rsidR="001A5DDC" w:rsidRPr="00781578">
              <w:rPr>
                <w:rFonts w:ascii="BIZ UD明朝 Medium" w:eastAsia="BIZ UD明朝 Medium" w:hAnsi="BIZ UD明朝 Medium"/>
                <w:b/>
                <w:bCs/>
              </w:rPr>
              <w:t xml:space="preserve"> </w:t>
            </w:r>
          </w:p>
        </w:tc>
      </w:tr>
      <w:tr w:rsidR="00781578" w:rsidRPr="00781578" w14:paraId="20B6D0AA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AA9D756" w14:textId="6E35BC39" w:rsidR="00D17234" w:rsidRPr="00781578" w:rsidRDefault="00D17234" w:rsidP="00D1723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1578" w:rsidRPr="00781578" w14:paraId="7E5BC32F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06FDC1B" w14:textId="1550C901" w:rsidR="00D17234" w:rsidRPr="00781578" w:rsidRDefault="00D17234" w:rsidP="00D1723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(2)</w:t>
            </w:r>
            <w:r w:rsidR="001A5DDC" w:rsidRPr="00781578">
              <w:rPr>
                <w:rFonts w:ascii="BIZ UD明朝 Medium" w:eastAsia="BIZ UD明朝 Medium" w:hAnsi="BIZ UD明朝 Medium" w:hint="eastAsia"/>
                <w:b/>
                <w:bCs/>
              </w:rPr>
              <w:t>変更の理由</w:t>
            </w:r>
          </w:p>
        </w:tc>
      </w:tr>
      <w:tr w:rsidR="00781578" w:rsidRPr="00781578" w14:paraId="210E6C95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15BD7F0" w14:textId="77777777" w:rsidR="00D17234" w:rsidRPr="00781578" w:rsidRDefault="00D17234" w:rsidP="00D17234">
            <w:pPr>
              <w:rPr>
                <w:rFonts w:ascii="BIZ UD明朝 Medium" w:eastAsia="BIZ UD明朝 Medium" w:hAnsi="BIZ UD明朝 Medium"/>
              </w:rPr>
            </w:pPr>
          </w:p>
          <w:p w14:paraId="5B77E163" w14:textId="77777777" w:rsidR="00D17234" w:rsidRPr="00781578" w:rsidRDefault="00D17234" w:rsidP="00D1723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1578" w:rsidRPr="00781578" w14:paraId="595AD2F1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1684CE5" w14:textId="0C0EB23A" w:rsidR="00D17234" w:rsidRPr="00781578" w:rsidRDefault="00D17234" w:rsidP="00D1723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(3)</w:t>
            </w:r>
            <w:r w:rsidR="001A5DDC" w:rsidRPr="00781578">
              <w:rPr>
                <w:rFonts w:ascii="BIZ UD明朝 Medium" w:eastAsia="BIZ UD明朝 Medium" w:hAnsi="BIZ UD明朝 Medium" w:hint="eastAsia"/>
                <w:b/>
                <w:bCs/>
              </w:rPr>
              <w:t>変更</w:t>
            </w:r>
            <w:r w:rsidR="005E3477" w:rsidRPr="00781578">
              <w:rPr>
                <w:rFonts w:ascii="BIZ UD明朝 Medium" w:eastAsia="BIZ UD明朝 Medium" w:hAnsi="BIZ UD明朝 Medium"/>
                <w:b/>
                <w:bCs/>
              </w:rPr>
              <w:t>後</w:t>
            </w:r>
            <w:r w:rsidR="005E3477" w:rsidRPr="00781578">
              <w:rPr>
                <w:rFonts w:ascii="BIZ UD明朝 Medium" w:eastAsia="BIZ UD明朝 Medium" w:hAnsi="BIZ UD明朝 Medium" w:hint="eastAsia"/>
                <w:b/>
                <w:bCs/>
              </w:rPr>
              <w:t>の事業</w:t>
            </w:r>
            <w:r w:rsidR="001A5DDC" w:rsidRPr="00781578">
              <w:rPr>
                <w:rFonts w:ascii="BIZ UD明朝 Medium" w:eastAsia="BIZ UD明朝 Medium" w:hAnsi="BIZ UD明朝 Medium" w:hint="eastAsia"/>
                <w:b/>
                <w:bCs/>
              </w:rPr>
              <w:t>が及ぼす効果</w:t>
            </w:r>
          </w:p>
        </w:tc>
      </w:tr>
      <w:tr w:rsidR="00D17234" w:rsidRPr="00781578" w14:paraId="786F2EFE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C5B5B05" w14:textId="77777777" w:rsidR="00D17234" w:rsidRPr="00781578" w:rsidRDefault="00D17234" w:rsidP="00D17234">
            <w:pPr>
              <w:rPr>
                <w:rFonts w:ascii="BIZ UD明朝 Medium" w:eastAsia="BIZ UD明朝 Medium" w:hAnsi="BIZ UD明朝 Medium"/>
              </w:rPr>
            </w:pPr>
          </w:p>
          <w:p w14:paraId="27BF7EC6" w14:textId="77777777" w:rsidR="00D17234" w:rsidRPr="00781578" w:rsidRDefault="00D17234" w:rsidP="00D1723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111F599" w14:textId="77777777" w:rsidR="00CB23BE" w:rsidRPr="00781578" w:rsidRDefault="00CB23BE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71C86084" w14:textId="77777777" w:rsidR="00E41B2D" w:rsidRPr="00781578" w:rsidRDefault="00E41B2D" w:rsidP="008A5C99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6"/>
        <w:gridCol w:w="1825"/>
        <w:gridCol w:w="4295"/>
      </w:tblGrid>
      <w:tr w:rsidR="00781578" w:rsidRPr="00781578" w14:paraId="66817481" w14:textId="77777777" w:rsidTr="00912B63">
        <w:trPr>
          <w:trHeight w:val="454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0CCC35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補助メニュー№</w:t>
            </w:r>
          </w:p>
          <w:p w14:paraId="4702DD47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FC655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  <w:tc>
          <w:tcPr>
            <w:tcW w:w="4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98870B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781578" w:rsidRPr="00781578" w14:paraId="5ABD497A" w14:textId="77777777" w:rsidTr="001B1BDB">
        <w:trPr>
          <w:trHeight w:val="454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5F6BF5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781578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)変更内容</w:t>
            </w:r>
            <w:r w:rsidRPr="00781578">
              <w:rPr>
                <w:rFonts w:ascii="BIZ UD明朝 Medium" w:eastAsia="BIZ UD明朝 Medium" w:hAnsi="BIZ UD明朝 Medium"/>
                <w:b/>
                <w:bCs/>
              </w:rPr>
              <w:t xml:space="preserve"> </w:t>
            </w:r>
          </w:p>
        </w:tc>
      </w:tr>
      <w:tr w:rsidR="00781578" w:rsidRPr="00781578" w14:paraId="0D780D74" w14:textId="77777777" w:rsidTr="001B1BDB">
        <w:trPr>
          <w:trHeight w:val="454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AB8C55B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1578" w:rsidRPr="00781578" w14:paraId="524DC91D" w14:textId="77777777" w:rsidTr="001B1BDB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1A8C300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(2)変更の理由</w:t>
            </w:r>
          </w:p>
        </w:tc>
      </w:tr>
      <w:tr w:rsidR="00781578" w:rsidRPr="00781578" w14:paraId="25A4297F" w14:textId="77777777" w:rsidTr="001B1BDB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294FE1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</w:rPr>
            </w:pPr>
          </w:p>
          <w:p w14:paraId="04EA2543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1578" w:rsidRPr="00781578" w14:paraId="07B53DBD" w14:textId="77777777" w:rsidTr="001B1BDB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5D8C2C8" w14:textId="1828A01B" w:rsidR="001B1BDB" w:rsidRPr="00781578" w:rsidRDefault="001B1BDB" w:rsidP="001B1BDB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(3)</w:t>
            </w:r>
            <w:r w:rsidR="005E3477" w:rsidRPr="00781578">
              <w:rPr>
                <w:rFonts w:ascii="BIZ UD明朝 Medium" w:eastAsia="BIZ UD明朝 Medium" w:hAnsi="BIZ UD明朝 Medium"/>
                <w:b/>
                <w:bCs/>
              </w:rPr>
              <w:t xml:space="preserve"> </w:t>
            </w:r>
            <w:r w:rsidR="005E3477" w:rsidRPr="00781578">
              <w:rPr>
                <w:rFonts w:ascii="BIZ UD明朝 Medium" w:eastAsia="BIZ UD明朝 Medium" w:hAnsi="BIZ UD明朝 Medium" w:hint="eastAsia"/>
                <w:b/>
                <w:bCs/>
              </w:rPr>
              <w:t>変更後の事業が及ぼす効果</w:t>
            </w:r>
          </w:p>
        </w:tc>
      </w:tr>
      <w:tr w:rsidR="001A5DDC" w:rsidRPr="00781578" w14:paraId="176E3A23" w14:textId="77777777" w:rsidTr="001B1BDB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F0E2F49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</w:rPr>
            </w:pPr>
          </w:p>
          <w:p w14:paraId="6E38E320" w14:textId="77777777" w:rsidR="001A5DDC" w:rsidRPr="00781578" w:rsidRDefault="001A5DDC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27FC5B" w14:textId="77777777" w:rsidR="00CB23BE" w:rsidRPr="00781578" w:rsidRDefault="00CB23BE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19BA0D22" w14:textId="77777777" w:rsidR="00BA37E6" w:rsidRPr="00781578" w:rsidRDefault="00BA37E6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54795218" w14:textId="17F535D4" w:rsidR="00307EAE" w:rsidRPr="00781578" w:rsidRDefault="00307EAE" w:rsidP="00D01359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6"/>
        <w:gridCol w:w="1825"/>
        <w:gridCol w:w="4295"/>
      </w:tblGrid>
      <w:tr w:rsidR="00781578" w:rsidRPr="00781578" w14:paraId="7FD9F2D9" w14:textId="77777777" w:rsidTr="00912B63">
        <w:trPr>
          <w:trHeight w:val="454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7E9BF0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lastRenderedPageBreak/>
              <w:t>補助メニュー№</w:t>
            </w:r>
          </w:p>
          <w:p w14:paraId="02312307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9790B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  <w:tc>
          <w:tcPr>
            <w:tcW w:w="4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456900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781578" w:rsidRPr="00781578" w14:paraId="12893054" w14:textId="77777777" w:rsidTr="009E4E97">
        <w:trPr>
          <w:trHeight w:val="454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466478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781578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)変更内容</w:t>
            </w:r>
            <w:r w:rsidRPr="00781578">
              <w:rPr>
                <w:rFonts w:ascii="BIZ UD明朝 Medium" w:eastAsia="BIZ UD明朝 Medium" w:hAnsi="BIZ UD明朝 Medium"/>
                <w:b/>
                <w:bCs/>
              </w:rPr>
              <w:t xml:space="preserve"> </w:t>
            </w:r>
          </w:p>
        </w:tc>
      </w:tr>
      <w:tr w:rsidR="00781578" w:rsidRPr="00781578" w14:paraId="5D3C15F7" w14:textId="77777777" w:rsidTr="009E4E97">
        <w:trPr>
          <w:trHeight w:val="454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40FCD19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1578" w:rsidRPr="00781578" w14:paraId="21283145" w14:textId="77777777" w:rsidTr="009E4E97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523956C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(2)変更の理由</w:t>
            </w:r>
          </w:p>
        </w:tc>
      </w:tr>
      <w:tr w:rsidR="00781578" w:rsidRPr="00781578" w14:paraId="2B1BF970" w14:textId="77777777" w:rsidTr="009E4E97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DF6E029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  <w:p w14:paraId="2302524C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1578" w:rsidRPr="00781578" w14:paraId="20B3F39D" w14:textId="77777777" w:rsidTr="009E4E97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B3D10A1" w14:textId="77CA66B6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(3)</w:t>
            </w:r>
            <w:r w:rsidR="005E3477" w:rsidRPr="00781578">
              <w:rPr>
                <w:rFonts w:ascii="BIZ UD明朝 Medium" w:eastAsia="BIZ UD明朝 Medium" w:hAnsi="BIZ UD明朝 Medium"/>
                <w:b/>
                <w:bCs/>
              </w:rPr>
              <w:t xml:space="preserve"> </w:t>
            </w:r>
            <w:r w:rsidR="005E3477" w:rsidRPr="00781578">
              <w:rPr>
                <w:rFonts w:ascii="BIZ UD明朝 Medium" w:eastAsia="BIZ UD明朝 Medium" w:hAnsi="BIZ UD明朝 Medium" w:hint="eastAsia"/>
                <w:b/>
                <w:bCs/>
              </w:rPr>
              <w:t>変更後の事業が及ぼす効果</w:t>
            </w:r>
          </w:p>
        </w:tc>
      </w:tr>
      <w:tr w:rsidR="001B1BDB" w:rsidRPr="00781578" w14:paraId="18CB42C0" w14:textId="77777777" w:rsidTr="009E4E97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295A314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  <w:p w14:paraId="319E1653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1EF0EDC" w14:textId="77777777" w:rsidR="00CB23BE" w:rsidRPr="00781578" w:rsidRDefault="00CB23BE" w:rsidP="00E64F46">
      <w:pPr>
        <w:rPr>
          <w:rFonts w:ascii="BIZ UD明朝 Medium" w:eastAsia="BIZ UD明朝 Medium" w:hAnsi="BIZ UD明朝 Medium"/>
        </w:rPr>
      </w:pPr>
    </w:p>
    <w:p w14:paraId="482E1FEE" w14:textId="77777777" w:rsidR="00CB23BE" w:rsidRPr="00781578" w:rsidRDefault="00CB23BE" w:rsidP="00E64F46">
      <w:pPr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6"/>
        <w:gridCol w:w="1825"/>
        <w:gridCol w:w="4295"/>
      </w:tblGrid>
      <w:tr w:rsidR="00781578" w:rsidRPr="00781578" w14:paraId="3B19D7C7" w14:textId="77777777" w:rsidTr="00912B63">
        <w:trPr>
          <w:trHeight w:val="454"/>
        </w:trPr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CC75FF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補助メニュー№</w:t>
            </w:r>
          </w:p>
          <w:p w14:paraId="66D7A4F4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0255D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  <w:tc>
          <w:tcPr>
            <w:tcW w:w="42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706633D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781578" w:rsidRPr="00781578" w14:paraId="32D19884" w14:textId="77777777" w:rsidTr="009E4E97">
        <w:trPr>
          <w:trHeight w:val="454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77C51B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781578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)変更内容</w:t>
            </w:r>
            <w:r w:rsidRPr="00781578">
              <w:rPr>
                <w:rFonts w:ascii="BIZ UD明朝 Medium" w:eastAsia="BIZ UD明朝 Medium" w:hAnsi="BIZ UD明朝 Medium"/>
                <w:b/>
                <w:bCs/>
              </w:rPr>
              <w:t xml:space="preserve"> </w:t>
            </w:r>
          </w:p>
        </w:tc>
      </w:tr>
      <w:tr w:rsidR="00781578" w:rsidRPr="00781578" w14:paraId="591039CA" w14:textId="77777777" w:rsidTr="009E4E97">
        <w:trPr>
          <w:trHeight w:val="454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DD4D586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1578" w:rsidRPr="00781578" w14:paraId="4FCF3902" w14:textId="77777777" w:rsidTr="009E4E97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E85D87E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(2)変更の理由</w:t>
            </w:r>
          </w:p>
        </w:tc>
      </w:tr>
      <w:tr w:rsidR="00781578" w:rsidRPr="00781578" w14:paraId="19697445" w14:textId="77777777" w:rsidTr="009E4E97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BCAD665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  <w:p w14:paraId="0F8FC446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1578" w:rsidRPr="00781578" w14:paraId="388EDA9E" w14:textId="77777777" w:rsidTr="009E4E97">
        <w:trPr>
          <w:trHeight w:val="454"/>
        </w:trPr>
        <w:tc>
          <w:tcPr>
            <w:tcW w:w="97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D9E2F70" w14:textId="7FC4A076" w:rsidR="001B1BDB" w:rsidRPr="00781578" w:rsidRDefault="001B1BDB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81578">
              <w:rPr>
                <w:rFonts w:ascii="BIZ UD明朝 Medium" w:eastAsia="BIZ UD明朝 Medium" w:hAnsi="BIZ UD明朝 Medium" w:hint="eastAsia"/>
                <w:b/>
                <w:bCs/>
              </w:rPr>
              <w:t>(3)</w:t>
            </w:r>
            <w:r w:rsidR="005E3477" w:rsidRPr="00781578">
              <w:rPr>
                <w:rFonts w:ascii="BIZ UD明朝 Medium" w:eastAsia="BIZ UD明朝 Medium" w:hAnsi="BIZ UD明朝 Medium" w:hint="eastAsia"/>
                <w:b/>
                <w:bCs/>
              </w:rPr>
              <w:t xml:space="preserve"> 変更後の事業が及ぼす効果</w:t>
            </w:r>
          </w:p>
        </w:tc>
      </w:tr>
      <w:tr w:rsidR="001B1BDB" w:rsidRPr="00781578" w14:paraId="1E292764" w14:textId="77777777" w:rsidTr="009E4E97">
        <w:trPr>
          <w:trHeight w:val="908"/>
        </w:trPr>
        <w:tc>
          <w:tcPr>
            <w:tcW w:w="97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B65ADD9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  <w:p w14:paraId="66CB3E7D" w14:textId="77777777" w:rsidR="001B1BDB" w:rsidRPr="00781578" w:rsidRDefault="001B1BDB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2A7AA2C" w14:textId="77777777" w:rsidR="00307EAE" w:rsidRPr="00781578" w:rsidRDefault="00307EAE" w:rsidP="00E64F46">
      <w:pPr>
        <w:rPr>
          <w:rFonts w:ascii="BIZ UD明朝 Medium" w:eastAsia="BIZ UD明朝 Medium" w:hAnsi="BIZ UD明朝 Medium"/>
        </w:rPr>
      </w:pPr>
    </w:p>
    <w:p w14:paraId="653833E6" w14:textId="77777777" w:rsidR="00307EAE" w:rsidRPr="00781578" w:rsidRDefault="00307EAE" w:rsidP="00E64F46">
      <w:pPr>
        <w:rPr>
          <w:rFonts w:ascii="BIZ UD明朝 Medium" w:eastAsia="BIZ UD明朝 Medium" w:hAnsi="BIZ UD明朝 Medium"/>
        </w:rPr>
      </w:pPr>
    </w:p>
    <w:p w14:paraId="303D91AA" w14:textId="77777777" w:rsidR="00307EAE" w:rsidRPr="00781578" w:rsidRDefault="00307EAE" w:rsidP="00E64F46">
      <w:pPr>
        <w:rPr>
          <w:rFonts w:ascii="BIZ UD明朝 Medium" w:eastAsia="BIZ UD明朝 Medium" w:hAnsi="BIZ UD明朝 Medium"/>
        </w:rPr>
      </w:pPr>
    </w:p>
    <w:p w14:paraId="4509E0FA" w14:textId="77777777" w:rsidR="00CB23BE" w:rsidRPr="00781578" w:rsidRDefault="00CB23BE" w:rsidP="00E64F46">
      <w:pPr>
        <w:rPr>
          <w:rFonts w:ascii="BIZ UD明朝 Medium" w:eastAsia="BIZ UD明朝 Medium" w:hAnsi="BIZ UD明朝 Medium"/>
        </w:rPr>
      </w:pPr>
    </w:p>
    <w:sectPr w:rsidR="00CB23BE" w:rsidRPr="00781578" w:rsidSect="00D17234">
      <w:pgSz w:w="11906" w:h="16838"/>
      <w:pgMar w:top="1440" w:right="1080" w:bottom="1440" w:left="1080" w:header="851" w:footer="992" w:gutter="0"/>
      <w:cols w:space="425"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A601" w14:textId="77777777" w:rsidR="00DC07CD" w:rsidRDefault="00DC07CD" w:rsidP="00DC07CD">
      <w:r>
        <w:separator/>
      </w:r>
    </w:p>
  </w:endnote>
  <w:endnote w:type="continuationSeparator" w:id="0">
    <w:p w14:paraId="5CE46DF6" w14:textId="77777777" w:rsidR="00DC07CD" w:rsidRDefault="00DC07CD" w:rsidP="00DC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46C25" w14:textId="77777777" w:rsidR="00DC07CD" w:rsidRDefault="00DC07CD" w:rsidP="00DC07CD">
      <w:r>
        <w:separator/>
      </w:r>
    </w:p>
  </w:footnote>
  <w:footnote w:type="continuationSeparator" w:id="0">
    <w:p w14:paraId="4E3954E4" w14:textId="77777777" w:rsidR="00DC07CD" w:rsidRDefault="00DC07CD" w:rsidP="00DC0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BD"/>
    <w:rsid w:val="00017985"/>
    <w:rsid w:val="0003233B"/>
    <w:rsid w:val="0004792E"/>
    <w:rsid w:val="00093D9A"/>
    <w:rsid w:val="000C06A1"/>
    <w:rsid w:val="000D0972"/>
    <w:rsid w:val="0015583B"/>
    <w:rsid w:val="00161546"/>
    <w:rsid w:val="001A0E8B"/>
    <w:rsid w:val="001A5DDC"/>
    <w:rsid w:val="001A6F4A"/>
    <w:rsid w:val="001B1BDB"/>
    <w:rsid w:val="001C3B91"/>
    <w:rsid w:val="001D2AD4"/>
    <w:rsid w:val="001F4824"/>
    <w:rsid w:val="00207762"/>
    <w:rsid w:val="00296BD9"/>
    <w:rsid w:val="002D3C15"/>
    <w:rsid w:val="002D7679"/>
    <w:rsid w:val="00307EAE"/>
    <w:rsid w:val="003145FB"/>
    <w:rsid w:val="003422AE"/>
    <w:rsid w:val="00355E04"/>
    <w:rsid w:val="00367532"/>
    <w:rsid w:val="00380DDF"/>
    <w:rsid w:val="003A0B4B"/>
    <w:rsid w:val="003B76C2"/>
    <w:rsid w:val="003E5275"/>
    <w:rsid w:val="00424696"/>
    <w:rsid w:val="00494097"/>
    <w:rsid w:val="004C3057"/>
    <w:rsid w:val="004D7B40"/>
    <w:rsid w:val="004E5772"/>
    <w:rsid w:val="005054C6"/>
    <w:rsid w:val="00517B71"/>
    <w:rsid w:val="0052240E"/>
    <w:rsid w:val="00555AF9"/>
    <w:rsid w:val="005C4B71"/>
    <w:rsid w:val="005D21C5"/>
    <w:rsid w:val="005E3477"/>
    <w:rsid w:val="006112BD"/>
    <w:rsid w:val="00670D3B"/>
    <w:rsid w:val="00681796"/>
    <w:rsid w:val="006B4EAA"/>
    <w:rsid w:val="006F45F6"/>
    <w:rsid w:val="00703D45"/>
    <w:rsid w:val="00724FDB"/>
    <w:rsid w:val="00764454"/>
    <w:rsid w:val="00767CA9"/>
    <w:rsid w:val="00781578"/>
    <w:rsid w:val="007A4D86"/>
    <w:rsid w:val="007B05CC"/>
    <w:rsid w:val="007C082F"/>
    <w:rsid w:val="007C4151"/>
    <w:rsid w:val="007D686D"/>
    <w:rsid w:val="007E76D1"/>
    <w:rsid w:val="00841ABE"/>
    <w:rsid w:val="00843A5F"/>
    <w:rsid w:val="008869AE"/>
    <w:rsid w:val="00891792"/>
    <w:rsid w:val="008A5C99"/>
    <w:rsid w:val="00912B63"/>
    <w:rsid w:val="009166A6"/>
    <w:rsid w:val="009D2C85"/>
    <w:rsid w:val="009E268D"/>
    <w:rsid w:val="009F171B"/>
    <w:rsid w:val="009F1931"/>
    <w:rsid w:val="00A30510"/>
    <w:rsid w:val="00A42D47"/>
    <w:rsid w:val="00A64384"/>
    <w:rsid w:val="00AF4A57"/>
    <w:rsid w:val="00B14D57"/>
    <w:rsid w:val="00B17E48"/>
    <w:rsid w:val="00BA37E6"/>
    <w:rsid w:val="00BB0A4B"/>
    <w:rsid w:val="00BB6840"/>
    <w:rsid w:val="00BD0E41"/>
    <w:rsid w:val="00BD47BC"/>
    <w:rsid w:val="00C94DF2"/>
    <w:rsid w:val="00CB23BE"/>
    <w:rsid w:val="00CC1542"/>
    <w:rsid w:val="00D01359"/>
    <w:rsid w:val="00D14BCB"/>
    <w:rsid w:val="00D17234"/>
    <w:rsid w:val="00D21A4A"/>
    <w:rsid w:val="00D35E9C"/>
    <w:rsid w:val="00D55AC2"/>
    <w:rsid w:val="00D90510"/>
    <w:rsid w:val="00DB18C8"/>
    <w:rsid w:val="00DB3EEA"/>
    <w:rsid w:val="00DC07CD"/>
    <w:rsid w:val="00DF7356"/>
    <w:rsid w:val="00E044A9"/>
    <w:rsid w:val="00E04EBD"/>
    <w:rsid w:val="00E10FAA"/>
    <w:rsid w:val="00E11C3D"/>
    <w:rsid w:val="00E41B2D"/>
    <w:rsid w:val="00E64F46"/>
    <w:rsid w:val="00E8621C"/>
    <w:rsid w:val="00E87BE2"/>
    <w:rsid w:val="00E95814"/>
    <w:rsid w:val="00EF5AFF"/>
    <w:rsid w:val="00F012CC"/>
    <w:rsid w:val="00F2111A"/>
    <w:rsid w:val="00F46A32"/>
    <w:rsid w:val="00F70E35"/>
    <w:rsid w:val="00FE1E48"/>
    <w:rsid w:val="00FE29AB"/>
    <w:rsid w:val="07CF529D"/>
    <w:rsid w:val="3E30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0881AA"/>
  <w15:docId w15:val="{84DB590C-4AF8-403E-B1BE-1D9B87F4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31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41B2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41B2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41B2D"/>
    <w:rPr>
      <w:rFonts w:ascii="ＭＳ 明朝" w:eastAsia="ＭＳ 明朝" w:hAnsi="Century"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1B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1B2D"/>
    <w:rPr>
      <w:rFonts w:ascii="ＭＳ 明朝" w:eastAsia="ＭＳ 明朝" w:hAnsi="Century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961D845-31F3-40CF-A056-DF317CBB6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桑野　明</dc:creator>
  <cp:lastModifiedBy>松沢　侑祐</cp:lastModifiedBy>
  <cp:revision>8</cp:revision>
  <cp:lastPrinted>2023-04-08T03:11:00Z</cp:lastPrinted>
  <dcterms:created xsi:type="dcterms:W3CDTF">2024-06-23T02:09:00Z</dcterms:created>
  <dcterms:modified xsi:type="dcterms:W3CDTF">2024-12-09T05:56:00Z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