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4905" w14:textId="3D9B9B69" w:rsidR="004A4A12" w:rsidRPr="0043489A" w:rsidRDefault="004A4A12" w:rsidP="004A4A12">
      <w:pPr>
        <w:rPr>
          <w:rFonts w:ascii="BIZ UD明朝 Medium" w:eastAsia="BIZ UD明朝 Medium" w:hAnsi="BIZ UD明朝 Medium"/>
          <w:sz w:val="24"/>
          <w:szCs w:val="24"/>
        </w:rPr>
      </w:pPr>
      <w:r w:rsidRPr="0043489A">
        <w:rPr>
          <w:rFonts w:ascii="BIZ UD明朝 Medium" w:eastAsia="BIZ UD明朝 Medium" w:hAnsi="BIZ UD明朝 Medium" w:hint="eastAsia"/>
          <w:sz w:val="24"/>
          <w:szCs w:val="24"/>
        </w:rPr>
        <w:t>第９号様式（第１２条関係）</w:t>
      </w:r>
    </w:p>
    <w:p w14:paraId="5BB82E3D" w14:textId="5D81538F" w:rsidR="004A4A12" w:rsidRDefault="004A4A12" w:rsidP="004A4A12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3489A">
        <w:rPr>
          <w:rFonts w:ascii="BIZ UD明朝 Medium" w:eastAsia="BIZ UD明朝 Medium" w:hAnsi="BIZ UD明朝 Medium" w:hint="eastAsia"/>
          <w:sz w:val="24"/>
          <w:szCs w:val="24"/>
        </w:rPr>
        <w:t xml:space="preserve">年　　</w:t>
      </w:r>
      <w:r w:rsidR="00B81B1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3489A"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  <w:r w:rsidR="00B81B1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3489A">
        <w:rPr>
          <w:rFonts w:ascii="BIZ UD明朝 Medium" w:eastAsia="BIZ UD明朝 Medium" w:hAnsi="BIZ UD明朝 Medium" w:hint="eastAsia"/>
          <w:sz w:val="24"/>
          <w:szCs w:val="24"/>
        </w:rPr>
        <w:t xml:space="preserve">　日</w:t>
      </w:r>
    </w:p>
    <w:p w14:paraId="43D2C9E1" w14:textId="0F73C67A" w:rsidR="004A4A12" w:rsidRDefault="0043489A" w:rsidP="0043489A">
      <w:pPr>
        <w:ind w:right="9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4A4A12" w:rsidRPr="0043489A">
        <w:rPr>
          <w:rFonts w:ascii="BIZ UD明朝 Medium" w:eastAsia="BIZ UD明朝 Medium" w:hAnsi="BIZ UD明朝 Medium" w:hint="eastAsia"/>
          <w:sz w:val="24"/>
          <w:szCs w:val="24"/>
        </w:rPr>
        <w:t xml:space="preserve">中野区長　</w:t>
      </w:r>
      <w:r>
        <w:rPr>
          <w:rFonts w:ascii="BIZ UD明朝 Medium" w:eastAsia="BIZ UD明朝 Medium" w:hAnsi="BIZ UD明朝 Medium" w:hint="eastAsia"/>
          <w:sz w:val="24"/>
          <w:szCs w:val="24"/>
        </w:rPr>
        <w:t>宛て</w:t>
      </w:r>
    </w:p>
    <w:p w14:paraId="4A77B586" w14:textId="179189BC" w:rsidR="0043489A" w:rsidRPr="0043489A" w:rsidRDefault="004D3D7C" w:rsidP="004D3D7C">
      <w:pPr>
        <w:ind w:right="960" w:firstLineChars="1356" w:firstLine="325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（報告者）</w:t>
      </w:r>
    </w:p>
    <w:tbl>
      <w:tblPr>
        <w:tblStyle w:val="aa"/>
        <w:tblW w:w="6197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3572"/>
      </w:tblGrid>
      <w:tr w:rsidR="00B81B1A" w14:paraId="7A853DFB" w14:textId="77777777" w:rsidTr="005F3862">
        <w:trPr>
          <w:jc w:val="right"/>
        </w:trPr>
        <w:tc>
          <w:tcPr>
            <w:tcW w:w="2625" w:type="dxa"/>
          </w:tcPr>
          <w:p w14:paraId="42E364E4" w14:textId="77777777" w:rsidR="00B81B1A" w:rsidRPr="00831264" w:rsidRDefault="00B81B1A" w:rsidP="005F3862">
            <w:pPr>
              <w:spacing w:line="320" w:lineRule="exact"/>
              <w:ind w:right="-10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</w:t>
            </w:r>
          </w:p>
          <w:p w14:paraId="28A25260" w14:textId="77777777" w:rsidR="00B81B1A" w:rsidRDefault="00B81B1A" w:rsidP="005F3862">
            <w:pPr>
              <w:spacing w:line="320" w:lineRule="exact"/>
              <w:ind w:left="4" w:right="43" w:hangingChars="2" w:hanging="4"/>
              <w:rPr>
                <w:rFonts w:ascii="BIZ UD明朝 Medium" w:eastAsia="BIZ UD明朝 Medium" w:hAnsi="BIZ UD明朝 Medium"/>
                <w:spacing w:val="-8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pacing w:val="-8"/>
                <w:sz w:val="24"/>
                <w:szCs w:val="24"/>
              </w:rPr>
              <w:t>(団体の場合は、所在地)</w:t>
            </w:r>
          </w:p>
          <w:p w14:paraId="763EF4A7" w14:textId="77777777" w:rsidR="00B81B1A" w:rsidRPr="00831264" w:rsidRDefault="00B81B1A" w:rsidP="005F3862">
            <w:pPr>
              <w:spacing w:line="120" w:lineRule="exact"/>
              <w:ind w:leftChars="-2" w:right="45" w:hangingChars="2" w:hanging="4"/>
              <w:rPr>
                <w:rFonts w:ascii="BIZ UD明朝 Medium" w:eastAsia="BIZ UD明朝 Medium" w:hAnsi="BIZ UD明朝 Medium"/>
                <w:spacing w:val="-8"/>
                <w:sz w:val="24"/>
                <w:szCs w:val="24"/>
              </w:rPr>
            </w:pPr>
          </w:p>
        </w:tc>
        <w:tc>
          <w:tcPr>
            <w:tcW w:w="3572" w:type="dxa"/>
          </w:tcPr>
          <w:p w14:paraId="683CAB51" w14:textId="77777777" w:rsidR="00B81B1A" w:rsidRDefault="00B81B1A" w:rsidP="005F3862">
            <w:pPr>
              <w:ind w:right="8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81B1A" w14:paraId="4952ABDB" w14:textId="77777777" w:rsidTr="005F3862">
        <w:trPr>
          <w:jc w:val="right"/>
        </w:trPr>
        <w:tc>
          <w:tcPr>
            <w:tcW w:w="2625" w:type="dxa"/>
          </w:tcPr>
          <w:p w14:paraId="64A7B42D" w14:textId="77777777" w:rsidR="00B81B1A" w:rsidRDefault="00B81B1A" w:rsidP="005F3862">
            <w:pPr>
              <w:spacing w:line="320" w:lineRule="exact"/>
              <w:ind w:right="-10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名</w:t>
            </w:r>
          </w:p>
          <w:p w14:paraId="10B81511" w14:textId="77777777" w:rsidR="00B81B1A" w:rsidRDefault="00B81B1A" w:rsidP="005F3862">
            <w:pPr>
              <w:spacing w:line="320" w:lineRule="exact"/>
              <w:ind w:right="4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(団体の場合は、名称及び代表者の氏名)</w:t>
            </w:r>
          </w:p>
          <w:p w14:paraId="010CE42D" w14:textId="77777777" w:rsidR="00B81B1A" w:rsidRDefault="00B81B1A" w:rsidP="005F3862">
            <w:pPr>
              <w:spacing w:line="120" w:lineRule="exact"/>
              <w:ind w:right="45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72" w:type="dxa"/>
          </w:tcPr>
          <w:p w14:paraId="669A5242" w14:textId="77777777" w:rsidR="00B81B1A" w:rsidRDefault="00B81B1A" w:rsidP="005F3862">
            <w:pPr>
              <w:ind w:right="8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81B1A" w14:paraId="18CADEFD" w14:textId="77777777" w:rsidTr="005F3862">
        <w:trPr>
          <w:jc w:val="right"/>
        </w:trPr>
        <w:tc>
          <w:tcPr>
            <w:tcW w:w="2625" w:type="dxa"/>
          </w:tcPr>
          <w:p w14:paraId="47AF5AAB" w14:textId="77777777" w:rsidR="00DA4816" w:rsidRPr="00DA4816" w:rsidRDefault="00DA4816" w:rsidP="00DA4816">
            <w:pPr>
              <w:spacing w:line="80" w:lineRule="exact"/>
              <w:ind w:right="-10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397DBDC" w14:textId="1FD4F45D" w:rsidR="00B81B1A" w:rsidRDefault="00B81B1A" w:rsidP="005F3862">
            <w:pPr>
              <w:ind w:right="-10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  <w:p w14:paraId="73DA3E97" w14:textId="77777777" w:rsidR="00B81B1A" w:rsidRDefault="00B81B1A" w:rsidP="005F3862">
            <w:pPr>
              <w:spacing w:line="120" w:lineRule="exact"/>
              <w:ind w:right="-10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72" w:type="dxa"/>
          </w:tcPr>
          <w:p w14:paraId="16A0257D" w14:textId="77777777" w:rsidR="00B81B1A" w:rsidRDefault="00B81B1A" w:rsidP="005F3862">
            <w:pPr>
              <w:ind w:right="8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65205D9" w14:textId="77777777" w:rsidR="0043489A" w:rsidRPr="00B81B1A" w:rsidRDefault="0043489A" w:rsidP="004A4A12">
      <w:pPr>
        <w:ind w:right="839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6DD6456C" w14:textId="77777777" w:rsidR="0043489A" w:rsidRDefault="0043489A" w:rsidP="004A4A12">
      <w:pPr>
        <w:ind w:right="839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09957380" w14:textId="13B6FB60" w:rsidR="004A4A12" w:rsidRPr="0043489A" w:rsidRDefault="004A4A12" w:rsidP="004A4A12">
      <w:pPr>
        <w:ind w:right="839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3489A">
        <w:rPr>
          <w:rFonts w:ascii="BIZ UD明朝 Medium" w:eastAsia="BIZ UD明朝 Medium" w:hAnsi="BIZ UD明朝 Medium" w:hint="eastAsia"/>
          <w:sz w:val="24"/>
          <w:szCs w:val="24"/>
        </w:rPr>
        <w:t>中野区公衆喫煙所維持管理実績報告書</w:t>
      </w:r>
    </w:p>
    <w:p w14:paraId="457CA4A1" w14:textId="77777777" w:rsidR="004A4A12" w:rsidRPr="0043489A" w:rsidRDefault="004A4A12" w:rsidP="004A4A12">
      <w:pPr>
        <w:ind w:right="839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6607CD81" w14:textId="2D69D146" w:rsidR="004A4A12" w:rsidRPr="0043489A" w:rsidRDefault="004A4A12" w:rsidP="0043489A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43489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3489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43489A">
        <w:rPr>
          <w:rFonts w:ascii="BIZ UD明朝 Medium" w:eastAsia="BIZ UD明朝 Medium" w:hAnsi="BIZ UD明朝 Medium" w:hint="eastAsia"/>
          <w:sz w:val="24"/>
          <w:szCs w:val="24"/>
        </w:rPr>
        <w:t>年　　月　　日付</w:t>
      </w:r>
      <w:r w:rsidR="0043489A">
        <w:rPr>
          <w:rFonts w:ascii="BIZ UD明朝 Medium" w:eastAsia="BIZ UD明朝 Medium" w:hAnsi="BIZ UD明朝 Medium" w:hint="eastAsia"/>
          <w:sz w:val="24"/>
          <w:szCs w:val="24"/>
        </w:rPr>
        <w:t>け</w:t>
      </w:r>
      <w:r w:rsidRPr="0043489A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43489A">
        <w:rPr>
          <w:rFonts w:ascii="BIZ UD明朝 Medium" w:eastAsia="BIZ UD明朝 Medium" w:hAnsi="BIZ UD明朝 Medium" w:hint="eastAsia"/>
          <w:sz w:val="24"/>
          <w:szCs w:val="24"/>
        </w:rPr>
        <w:t xml:space="preserve">中　　</w:t>
      </w:r>
      <w:r w:rsidRPr="0043489A">
        <w:rPr>
          <w:rFonts w:ascii="BIZ UD明朝 Medium" w:eastAsia="BIZ UD明朝 Medium" w:hAnsi="BIZ UD明朝 Medium" w:hint="eastAsia"/>
          <w:sz w:val="24"/>
          <w:szCs w:val="24"/>
        </w:rPr>
        <w:t xml:space="preserve">第　　</w:t>
      </w:r>
      <w:r w:rsidR="0043489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3489A">
        <w:rPr>
          <w:rFonts w:ascii="BIZ UD明朝 Medium" w:eastAsia="BIZ UD明朝 Medium" w:hAnsi="BIZ UD明朝 Medium" w:hint="eastAsia"/>
          <w:sz w:val="24"/>
          <w:szCs w:val="24"/>
        </w:rPr>
        <w:t xml:space="preserve">　号により交付</w:t>
      </w:r>
      <w:r w:rsidR="00FC18D7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43489A">
        <w:rPr>
          <w:rFonts w:ascii="BIZ UD明朝 Medium" w:eastAsia="BIZ UD明朝 Medium" w:hAnsi="BIZ UD明朝 Medium" w:hint="eastAsia"/>
          <w:sz w:val="24"/>
          <w:szCs w:val="24"/>
        </w:rPr>
        <w:t>決定を受けた中野区公衆喫煙所</w:t>
      </w:r>
      <w:r w:rsidR="00AE5BF0">
        <w:rPr>
          <w:rFonts w:ascii="BIZ UD明朝 Medium" w:eastAsia="BIZ UD明朝 Medium" w:hAnsi="BIZ UD明朝 Medium" w:hint="eastAsia"/>
          <w:sz w:val="24"/>
          <w:szCs w:val="24"/>
        </w:rPr>
        <w:t>設置</w:t>
      </w:r>
      <w:r w:rsidRPr="0043489A">
        <w:rPr>
          <w:rFonts w:ascii="BIZ UD明朝 Medium" w:eastAsia="BIZ UD明朝 Medium" w:hAnsi="BIZ UD明朝 Medium" w:hint="eastAsia"/>
          <w:sz w:val="24"/>
          <w:szCs w:val="24"/>
        </w:rPr>
        <w:t>費等助成</w:t>
      </w:r>
      <w:r w:rsidR="004D3D7C">
        <w:rPr>
          <w:rFonts w:ascii="BIZ UD明朝 Medium" w:eastAsia="BIZ UD明朝 Medium" w:hAnsi="BIZ UD明朝 Medium" w:hint="eastAsia"/>
          <w:sz w:val="24"/>
          <w:szCs w:val="24"/>
        </w:rPr>
        <w:t>金</w:t>
      </w:r>
      <w:r w:rsidRPr="0043489A">
        <w:rPr>
          <w:rFonts w:ascii="BIZ UD明朝 Medium" w:eastAsia="BIZ UD明朝 Medium" w:hAnsi="BIZ UD明朝 Medium" w:hint="eastAsia"/>
          <w:sz w:val="24"/>
          <w:szCs w:val="24"/>
        </w:rPr>
        <w:t>について</w:t>
      </w:r>
      <w:r w:rsidR="0043489A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43489A">
        <w:rPr>
          <w:rFonts w:ascii="BIZ UD明朝 Medium" w:eastAsia="BIZ UD明朝 Medium" w:hAnsi="BIZ UD明朝 Medium" w:hint="eastAsia"/>
          <w:sz w:val="24"/>
          <w:szCs w:val="24"/>
        </w:rPr>
        <w:t>公衆喫煙所</w:t>
      </w:r>
      <w:r w:rsidR="004D3D7C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43489A">
        <w:rPr>
          <w:rFonts w:ascii="BIZ UD明朝 Medium" w:eastAsia="BIZ UD明朝 Medium" w:hAnsi="BIZ UD明朝 Medium" w:hint="eastAsia"/>
          <w:sz w:val="24"/>
          <w:szCs w:val="24"/>
        </w:rPr>
        <w:t>維持管理の実績を下記のとおり報告します。</w:t>
      </w:r>
    </w:p>
    <w:p w14:paraId="0EE60D67" w14:textId="77777777" w:rsidR="004A4A12" w:rsidRPr="0043489A" w:rsidRDefault="004A4A12" w:rsidP="004A4A12">
      <w:pPr>
        <w:pStyle w:val="af"/>
        <w:rPr>
          <w:sz w:val="24"/>
          <w:szCs w:val="24"/>
        </w:rPr>
      </w:pPr>
      <w:r w:rsidRPr="0043489A">
        <w:rPr>
          <w:rFonts w:hint="eastAsia"/>
          <w:sz w:val="24"/>
          <w:szCs w:val="24"/>
        </w:rPr>
        <w:t>記</w:t>
      </w:r>
    </w:p>
    <w:p w14:paraId="2A9CD3E1" w14:textId="77777777" w:rsidR="004A4A12" w:rsidRPr="0043489A" w:rsidRDefault="004A4A12" w:rsidP="004A4A12">
      <w:pPr>
        <w:pStyle w:val="af1"/>
        <w:rPr>
          <w:sz w:val="24"/>
          <w:szCs w:val="24"/>
        </w:rPr>
      </w:pPr>
    </w:p>
    <w:tbl>
      <w:tblPr>
        <w:tblStyle w:val="aa"/>
        <w:tblW w:w="0" w:type="auto"/>
        <w:tblInd w:w="454" w:type="dxa"/>
        <w:tblLook w:val="04A0" w:firstRow="1" w:lastRow="0" w:firstColumn="1" w:lastColumn="0" w:noHBand="0" w:noVBand="1"/>
      </w:tblPr>
      <w:tblGrid>
        <w:gridCol w:w="2376"/>
        <w:gridCol w:w="6906"/>
      </w:tblGrid>
      <w:tr w:rsidR="004A4A12" w:rsidRPr="0043489A" w14:paraId="4FE1E960" w14:textId="77777777" w:rsidTr="002D1C26">
        <w:trPr>
          <w:trHeight w:val="835"/>
        </w:trPr>
        <w:tc>
          <w:tcPr>
            <w:tcW w:w="2376" w:type="dxa"/>
            <w:vAlign w:val="center"/>
          </w:tcPr>
          <w:p w14:paraId="5D791FB3" w14:textId="3F2242E5" w:rsidR="004A4A12" w:rsidRPr="0043489A" w:rsidRDefault="004D3D7C" w:rsidP="005732C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348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公衆喫煙所の名称</w:t>
            </w:r>
          </w:p>
        </w:tc>
        <w:tc>
          <w:tcPr>
            <w:tcW w:w="6906" w:type="dxa"/>
            <w:vAlign w:val="center"/>
          </w:tcPr>
          <w:p w14:paraId="0AC20261" w14:textId="0B9A3AB0" w:rsidR="004A4A12" w:rsidRPr="0043489A" w:rsidRDefault="004A4A12" w:rsidP="005732C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A4A12" w:rsidRPr="0043489A" w14:paraId="101B4116" w14:textId="77777777" w:rsidTr="002D1C26">
        <w:trPr>
          <w:trHeight w:val="835"/>
        </w:trPr>
        <w:tc>
          <w:tcPr>
            <w:tcW w:w="2376" w:type="dxa"/>
            <w:vAlign w:val="center"/>
          </w:tcPr>
          <w:p w14:paraId="28C2F32D" w14:textId="412B9697" w:rsidR="004A4A12" w:rsidRPr="0043489A" w:rsidRDefault="004A4A12" w:rsidP="005732C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348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公衆喫煙所の</w:t>
            </w:r>
            <w:r w:rsidR="004D3D7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場所</w:t>
            </w:r>
          </w:p>
        </w:tc>
        <w:tc>
          <w:tcPr>
            <w:tcW w:w="6906" w:type="dxa"/>
            <w:vAlign w:val="center"/>
          </w:tcPr>
          <w:p w14:paraId="59F7BD05" w14:textId="36CA3A8B" w:rsidR="004A4A12" w:rsidRPr="0043489A" w:rsidRDefault="004D3D7C" w:rsidP="005732C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3489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中野区</w:t>
            </w:r>
          </w:p>
        </w:tc>
      </w:tr>
      <w:tr w:rsidR="004A4A12" w:rsidRPr="0043489A" w14:paraId="12B51531" w14:textId="77777777" w:rsidTr="002D1C26">
        <w:trPr>
          <w:trHeight w:val="1247"/>
        </w:trPr>
        <w:tc>
          <w:tcPr>
            <w:tcW w:w="2376" w:type="dxa"/>
            <w:vAlign w:val="center"/>
          </w:tcPr>
          <w:p w14:paraId="2B13725A" w14:textId="28270C4D" w:rsidR="004A4A12" w:rsidRPr="0043489A" w:rsidRDefault="001D42F5" w:rsidP="005732C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助成事業の実施</w:t>
            </w:r>
            <w:r w:rsidR="004A4A12" w:rsidRPr="004348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期間</w:t>
            </w:r>
          </w:p>
        </w:tc>
        <w:tc>
          <w:tcPr>
            <w:tcW w:w="6906" w:type="dxa"/>
            <w:vAlign w:val="center"/>
          </w:tcPr>
          <w:p w14:paraId="26A4BD91" w14:textId="0F18FECD" w:rsidR="004A4A12" w:rsidRPr="0043489A" w:rsidRDefault="004A4A12" w:rsidP="002D1C26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3489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年度</w:t>
            </w:r>
          </w:p>
          <w:p w14:paraId="24169DEB" w14:textId="5C79A3E4" w:rsidR="004A4A12" w:rsidRPr="0043489A" w:rsidRDefault="004A4A12" w:rsidP="002D1C26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3489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</w:t>
            </w:r>
            <w:r w:rsidR="002D1C2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43489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月　</w:t>
            </w:r>
            <w:r w:rsidR="002D1C2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43489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日　～　</w:t>
            </w:r>
            <w:r w:rsidR="002D1C2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A30E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43489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</w:t>
            </w:r>
            <w:r w:rsidR="002D1C2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43489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月　</w:t>
            </w:r>
            <w:r w:rsidR="002D1C2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43489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日</w:t>
            </w:r>
          </w:p>
        </w:tc>
      </w:tr>
      <w:tr w:rsidR="004A4A12" w:rsidRPr="0043489A" w14:paraId="7DFE349F" w14:textId="77777777" w:rsidTr="002D1C26">
        <w:trPr>
          <w:trHeight w:val="835"/>
        </w:trPr>
        <w:tc>
          <w:tcPr>
            <w:tcW w:w="2376" w:type="dxa"/>
            <w:vAlign w:val="center"/>
          </w:tcPr>
          <w:p w14:paraId="009C9B6C" w14:textId="77777777" w:rsidR="004A4A12" w:rsidRPr="0043489A" w:rsidRDefault="004A4A12" w:rsidP="005732C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348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総事業経費</w:t>
            </w:r>
          </w:p>
        </w:tc>
        <w:tc>
          <w:tcPr>
            <w:tcW w:w="6906" w:type="dxa"/>
            <w:vAlign w:val="center"/>
          </w:tcPr>
          <w:p w14:paraId="13033B14" w14:textId="77777777" w:rsidR="004A4A12" w:rsidRPr="0043489A" w:rsidRDefault="004A4A12" w:rsidP="005732C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3489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　　　　　円</w:t>
            </w:r>
          </w:p>
        </w:tc>
      </w:tr>
      <w:tr w:rsidR="004A4A12" w:rsidRPr="0043489A" w14:paraId="6C73358F" w14:textId="77777777" w:rsidTr="002D1C26">
        <w:trPr>
          <w:trHeight w:val="835"/>
        </w:trPr>
        <w:tc>
          <w:tcPr>
            <w:tcW w:w="2376" w:type="dxa"/>
            <w:vAlign w:val="center"/>
          </w:tcPr>
          <w:p w14:paraId="1C35B29C" w14:textId="77777777" w:rsidR="004A4A12" w:rsidRPr="0043489A" w:rsidRDefault="004A4A12" w:rsidP="005732C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348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助成対象経費</w:t>
            </w:r>
          </w:p>
        </w:tc>
        <w:tc>
          <w:tcPr>
            <w:tcW w:w="6906" w:type="dxa"/>
            <w:vAlign w:val="center"/>
          </w:tcPr>
          <w:p w14:paraId="5311C9B0" w14:textId="77777777" w:rsidR="004A4A12" w:rsidRPr="0043489A" w:rsidRDefault="004A4A12" w:rsidP="005732C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3489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　　　　　円</w:t>
            </w:r>
          </w:p>
        </w:tc>
      </w:tr>
      <w:tr w:rsidR="004A4A12" w:rsidRPr="0043489A" w14:paraId="79D6446A" w14:textId="77777777" w:rsidTr="002D1C26">
        <w:trPr>
          <w:trHeight w:val="835"/>
        </w:trPr>
        <w:tc>
          <w:tcPr>
            <w:tcW w:w="2376" w:type="dxa"/>
            <w:vAlign w:val="center"/>
          </w:tcPr>
          <w:p w14:paraId="1ADA99E0" w14:textId="72DA1F00" w:rsidR="004A4A12" w:rsidRPr="0043489A" w:rsidRDefault="004A4A12" w:rsidP="005732C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348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交付</w:t>
            </w:r>
            <w:r w:rsidR="004D3D7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決定</w:t>
            </w:r>
            <w:r w:rsidRPr="004348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額</w:t>
            </w:r>
          </w:p>
        </w:tc>
        <w:tc>
          <w:tcPr>
            <w:tcW w:w="6906" w:type="dxa"/>
            <w:vAlign w:val="center"/>
          </w:tcPr>
          <w:p w14:paraId="4F4DE1A5" w14:textId="77777777" w:rsidR="004A4A12" w:rsidRPr="0043489A" w:rsidRDefault="004A4A12" w:rsidP="005732C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3489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　　　　　円</w:t>
            </w:r>
          </w:p>
        </w:tc>
      </w:tr>
    </w:tbl>
    <w:p w14:paraId="3DECF2B5" w14:textId="77777777" w:rsidR="004A4A12" w:rsidRPr="0043489A" w:rsidRDefault="004A4A12" w:rsidP="00ED51AB">
      <w:pPr>
        <w:rPr>
          <w:rFonts w:ascii="BIZ UD明朝 Medium" w:eastAsia="BIZ UD明朝 Medium" w:hAnsi="BIZ UD明朝 Medium"/>
          <w:sz w:val="24"/>
          <w:szCs w:val="24"/>
        </w:rPr>
      </w:pPr>
    </w:p>
    <w:sectPr w:rsidR="004A4A12" w:rsidRPr="0043489A" w:rsidSect="009B2E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3175" w14:textId="77777777" w:rsidR="002E2674" w:rsidRDefault="002E2674" w:rsidP="00322174">
      <w:r>
        <w:separator/>
      </w:r>
    </w:p>
  </w:endnote>
  <w:endnote w:type="continuationSeparator" w:id="0">
    <w:p w14:paraId="44E9210E" w14:textId="77777777" w:rsidR="002E2674" w:rsidRDefault="002E2674" w:rsidP="0032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2DCBE" w14:textId="77777777" w:rsidR="002E2674" w:rsidRDefault="002E2674" w:rsidP="00322174">
      <w:r>
        <w:separator/>
      </w:r>
    </w:p>
  </w:footnote>
  <w:footnote w:type="continuationSeparator" w:id="0">
    <w:p w14:paraId="1747C0AD" w14:textId="77777777" w:rsidR="002E2674" w:rsidRDefault="002E2674" w:rsidP="00322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DA"/>
    <w:rsid w:val="000667AC"/>
    <w:rsid w:val="001C5401"/>
    <w:rsid w:val="001D42F5"/>
    <w:rsid w:val="00240E4D"/>
    <w:rsid w:val="00242BA9"/>
    <w:rsid w:val="00294585"/>
    <w:rsid w:val="002B2F90"/>
    <w:rsid w:val="002C4854"/>
    <w:rsid w:val="002D1C26"/>
    <w:rsid w:val="002E2674"/>
    <w:rsid w:val="00322174"/>
    <w:rsid w:val="00345197"/>
    <w:rsid w:val="00371BAA"/>
    <w:rsid w:val="004056EC"/>
    <w:rsid w:val="0043489A"/>
    <w:rsid w:val="00454546"/>
    <w:rsid w:val="004630B7"/>
    <w:rsid w:val="00465644"/>
    <w:rsid w:val="00472720"/>
    <w:rsid w:val="00485D5B"/>
    <w:rsid w:val="004A4A12"/>
    <w:rsid w:val="004C4386"/>
    <w:rsid w:val="004D3D7C"/>
    <w:rsid w:val="004F3C73"/>
    <w:rsid w:val="00512076"/>
    <w:rsid w:val="00577C07"/>
    <w:rsid w:val="0064406A"/>
    <w:rsid w:val="00652275"/>
    <w:rsid w:val="00682275"/>
    <w:rsid w:val="0070291A"/>
    <w:rsid w:val="008A0F01"/>
    <w:rsid w:val="00927E22"/>
    <w:rsid w:val="009A4F02"/>
    <w:rsid w:val="009B2EDA"/>
    <w:rsid w:val="009D64CB"/>
    <w:rsid w:val="00A0365F"/>
    <w:rsid w:val="00A35446"/>
    <w:rsid w:val="00A96A37"/>
    <w:rsid w:val="00AE5BF0"/>
    <w:rsid w:val="00B52908"/>
    <w:rsid w:val="00B7731C"/>
    <w:rsid w:val="00B81B1A"/>
    <w:rsid w:val="00C2569F"/>
    <w:rsid w:val="00C43467"/>
    <w:rsid w:val="00C64E50"/>
    <w:rsid w:val="00C741E0"/>
    <w:rsid w:val="00CA30ED"/>
    <w:rsid w:val="00CA4FA7"/>
    <w:rsid w:val="00CB631C"/>
    <w:rsid w:val="00D01AD5"/>
    <w:rsid w:val="00DA0867"/>
    <w:rsid w:val="00DA4816"/>
    <w:rsid w:val="00DA7D21"/>
    <w:rsid w:val="00DB5C3D"/>
    <w:rsid w:val="00DD66AB"/>
    <w:rsid w:val="00E765C5"/>
    <w:rsid w:val="00EA4911"/>
    <w:rsid w:val="00ED51AB"/>
    <w:rsid w:val="00F42DBB"/>
    <w:rsid w:val="00F50BB1"/>
    <w:rsid w:val="00F80E29"/>
    <w:rsid w:val="00FC18D7"/>
    <w:rsid w:val="00FC7C34"/>
    <w:rsid w:val="00FD79DE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1AC63"/>
  <w15:chartTrackingRefBased/>
  <w15:docId w15:val="{81817981-629E-4B36-AD15-E355DF9F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C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E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E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E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E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E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E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E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2E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2E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2E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2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2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2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2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2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2E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2E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E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2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E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2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E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2E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2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2E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2ED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C7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221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22174"/>
  </w:style>
  <w:style w:type="paragraph" w:styleId="ad">
    <w:name w:val="footer"/>
    <w:basedOn w:val="a"/>
    <w:link w:val="ae"/>
    <w:uiPriority w:val="99"/>
    <w:unhideWhenUsed/>
    <w:rsid w:val="003221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22174"/>
  </w:style>
  <w:style w:type="paragraph" w:styleId="af">
    <w:name w:val="Note Heading"/>
    <w:basedOn w:val="a"/>
    <w:next w:val="a"/>
    <w:link w:val="af0"/>
    <w:uiPriority w:val="99"/>
    <w:unhideWhenUsed/>
    <w:rsid w:val="00DD66AB"/>
    <w:pPr>
      <w:jc w:val="center"/>
    </w:pPr>
    <w:rPr>
      <w:rFonts w:ascii="BIZ UD明朝 Medium" w:eastAsia="BIZ UD明朝 Medium" w:hAnsi="BIZ UD明朝 Medium"/>
      <w:szCs w:val="21"/>
    </w:rPr>
  </w:style>
  <w:style w:type="character" w:customStyle="1" w:styleId="af0">
    <w:name w:val="記 (文字)"/>
    <w:basedOn w:val="a0"/>
    <w:link w:val="af"/>
    <w:uiPriority w:val="99"/>
    <w:rsid w:val="00DD66AB"/>
    <w:rPr>
      <w:rFonts w:ascii="BIZ UD明朝 Medium" w:eastAsia="BIZ UD明朝 Medium" w:hAnsi="BIZ UD明朝 Medium"/>
      <w:szCs w:val="21"/>
    </w:rPr>
  </w:style>
  <w:style w:type="paragraph" w:styleId="af1">
    <w:name w:val="Closing"/>
    <w:basedOn w:val="a"/>
    <w:link w:val="af2"/>
    <w:uiPriority w:val="99"/>
    <w:unhideWhenUsed/>
    <w:rsid w:val="00DD66AB"/>
    <w:pPr>
      <w:jc w:val="right"/>
    </w:pPr>
    <w:rPr>
      <w:rFonts w:ascii="BIZ UD明朝 Medium" w:eastAsia="BIZ UD明朝 Medium" w:hAnsi="BIZ UD明朝 Medium"/>
      <w:szCs w:val="21"/>
    </w:rPr>
  </w:style>
  <w:style w:type="character" w:customStyle="1" w:styleId="af2">
    <w:name w:val="結語 (文字)"/>
    <w:basedOn w:val="a0"/>
    <w:link w:val="af1"/>
    <w:uiPriority w:val="99"/>
    <w:rsid w:val="00DD66AB"/>
    <w:rPr>
      <w:rFonts w:ascii="BIZ UD明朝 Medium" w:eastAsia="BIZ UD明朝 Medium" w:hAnsi="BIZ UD明朝 Mediu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190</Words>
  <Characters>191</Characters>
  <Application>Microsoft Office Word</Application>
  <DocSecurity>0</DocSecurity>
  <Lines>38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真也</dc:creator>
  <cp:keywords/>
  <dc:description/>
  <cp:lastModifiedBy>川口　雄介</cp:lastModifiedBy>
  <cp:revision>24</cp:revision>
  <dcterms:created xsi:type="dcterms:W3CDTF">2025-11-19T07:24:00Z</dcterms:created>
  <dcterms:modified xsi:type="dcterms:W3CDTF">2025-12-12T01:22:00Z</dcterms:modified>
</cp:coreProperties>
</file>