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F9501" w14:textId="77777777" w:rsidR="00F72729" w:rsidRPr="000A242D" w:rsidRDefault="00310AC5">
      <w:pPr>
        <w:pStyle w:val="110"/>
        <w:keepNext/>
        <w:keepLines/>
        <w:shd w:val="clear" w:color="auto" w:fill="auto"/>
        <w:rPr>
          <w:rFonts w:ascii="BIZ UDゴシック" w:eastAsia="BIZ UDゴシック" w:hAnsi="BIZ UDゴシック"/>
        </w:rPr>
      </w:pPr>
      <w:bookmarkStart w:id="0" w:name="bookmark0"/>
      <w:r w:rsidRPr="000A242D">
        <w:rPr>
          <w:rFonts w:ascii="BIZ UDゴシック" w:eastAsia="BIZ UDゴシック" w:hAnsi="BIZ UDゴシック"/>
        </w:rPr>
        <w:t>健診結果提出同意書兼質問書</w:t>
      </w:r>
      <w:bookmarkEnd w:id="0"/>
    </w:p>
    <w:p w14:paraId="43C3F226" w14:textId="77777777" w:rsidR="00F72729" w:rsidRPr="000A242D" w:rsidRDefault="00310AC5">
      <w:pPr>
        <w:pStyle w:val="10"/>
        <w:shd w:val="clear" w:color="auto" w:fill="auto"/>
        <w:spacing w:after="280"/>
        <w:rPr>
          <w:rFonts w:ascii="BIZ UDゴシック" w:eastAsia="BIZ UDゴシック" w:hAnsi="BIZ UDゴシック"/>
        </w:rPr>
      </w:pPr>
      <w:r w:rsidRPr="000A242D">
        <w:rPr>
          <w:rFonts w:ascii="BIZ UDゴシック" w:eastAsia="BIZ UDゴシック" w:hAnsi="BIZ UDゴシック"/>
        </w:rPr>
        <w:t>中野区長あて</w:t>
      </w:r>
    </w:p>
    <w:p w14:paraId="4F2D6AC7" w14:textId="62BCAAA9" w:rsidR="00F72729" w:rsidRPr="000A242D" w:rsidRDefault="00310AC5" w:rsidP="00D3494C">
      <w:pPr>
        <w:pStyle w:val="10"/>
        <w:shd w:val="clear" w:color="auto" w:fill="auto"/>
        <w:spacing w:after="0"/>
        <w:ind w:firstLineChars="300" w:firstLine="720"/>
        <w:rPr>
          <w:rFonts w:ascii="BIZ UDゴシック" w:eastAsia="BIZ UDゴシック" w:hAnsi="BIZ UDゴシック"/>
        </w:rPr>
      </w:pPr>
      <w:r w:rsidRPr="000A242D">
        <w:rPr>
          <w:rFonts w:ascii="BIZ UDゴシック" w:eastAsia="BIZ UDゴシック" w:hAnsi="BIZ UDゴシック"/>
        </w:rPr>
        <w:t>私が受診した健康診査の結果について、下記の事項に同意したうえで区に提供します。</w:t>
      </w:r>
    </w:p>
    <w:p w14:paraId="1C663F5E" w14:textId="77777777" w:rsidR="00F72729" w:rsidRPr="000A242D" w:rsidRDefault="00310AC5">
      <w:pPr>
        <w:pStyle w:val="10"/>
        <w:shd w:val="clear" w:color="auto" w:fill="auto"/>
        <w:spacing w:after="0"/>
        <w:ind w:left="660"/>
        <w:rPr>
          <w:rFonts w:ascii="BIZ UDゴシック" w:eastAsia="BIZ UDゴシック" w:hAnsi="BIZ UDゴシック"/>
        </w:rPr>
      </w:pPr>
      <w:r w:rsidRPr="000A242D">
        <w:rPr>
          <w:rFonts w:ascii="BIZ UDゴシック" w:eastAsia="BIZ UDゴシック" w:hAnsi="BIZ UDゴシック" w:cs="Arial"/>
          <w:b w:val="0"/>
          <w:bCs w:val="0"/>
          <w:sz w:val="20"/>
          <w:szCs w:val="20"/>
        </w:rPr>
        <w:t>(1)</w:t>
      </w:r>
      <w:r w:rsidRPr="000A242D">
        <w:rPr>
          <w:rFonts w:ascii="BIZ UDゴシック" w:eastAsia="BIZ UDゴシック" w:hAnsi="BIZ UDゴシック"/>
        </w:rPr>
        <w:t>国民健康保険特定健康診査の実施に代えること</w:t>
      </w:r>
    </w:p>
    <w:p w14:paraId="1999C248" w14:textId="77777777" w:rsidR="00F72729" w:rsidRPr="000A242D" w:rsidRDefault="00310AC5">
      <w:pPr>
        <w:pStyle w:val="10"/>
        <w:shd w:val="clear" w:color="auto" w:fill="auto"/>
        <w:spacing w:after="480"/>
        <w:ind w:left="660"/>
        <w:rPr>
          <w:rFonts w:ascii="BIZ UDゴシック" w:eastAsia="BIZ UDゴシック" w:hAnsi="BIZ UDゴシック"/>
        </w:rPr>
      </w:pPr>
      <w:r w:rsidRPr="000A242D">
        <w:rPr>
          <w:rFonts w:ascii="BIZ UDゴシック" w:eastAsia="BIZ UDゴシック" w:hAnsi="BIZ UDゴシック" w:cs="Arial"/>
          <w:b w:val="0"/>
          <w:bCs w:val="0"/>
          <w:sz w:val="20"/>
          <w:szCs w:val="20"/>
        </w:rPr>
        <w:t>(2)</w:t>
      </w:r>
      <w:r w:rsidRPr="000A242D">
        <w:rPr>
          <w:rFonts w:ascii="BIZ UDゴシック" w:eastAsia="BIZ UDゴシック" w:hAnsi="BIZ UDゴシック"/>
        </w:rPr>
        <w:t>保健指導や健診結果データの集約・分析等国民健康保険に関する事業に活用すること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7"/>
        <w:gridCol w:w="5376"/>
      </w:tblGrid>
      <w:tr w:rsidR="00F72729" w:rsidRPr="000A242D" w14:paraId="66112553" w14:textId="77777777">
        <w:trPr>
          <w:trHeight w:hRule="exact" w:val="494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BF026C" w14:textId="77777777" w:rsidR="00F72729" w:rsidRPr="000A242D" w:rsidRDefault="00310AC5">
            <w:pPr>
              <w:pStyle w:val="13"/>
              <w:shd w:val="clear" w:color="auto" w:fill="auto"/>
              <w:jc w:val="center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</w:rPr>
              <w:t>記入日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CC0E6" w14:textId="119F727A" w:rsidR="00F72729" w:rsidRPr="000A242D" w:rsidRDefault="00310AC5" w:rsidP="00D3494C">
            <w:pPr>
              <w:pStyle w:val="13"/>
              <w:shd w:val="clear" w:color="auto" w:fill="auto"/>
              <w:ind w:firstLineChars="800" w:firstLine="1520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</w:rPr>
              <w:t>年</w:t>
            </w:r>
            <w:r w:rsidR="00D3494C" w:rsidRPr="000A242D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0A242D">
              <w:rPr>
                <w:rFonts w:ascii="BIZ UDゴシック" w:eastAsia="BIZ UDゴシック" w:hAnsi="BIZ UDゴシック"/>
              </w:rPr>
              <w:t xml:space="preserve"> </w:t>
            </w:r>
            <w:r w:rsidR="00D3494C" w:rsidRPr="000A242D">
              <w:rPr>
                <w:rFonts w:ascii="BIZ UDゴシック" w:eastAsia="BIZ UDゴシック" w:hAnsi="BIZ UDゴシック" w:hint="eastAsia"/>
              </w:rPr>
              <w:t xml:space="preserve">   </w:t>
            </w: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 xml:space="preserve">　</w:t>
            </w:r>
            <w:r w:rsidR="00D3494C" w:rsidRPr="000A242D">
              <w:rPr>
                <w:rFonts w:ascii="BIZ UDゴシック" w:eastAsia="BIZ UDゴシック" w:hAnsi="BIZ UDゴシック" w:hint="eastAsia"/>
                <w:lang w:val="en-US" w:bidi="en-US"/>
              </w:rPr>
              <w:t xml:space="preserve">　　</w:t>
            </w: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 xml:space="preserve">月　</w:t>
            </w:r>
            <w:r w:rsidR="00D3494C" w:rsidRPr="000A242D">
              <w:rPr>
                <w:rFonts w:ascii="BIZ UDゴシック" w:eastAsia="BIZ UDゴシック" w:hAnsi="BIZ UDゴシック" w:hint="eastAsia"/>
                <w:lang w:val="en-US" w:bidi="en-US"/>
              </w:rPr>
              <w:t xml:space="preserve">　　     </w:t>
            </w: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 xml:space="preserve"> </w:t>
            </w:r>
            <w:r w:rsidRPr="000A242D">
              <w:rPr>
                <w:rFonts w:ascii="BIZ UDゴシック" w:eastAsia="BIZ UDゴシック" w:hAnsi="BIZ UDゴシック"/>
              </w:rPr>
              <w:t>日</w:t>
            </w:r>
          </w:p>
        </w:tc>
      </w:tr>
      <w:tr w:rsidR="00F72729" w:rsidRPr="000A242D" w14:paraId="29A3D083" w14:textId="77777777">
        <w:trPr>
          <w:trHeight w:hRule="exact" w:val="778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D1BEF7" w14:textId="77777777" w:rsidR="00F72729" w:rsidRPr="000A242D" w:rsidRDefault="00310AC5">
            <w:pPr>
              <w:pStyle w:val="13"/>
              <w:shd w:val="clear" w:color="auto" w:fill="auto"/>
              <w:jc w:val="center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</w:rPr>
              <w:t>住所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97CD18" w14:textId="77777777" w:rsidR="00F72729" w:rsidRPr="000A242D" w:rsidRDefault="00310AC5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A242D">
              <w:rPr>
                <w:rFonts w:ascii="BIZ UDゴシック" w:eastAsia="BIZ UDゴシック" w:hAnsi="BIZ UDゴシック"/>
                <w:sz w:val="24"/>
                <w:szCs w:val="24"/>
              </w:rPr>
              <w:t>中野区</w:t>
            </w:r>
          </w:p>
        </w:tc>
      </w:tr>
      <w:tr w:rsidR="00F72729" w:rsidRPr="000A242D" w14:paraId="6AA87431" w14:textId="77777777">
        <w:trPr>
          <w:trHeight w:hRule="exact" w:val="346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82ED50" w14:textId="77777777" w:rsidR="00F72729" w:rsidRPr="000A242D" w:rsidRDefault="00310AC5">
            <w:pPr>
              <w:pStyle w:val="13"/>
              <w:shd w:val="clear" w:color="auto" w:fill="auto"/>
              <w:jc w:val="center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</w:rPr>
              <w:t>ふりがな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D6C0A0" w14:textId="77777777" w:rsidR="00F72729" w:rsidRPr="000A242D" w:rsidRDefault="00F72729">
            <w:pPr>
              <w:rPr>
                <w:rFonts w:ascii="BIZ UDゴシック" w:eastAsia="BIZ UDゴシック" w:hAnsi="BIZ UDゴシック"/>
                <w:sz w:val="10"/>
                <w:szCs w:val="10"/>
              </w:rPr>
            </w:pPr>
          </w:p>
        </w:tc>
      </w:tr>
      <w:tr w:rsidR="00F72729" w:rsidRPr="000A242D" w14:paraId="31414174" w14:textId="77777777">
        <w:trPr>
          <w:trHeight w:hRule="exact" w:val="643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7E733C" w14:textId="77777777" w:rsidR="00F72729" w:rsidRPr="000A242D" w:rsidRDefault="00310AC5">
            <w:pPr>
              <w:pStyle w:val="13"/>
              <w:shd w:val="clear" w:color="auto" w:fill="auto"/>
              <w:jc w:val="center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</w:rPr>
              <w:t>氏名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17B32B" w14:textId="77777777" w:rsidR="00F72729" w:rsidRPr="000A242D" w:rsidRDefault="00F72729">
            <w:pPr>
              <w:rPr>
                <w:rFonts w:ascii="BIZ UDゴシック" w:eastAsia="BIZ UDゴシック" w:hAnsi="BIZ UDゴシック"/>
                <w:sz w:val="10"/>
                <w:szCs w:val="10"/>
              </w:rPr>
            </w:pPr>
          </w:p>
        </w:tc>
      </w:tr>
      <w:tr w:rsidR="00F72729" w:rsidRPr="000A242D" w14:paraId="6776E9E0" w14:textId="77777777">
        <w:trPr>
          <w:trHeight w:hRule="exact" w:val="480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78C7E6" w14:textId="77777777" w:rsidR="00F72729" w:rsidRPr="000A242D" w:rsidRDefault="00310AC5">
            <w:pPr>
              <w:pStyle w:val="13"/>
              <w:shd w:val="clear" w:color="auto" w:fill="auto"/>
              <w:jc w:val="center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</w:rPr>
              <w:t>生年月日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98457" w14:textId="79DB0786" w:rsidR="00F72729" w:rsidRPr="000A242D" w:rsidRDefault="00310AC5" w:rsidP="00D3494C">
            <w:pPr>
              <w:pStyle w:val="13"/>
              <w:shd w:val="clear" w:color="auto" w:fill="auto"/>
              <w:ind w:firstLineChars="800" w:firstLine="1520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</w:rPr>
              <w:t>年</w:t>
            </w:r>
            <w:r w:rsidR="00D3494C" w:rsidRPr="000A242D">
              <w:rPr>
                <w:rFonts w:ascii="BIZ UDゴシック" w:eastAsia="BIZ UDゴシック" w:hAnsi="BIZ UDゴシック" w:hint="eastAsia"/>
              </w:rPr>
              <w:t xml:space="preserve">　　　　　　</w:t>
            </w:r>
            <w:r w:rsidRPr="000A242D">
              <w:rPr>
                <w:rFonts w:ascii="BIZ UDゴシック" w:eastAsia="BIZ UDゴシック" w:hAnsi="BIZ UDゴシック"/>
              </w:rPr>
              <w:t xml:space="preserve"> </w:t>
            </w: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 xml:space="preserve">　月</w:t>
            </w:r>
            <w:r w:rsidR="00D3494C" w:rsidRPr="000A242D">
              <w:rPr>
                <w:rFonts w:ascii="BIZ UDゴシック" w:eastAsia="BIZ UDゴシック" w:hAnsi="BIZ UDゴシック" w:hint="eastAsia"/>
                <w:lang w:val="en-US" w:bidi="en-US"/>
              </w:rPr>
              <w:t xml:space="preserve">　　　　　</w:t>
            </w: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 xml:space="preserve">　 </w:t>
            </w:r>
            <w:r w:rsidRPr="000A242D">
              <w:rPr>
                <w:rFonts w:ascii="BIZ UDゴシック" w:eastAsia="BIZ UDゴシック" w:hAnsi="BIZ UDゴシック"/>
              </w:rPr>
              <w:t>日</w:t>
            </w:r>
          </w:p>
        </w:tc>
      </w:tr>
      <w:tr w:rsidR="00F72729" w:rsidRPr="000A242D" w14:paraId="4A1B92B5" w14:textId="77777777">
        <w:trPr>
          <w:trHeight w:hRule="exact" w:val="494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F72245" w14:textId="77777777" w:rsidR="00F72729" w:rsidRPr="000A242D" w:rsidRDefault="00310AC5">
            <w:pPr>
              <w:pStyle w:val="13"/>
              <w:shd w:val="clear" w:color="auto" w:fill="auto"/>
              <w:jc w:val="center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</w:rPr>
              <w:t>電話番号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AA07C" w14:textId="77777777" w:rsidR="00F72729" w:rsidRPr="000A242D" w:rsidRDefault="00F72729">
            <w:pPr>
              <w:rPr>
                <w:rFonts w:ascii="BIZ UDゴシック" w:eastAsia="BIZ UDゴシック" w:hAnsi="BIZ UDゴシック"/>
                <w:sz w:val="10"/>
                <w:szCs w:val="10"/>
              </w:rPr>
            </w:pPr>
          </w:p>
        </w:tc>
      </w:tr>
    </w:tbl>
    <w:p w14:paraId="1ED8058B" w14:textId="77777777" w:rsidR="00F72729" w:rsidRPr="000A242D" w:rsidRDefault="00F72729">
      <w:pPr>
        <w:spacing w:after="879" w:line="1" w:lineRule="exact"/>
        <w:rPr>
          <w:rFonts w:ascii="BIZ UDゴシック" w:eastAsia="BIZ UDゴシック" w:hAnsi="BIZ UDゴシック"/>
        </w:rPr>
      </w:pPr>
    </w:p>
    <w:p w14:paraId="60596C87" w14:textId="77777777" w:rsidR="00F72729" w:rsidRPr="000A242D" w:rsidRDefault="00310AC5">
      <w:pPr>
        <w:pStyle w:val="210"/>
        <w:keepNext/>
        <w:keepLines/>
        <w:shd w:val="clear" w:color="auto" w:fill="auto"/>
        <w:spacing w:after="220"/>
        <w:ind w:right="160"/>
        <w:jc w:val="right"/>
        <w:rPr>
          <w:rFonts w:ascii="BIZ UDゴシック" w:eastAsia="BIZ UDゴシック" w:hAnsi="BIZ UDゴシック"/>
          <w:lang w:eastAsia="ja-JP"/>
        </w:rPr>
      </w:pPr>
      <w:bookmarkStart w:id="1" w:name="bookmark1"/>
      <w:r w:rsidRPr="000A242D">
        <w:rPr>
          <w:rFonts w:ascii="BIZ UDゴシック" w:eastAsia="BIZ UDゴシック" w:hAnsi="BIZ UDゴシック" w:cs="ＭＳ Ｐゴシック"/>
          <w:b/>
          <w:bCs/>
          <w:u w:val="single"/>
          <w:lang w:eastAsia="ja-JP"/>
        </w:rPr>
        <w:t>各項目ごとに該当する番号を○で囲んでください。</w:t>
      </w:r>
      <w:bookmarkEnd w:id="1"/>
    </w:p>
    <w:tbl>
      <w:tblPr>
        <w:tblOverlap w:val="never"/>
        <w:tblW w:w="109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3"/>
        <w:gridCol w:w="7027"/>
        <w:gridCol w:w="1659"/>
        <w:gridCol w:w="1642"/>
      </w:tblGrid>
      <w:tr w:rsidR="00F72729" w:rsidRPr="000A242D" w14:paraId="2FEA661B" w14:textId="77777777" w:rsidTr="000A242D">
        <w:trPr>
          <w:trHeight w:hRule="exact" w:val="638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A55860" w14:textId="77777777" w:rsidR="00F72729" w:rsidRPr="000A242D" w:rsidRDefault="00310AC5">
            <w:pPr>
              <w:pStyle w:val="13"/>
              <w:shd w:val="clear" w:color="auto" w:fill="auto"/>
              <w:jc w:val="center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>1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3C32D8" w14:textId="77777777" w:rsidR="00F72729" w:rsidRPr="000A242D" w:rsidRDefault="00310AC5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</w:rPr>
              <w:t>現在、血圧を下げる薬を飲んでいますか。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center"/>
          </w:tcPr>
          <w:p w14:paraId="63774562" w14:textId="77777777" w:rsidR="00F72729" w:rsidRPr="000A242D" w:rsidRDefault="00310AC5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 xml:space="preserve">1 </w:t>
            </w:r>
            <w:r w:rsidRPr="000A242D">
              <w:rPr>
                <w:rFonts w:ascii="BIZ UDゴシック" w:eastAsia="BIZ UDゴシック" w:hAnsi="BIZ UDゴシック"/>
              </w:rPr>
              <w:t>はい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1ADB44A" w14:textId="77777777" w:rsidR="00F72729" w:rsidRPr="000A242D" w:rsidRDefault="00310AC5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 xml:space="preserve">2 </w:t>
            </w:r>
            <w:r w:rsidRPr="000A242D">
              <w:rPr>
                <w:rFonts w:ascii="BIZ UDゴシック" w:eastAsia="BIZ UDゴシック" w:hAnsi="BIZ UDゴシック"/>
              </w:rPr>
              <w:t>いいえ</w:t>
            </w:r>
          </w:p>
        </w:tc>
      </w:tr>
      <w:tr w:rsidR="00F72729" w:rsidRPr="000A242D" w14:paraId="01DD050E" w14:textId="77777777" w:rsidTr="000A242D">
        <w:trPr>
          <w:trHeight w:hRule="exact" w:val="619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5BF0F3" w14:textId="77777777" w:rsidR="00F72729" w:rsidRPr="000A242D" w:rsidRDefault="00310AC5">
            <w:pPr>
              <w:pStyle w:val="13"/>
              <w:shd w:val="clear" w:color="auto" w:fill="auto"/>
              <w:jc w:val="center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>2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377DA2" w14:textId="77777777" w:rsidR="00F72729" w:rsidRPr="000A242D" w:rsidRDefault="00310AC5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</w:rPr>
              <w:t>現在、血糖を下げる薬を飲んでいますか。</w:t>
            </w:r>
          </w:p>
          <w:p w14:paraId="43DB8425" w14:textId="77777777" w:rsidR="00F72729" w:rsidRPr="000A242D" w:rsidRDefault="00310AC5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</w:rPr>
              <w:t>またはインスリン注射を使用していますか。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center"/>
          </w:tcPr>
          <w:p w14:paraId="5769668B" w14:textId="77777777" w:rsidR="00F72729" w:rsidRPr="000A242D" w:rsidRDefault="00310AC5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 xml:space="preserve">1 </w:t>
            </w:r>
            <w:r w:rsidRPr="000A242D">
              <w:rPr>
                <w:rFonts w:ascii="BIZ UDゴシック" w:eastAsia="BIZ UDゴシック" w:hAnsi="BIZ UDゴシック"/>
              </w:rPr>
              <w:t>はい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18FB9F1" w14:textId="77777777" w:rsidR="00F72729" w:rsidRPr="000A242D" w:rsidRDefault="00310AC5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 xml:space="preserve">2 </w:t>
            </w:r>
            <w:r w:rsidRPr="000A242D">
              <w:rPr>
                <w:rFonts w:ascii="BIZ UDゴシック" w:eastAsia="BIZ UDゴシック" w:hAnsi="BIZ UDゴシック"/>
              </w:rPr>
              <w:t>いいえ</w:t>
            </w:r>
          </w:p>
        </w:tc>
      </w:tr>
      <w:tr w:rsidR="00F72729" w:rsidRPr="000A242D" w14:paraId="15C97966" w14:textId="77777777" w:rsidTr="000A242D">
        <w:trPr>
          <w:trHeight w:hRule="exact" w:val="619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17ADE6" w14:textId="77777777" w:rsidR="00F72729" w:rsidRPr="000A242D" w:rsidRDefault="00310AC5">
            <w:pPr>
              <w:pStyle w:val="13"/>
              <w:shd w:val="clear" w:color="auto" w:fill="auto"/>
              <w:jc w:val="center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>3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771E4B" w14:textId="77777777" w:rsidR="00F72729" w:rsidRPr="000A242D" w:rsidRDefault="00310AC5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</w:rPr>
              <w:t>現在、コレステロールや中性脂肪を下げる薬を飲んでいますか。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center"/>
          </w:tcPr>
          <w:p w14:paraId="2ED1E43F" w14:textId="77777777" w:rsidR="00F72729" w:rsidRPr="000A242D" w:rsidRDefault="00310AC5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 xml:space="preserve">1 </w:t>
            </w:r>
            <w:r w:rsidRPr="000A242D">
              <w:rPr>
                <w:rFonts w:ascii="BIZ UDゴシック" w:eastAsia="BIZ UDゴシック" w:hAnsi="BIZ UDゴシック"/>
              </w:rPr>
              <w:t>はい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52E218A" w14:textId="77777777" w:rsidR="00F72729" w:rsidRPr="000A242D" w:rsidRDefault="00310AC5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 xml:space="preserve">2 </w:t>
            </w:r>
            <w:r w:rsidRPr="000A242D">
              <w:rPr>
                <w:rFonts w:ascii="BIZ UDゴシック" w:eastAsia="BIZ UDゴシック" w:hAnsi="BIZ UDゴシック"/>
              </w:rPr>
              <w:t>いいえ</w:t>
            </w:r>
          </w:p>
        </w:tc>
      </w:tr>
      <w:tr w:rsidR="00F72729" w:rsidRPr="000A242D" w14:paraId="6961CE5A" w14:textId="77777777" w:rsidTr="000A242D">
        <w:trPr>
          <w:trHeight w:hRule="exact" w:val="619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42FA25" w14:textId="77777777" w:rsidR="00F72729" w:rsidRPr="000A242D" w:rsidRDefault="00310AC5">
            <w:pPr>
              <w:pStyle w:val="13"/>
              <w:shd w:val="clear" w:color="auto" w:fill="auto"/>
              <w:jc w:val="center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>4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835135" w14:textId="77777777" w:rsidR="00F72729" w:rsidRPr="000A242D" w:rsidRDefault="00310AC5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</w:rPr>
              <w:t>医師から、脳卒中(脳出血、脳梗塞等)にかかっていると言われたり、</w:t>
            </w:r>
          </w:p>
          <w:p w14:paraId="71CF2A27" w14:textId="77777777" w:rsidR="00F72729" w:rsidRPr="000A242D" w:rsidRDefault="00310AC5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</w:rPr>
              <w:t>治療を受けたことがありますか。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center"/>
          </w:tcPr>
          <w:p w14:paraId="33911A72" w14:textId="77777777" w:rsidR="00F72729" w:rsidRPr="000A242D" w:rsidRDefault="00310AC5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 xml:space="preserve">1 </w:t>
            </w:r>
            <w:r w:rsidRPr="000A242D">
              <w:rPr>
                <w:rFonts w:ascii="BIZ UDゴシック" w:eastAsia="BIZ UDゴシック" w:hAnsi="BIZ UDゴシック"/>
              </w:rPr>
              <w:t>はい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0B0600D" w14:textId="77777777" w:rsidR="00F72729" w:rsidRPr="000A242D" w:rsidRDefault="00310AC5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 xml:space="preserve">2 </w:t>
            </w:r>
            <w:r w:rsidRPr="000A242D">
              <w:rPr>
                <w:rFonts w:ascii="BIZ UDゴシック" w:eastAsia="BIZ UDゴシック" w:hAnsi="BIZ UDゴシック"/>
              </w:rPr>
              <w:t>いいえ</w:t>
            </w:r>
          </w:p>
        </w:tc>
      </w:tr>
      <w:tr w:rsidR="00F72729" w:rsidRPr="000A242D" w14:paraId="0EF627CA" w14:textId="77777777" w:rsidTr="000A242D">
        <w:trPr>
          <w:trHeight w:hRule="exact" w:val="619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3647A8" w14:textId="77777777" w:rsidR="00F72729" w:rsidRPr="000A242D" w:rsidRDefault="00310AC5">
            <w:pPr>
              <w:pStyle w:val="13"/>
              <w:shd w:val="clear" w:color="auto" w:fill="auto"/>
              <w:jc w:val="center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>5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67E6A1" w14:textId="77777777" w:rsidR="00F72729" w:rsidRPr="000A242D" w:rsidRDefault="00310AC5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</w:rPr>
              <w:t>医師から、心臓病(狭心症、心筋梗塞等)にかかっていると言われたり、</w:t>
            </w:r>
          </w:p>
          <w:p w14:paraId="7E0765DB" w14:textId="77777777" w:rsidR="00F72729" w:rsidRPr="000A242D" w:rsidRDefault="00310AC5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</w:rPr>
              <w:t>治療を受けたことがありますか。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center"/>
          </w:tcPr>
          <w:p w14:paraId="7CDB8BAD" w14:textId="77777777" w:rsidR="00F72729" w:rsidRPr="000A242D" w:rsidRDefault="00310AC5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 xml:space="preserve">1 </w:t>
            </w:r>
            <w:r w:rsidRPr="000A242D">
              <w:rPr>
                <w:rFonts w:ascii="BIZ UDゴシック" w:eastAsia="BIZ UDゴシック" w:hAnsi="BIZ UDゴシック"/>
              </w:rPr>
              <w:t>はい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D8A5546" w14:textId="77777777" w:rsidR="00F72729" w:rsidRPr="000A242D" w:rsidRDefault="00310AC5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 xml:space="preserve">2 </w:t>
            </w:r>
            <w:r w:rsidRPr="000A242D">
              <w:rPr>
                <w:rFonts w:ascii="BIZ UDゴシック" w:eastAsia="BIZ UDゴシック" w:hAnsi="BIZ UDゴシック"/>
              </w:rPr>
              <w:t>いいえ</w:t>
            </w:r>
          </w:p>
        </w:tc>
      </w:tr>
      <w:tr w:rsidR="00F72729" w:rsidRPr="000A242D" w14:paraId="219A7501" w14:textId="77777777" w:rsidTr="000A242D">
        <w:trPr>
          <w:trHeight w:hRule="exact" w:val="619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611D31" w14:textId="77777777" w:rsidR="00F72729" w:rsidRPr="000A242D" w:rsidRDefault="00310AC5">
            <w:pPr>
              <w:pStyle w:val="13"/>
              <w:shd w:val="clear" w:color="auto" w:fill="auto"/>
              <w:jc w:val="center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>6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A9AC1A" w14:textId="77777777" w:rsidR="00F72729" w:rsidRPr="000A242D" w:rsidRDefault="00310AC5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</w:rPr>
              <w:t>医師から、慢性腎臓病や腎不全にかかっていると言われたり、</w:t>
            </w:r>
          </w:p>
          <w:p w14:paraId="443C5057" w14:textId="77777777" w:rsidR="00F72729" w:rsidRPr="000A242D" w:rsidRDefault="00310AC5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</w:rPr>
              <w:t>治療(人工透析など)を受けていますか。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center"/>
          </w:tcPr>
          <w:p w14:paraId="58E2ECD9" w14:textId="77777777" w:rsidR="00F72729" w:rsidRPr="000A242D" w:rsidRDefault="00310AC5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 xml:space="preserve">1 </w:t>
            </w:r>
            <w:r w:rsidRPr="000A242D">
              <w:rPr>
                <w:rFonts w:ascii="BIZ UDゴシック" w:eastAsia="BIZ UDゴシック" w:hAnsi="BIZ UDゴシック"/>
              </w:rPr>
              <w:t>はい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4A53978" w14:textId="77777777" w:rsidR="00F72729" w:rsidRPr="000A242D" w:rsidRDefault="00310AC5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 xml:space="preserve">2 </w:t>
            </w:r>
            <w:r w:rsidRPr="000A242D">
              <w:rPr>
                <w:rFonts w:ascii="BIZ UDゴシック" w:eastAsia="BIZ UDゴシック" w:hAnsi="BIZ UDゴシック"/>
              </w:rPr>
              <w:t>いいえ</w:t>
            </w:r>
          </w:p>
        </w:tc>
      </w:tr>
      <w:tr w:rsidR="00F72729" w:rsidRPr="000A242D" w14:paraId="5B4AE286" w14:textId="77777777" w:rsidTr="000A242D">
        <w:trPr>
          <w:trHeight w:hRule="exact" w:val="619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877AFC" w14:textId="77777777" w:rsidR="00F72729" w:rsidRPr="000A242D" w:rsidRDefault="00310AC5">
            <w:pPr>
              <w:pStyle w:val="13"/>
              <w:shd w:val="clear" w:color="auto" w:fill="auto"/>
              <w:jc w:val="center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>7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85E44D" w14:textId="77777777" w:rsidR="00F72729" w:rsidRPr="000A242D" w:rsidRDefault="00310AC5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</w:rPr>
              <w:t>医師から貧血と言われたことがありますか。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center"/>
          </w:tcPr>
          <w:p w14:paraId="58940DC7" w14:textId="77777777" w:rsidR="00F72729" w:rsidRPr="000A242D" w:rsidRDefault="00310AC5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 xml:space="preserve">1 </w:t>
            </w:r>
            <w:r w:rsidRPr="000A242D">
              <w:rPr>
                <w:rFonts w:ascii="BIZ UDゴシック" w:eastAsia="BIZ UDゴシック" w:hAnsi="BIZ UDゴシック"/>
              </w:rPr>
              <w:t>はい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2E160C9" w14:textId="77777777" w:rsidR="00F72729" w:rsidRPr="000A242D" w:rsidRDefault="00310AC5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 xml:space="preserve">2 </w:t>
            </w:r>
            <w:r w:rsidRPr="000A242D">
              <w:rPr>
                <w:rFonts w:ascii="BIZ UDゴシック" w:eastAsia="BIZ UDゴシック" w:hAnsi="BIZ UDゴシック"/>
              </w:rPr>
              <w:t>いいえ</w:t>
            </w:r>
          </w:p>
        </w:tc>
      </w:tr>
      <w:tr w:rsidR="00F72729" w:rsidRPr="000A242D" w14:paraId="545C338B" w14:textId="77777777" w:rsidTr="000A242D">
        <w:trPr>
          <w:trHeight w:hRule="exact" w:val="312"/>
          <w:jc w:val="center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E110E9" w14:textId="77777777" w:rsidR="00F72729" w:rsidRPr="000A242D" w:rsidRDefault="00310AC5">
            <w:pPr>
              <w:pStyle w:val="13"/>
              <w:shd w:val="clear" w:color="auto" w:fill="auto"/>
              <w:jc w:val="center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>8</w:t>
            </w:r>
          </w:p>
        </w:tc>
        <w:tc>
          <w:tcPr>
            <w:tcW w:w="70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529980" w14:textId="77777777" w:rsidR="00F72729" w:rsidRPr="000A242D" w:rsidRDefault="00310AC5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</w:rPr>
              <w:t>現在、たばこを習慣的に吸っていますか。</w:t>
            </w:r>
          </w:p>
          <w:p w14:paraId="4ED7C20E" w14:textId="77777777" w:rsidR="00F72729" w:rsidRPr="000A242D" w:rsidRDefault="00310AC5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  <w:lang w:val="en-US" w:bidi="en-US"/>
              </w:rPr>
              <w:t>条件１：最近１ヶ月間吸っている。</w:t>
            </w:r>
          </w:p>
          <w:p w14:paraId="463C64FC" w14:textId="77777777" w:rsidR="00F72729" w:rsidRPr="000A242D" w:rsidRDefault="00310AC5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  <w:lang w:val="en-US" w:bidi="en-US"/>
              </w:rPr>
              <w:t>条件２：生涯で６ヶ月以上または合計１００本以上吸っている。</w:t>
            </w: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5FADF7B" w14:textId="05E310CB" w:rsidR="00F72729" w:rsidRPr="000A242D" w:rsidRDefault="00310AC5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A242D">
              <w:rPr>
                <w:rFonts w:ascii="BIZ UDゴシック" w:eastAsia="BIZ UDゴシック" w:hAnsi="BIZ UDゴシック"/>
                <w:lang w:val="en-US" w:bidi="en-US"/>
              </w:rPr>
              <w:t xml:space="preserve">1 </w:t>
            </w:r>
            <w:r w:rsidR="000A242D" w:rsidRPr="000A242D">
              <w:rPr>
                <w:rFonts w:ascii="BIZ UDゴシック" w:eastAsia="BIZ UDゴシック" w:hAnsi="BIZ UDゴシック" w:hint="eastAsia"/>
                <w:lang w:val="en-US" w:bidi="en-US"/>
              </w:rPr>
              <w:t xml:space="preserve"> </w:t>
            </w:r>
            <w:r w:rsidRPr="000A242D">
              <w:rPr>
                <w:rFonts w:ascii="BIZ UDゴシック" w:eastAsia="BIZ UDゴシック" w:hAnsi="BIZ UDゴシック"/>
                <w:sz w:val="16"/>
                <w:szCs w:val="16"/>
                <w:lang w:val="en-US" w:bidi="en-US"/>
              </w:rPr>
              <w:t>はい(条件１と２両方満たす)</w:t>
            </w:r>
          </w:p>
        </w:tc>
      </w:tr>
      <w:tr w:rsidR="00F72729" w:rsidRPr="000A242D" w14:paraId="07CB0FE5" w14:textId="77777777" w:rsidTr="000A242D">
        <w:trPr>
          <w:trHeight w:hRule="exact" w:val="610"/>
          <w:jc w:val="center"/>
        </w:trPr>
        <w:tc>
          <w:tcPr>
            <w:tcW w:w="5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0324EBC" w14:textId="77777777" w:rsidR="00F72729" w:rsidRPr="000A242D" w:rsidRDefault="00F72729">
            <w:pPr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70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5036A12" w14:textId="77777777" w:rsidR="00F72729" w:rsidRPr="000A242D" w:rsidRDefault="00F72729">
            <w:pPr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CC68AE4" w14:textId="1A66FCA2" w:rsidR="00F72729" w:rsidRPr="000A242D" w:rsidRDefault="00D3494C" w:rsidP="00D3494C">
            <w:pPr>
              <w:pStyle w:val="13"/>
              <w:shd w:val="clear" w:color="auto" w:fill="auto"/>
              <w:ind w:left="285" w:right="100" w:hangingChars="150" w:hanging="285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A242D">
              <w:rPr>
                <w:rFonts w:ascii="BIZ UDゴシック" w:eastAsia="BIZ UDゴシック" w:hAnsi="BIZ UDゴシック"/>
                <w:lang w:val="en-US" w:bidi="en-US"/>
              </w:rPr>
              <w:t>2</w:t>
            </w:r>
            <w:r w:rsidRPr="000A242D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以前</w:t>
            </w:r>
            <w:r w:rsidR="00310AC5" w:rsidRPr="000A242D">
              <w:rPr>
                <w:rFonts w:ascii="BIZ UDゴシック" w:eastAsia="BIZ UDゴシック" w:hAnsi="BIZ UDゴシック"/>
                <w:sz w:val="16"/>
                <w:szCs w:val="16"/>
              </w:rPr>
              <w:t>は吸っていたが、最近1ヶ月は吸っていない(条件2のみ、満たす)</w:t>
            </w:r>
          </w:p>
        </w:tc>
      </w:tr>
      <w:tr w:rsidR="00F72729" w:rsidRPr="000A242D" w14:paraId="0D9DED22" w14:textId="77777777" w:rsidTr="000A242D">
        <w:trPr>
          <w:trHeight w:hRule="exact" w:val="307"/>
          <w:jc w:val="center"/>
        </w:trPr>
        <w:tc>
          <w:tcPr>
            <w:tcW w:w="5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2D671C" w14:textId="77777777" w:rsidR="00F72729" w:rsidRPr="000A242D" w:rsidRDefault="00F72729">
            <w:pPr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70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D96960" w14:textId="77777777" w:rsidR="00F72729" w:rsidRPr="000A242D" w:rsidRDefault="00F72729">
            <w:pPr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2BAC574D" w14:textId="7307DE6F" w:rsidR="00F72729" w:rsidRPr="000A242D" w:rsidRDefault="00310AC5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 xml:space="preserve">3 </w:t>
            </w:r>
            <w:r w:rsidR="000A242D" w:rsidRPr="000A242D">
              <w:rPr>
                <w:rFonts w:ascii="BIZ UDゴシック" w:eastAsia="BIZ UDゴシック" w:hAnsi="BIZ UDゴシック" w:hint="eastAsia"/>
                <w:lang w:val="en-US" w:bidi="en-US"/>
              </w:rPr>
              <w:t xml:space="preserve"> </w:t>
            </w:r>
            <w:r w:rsidRPr="000A242D">
              <w:rPr>
                <w:rFonts w:ascii="BIZ UDゴシック" w:eastAsia="BIZ UDゴシック" w:hAnsi="BIZ UDゴシック"/>
                <w:sz w:val="16"/>
                <w:szCs w:val="16"/>
                <w:lang w:val="en-US" w:eastAsia="en-US" w:bidi="en-US"/>
              </w:rPr>
              <w:t>いいえ(上記１・２以外)</w:t>
            </w:r>
          </w:p>
        </w:tc>
      </w:tr>
      <w:tr w:rsidR="00F72729" w:rsidRPr="000A242D" w14:paraId="3122578A" w14:textId="77777777" w:rsidTr="000A242D">
        <w:trPr>
          <w:trHeight w:hRule="exact" w:val="619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9EE1C0" w14:textId="77777777" w:rsidR="00F72729" w:rsidRPr="000A242D" w:rsidRDefault="00310AC5">
            <w:pPr>
              <w:pStyle w:val="13"/>
              <w:shd w:val="clear" w:color="auto" w:fill="auto"/>
              <w:jc w:val="center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>9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478FFE" w14:textId="77777777" w:rsidR="00F72729" w:rsidRPr="000A242D" w:rsidRDefault="00310AC5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  <w:lang w:val="en-US" w:bidi="en-US"/>
              </w:rPr>
              <w:t>20歳のときの体重から10㎏以上増加していますか。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center"/>
          </w:tcPr>
          <w:p w14:paraId="446BC5E2" w14:textId="77777777" w:rsidR="00F72729" w:rsidRPr="000A242D" w:rsidRDefault="00310AC5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 xml:space="preserve">1 </w:t>
            </w:r>
            <w:r w:rsidRPr="000A242D">
              <w:rPr>
                <w:rFonts w:ascii="BIZ UDゴシック" w:eastAsia="BIZ UDゴシック" w:hAnsi="BIZ UDゴシック"/>
              </w:rPr>
              <w:t>はい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5935B4C" w14:textId="77777777" w:rsidR="00F72729" w:rsidRPr="000A242D" w:rsidRDefault="00310AC5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 xml:space="preserve">2 </w:t>
            </w:r>
            <w:r w:rsidRPr="000A242D">
              <w:rPr>
                <w:rFonts w:ascii="BIZ UDゴシック" w:eastAsia="BIZ UDゴシック" w:hAnsi="BIZ UDゴシック"/>
              </w:rPr>
              <w:t>いいえ</w:t>
            </w:r>
          </w:p>
        </w:tc>
      </w:tr>
      <w:tr w:rsidR="00F72729" w:rsidRPr="000A242D" w14:paraId="152AB4FF" w14:textId="77777777" w:rsidTr="000A242D">
        <w:trPr>
          <w:trHeight w:hRule="exact" w:val="634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851663" w14:textId="77777777" w:rsidR="00F72729" w:rsidRPr="000A242D" w:rsidRDefault="00310AC5">
            <w:pPr>
              <w:pStyle w:val="13"/>
              <w:shd w:val="clear" w:color="auto" w:fill="auto"/>
              <w:jc w:val="center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>10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B891DB" w14:textId="77777777" w:rsidR="00F72729" w:rsidRPr="000A242D" w:rsidRDefault="00310AC5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  <w:lang w:val="en-US" w:bidi="en-US"/>
              </w:rPr>
              <w:t>１回30分以上の軽く汗をかく運動を週に2日以上、1年以上実施していますか。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54C059BF" w14:textId="77777777" w:rsidR="00F72729" w:rsidRPr="000A242D" w:rsidRDefault="00310AC5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 xml:space="preserve">1 </w:t>
            </w:r>
            <w:r w:rsidRPr="000A242D">
              <w:rPr>
                <w:rFonts w:ascii="BIZ UDゴシック" w:eastAsia="BIZ UDゴシック" w:hAnsi="BIZ UDゴシック"/>
              </w:rPr>
              <w:t>はい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23FD065" w14:textId="77777777" w:rsidR="00F72729" w:rsidRPr="000A242D" w:rsidRDefault="00310AC5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 xml:space="preserve">2 </w:t>
            </w:r>
            <w:r w:rsidRPr="000A242D">
              <w:rPr>
                <w:rFonts w:ascii="BIZ UDゴシック" w:eastAsia="BIZ UDゴシック" w:hAnsi="BIZ UDゴシック"/>
              </w:rPr>
              <w:t>いいえ</w:t>
            </w:r>
          </w:p>
        </w:tc>
      </w:tr>
    </w:tbl>
    <w:p w14:paraId="226E4952" w14:textId="7889DFD7" w:rsidR="00F72729" w:rsidRPr="000A242D" w:rsidRDefault="00F72729" w:rsidP="00310AC5">
      <w:pPr>
        <w:pStyle w:val="210"/>
        <w:keepNext/>
        <w:keepLines/>
        <w:shd w:val="clear" w:color="auto" w:fill="auto"/>
        <w:spacing w:after="260"/>
        <w:ind w:right="380"/>
        <w:jc w:val="right"/>
        <w:rPr>
          <w:rFonts w:ascii="BIZ UDゴシック" w:eastAsia="BIZ UDゴシック" w:hAnsi="BIZ UDゴシック"/>
          <w:sz w:val="19"/>
          <w:szCs w:val="19"/>
        </w:rPr>
      </w:pPr>
    </w:p>
    <w:tbl>
      <w:tblPr>
        <w:tblOverlap w:val="never"/>
        <w:tblW w:w="109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3"/>
        <w:gridCol w:w="7041"/>
        <w:gridCol w:w="1470"/>
        <w:gridCol w:w="1834"/>
      </w:tblGrid>
      <w:tr w:rsidR="00F72729" w:rsidRPr="000A242D" w14:paraId="084341BC" w14:textId="77777777" w:rsidTr="000A242D">
        <w:trPr>
          <w:trHeight w:hRule="exact" w:val="638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FF887B" w14:textId="77777777" w:rsidR="00F72729" w:rsidRPr="000A242D" w:rsidRDefault="00310AC5">
            <w:pPr>
              <w:pStyle w:val="13"/>
              <w:shd w:val="clear" w:color="auto" w:fill="auto"/>
              <w:jc w:val="center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>11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23D1A5" w14:textId="77777777" w:rsidR="00F72729" w:rsidRPr="000A242D" w:rsidRDefault="00310AC5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  <w:lang w:val="en-US" w:bidi="en-US"/>
              </w:rPr>
              <w:t>日常生活において歩行または同等の身体活動を1日１時間以上実施していますか。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center"/>
          </w:tcPr>
          <w:p w14:paraId="1A2E5D44" w14:textId="77777777" w:rsidR="00F72729" w:rsidRPr="000A242D" w:rsidRDefault="00310AC5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 xml:space="preserve">1 </w:t>
            </w:r>
            <w:r w:rsidRPr="000A242D">
              <w:rPr>
                <w:rFonts w:ascii="BIZ UDゴシック" w:eastAsia="BIZ UDゴシック" w:hAnsi="BIZ UDゴシック"/>
              </w:rPr>
              <w:t>はい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FBCC7A0" w14:textId="77777777" w:rsidR="00F72729" w:rsidRPr="000A242D" w:rsidRDefault="00310AC5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 xml:space="preserve">2 </w:t>
            </w:r>
            <w:r w:rsidRPr="000A242D">
              <w:rPr>
                <w:rFonts w:ascii="BIZ UDゴシック" w:eastAsia="BIZ UDゴシック" w:hAnsi="BIZ UDゴシック"/>
              </w:rPr>
              <w:t>いいえ</w:t>
            </w:r>
          </w:p>
        </w:tc>
      </w:tr>
      <w:tr w:rsidR="00F72729" w:rsidRPr="000A242D" w14:paraId="51191FA1" w14:textId="77777777" w:rsidTr="000A242D">
        <w:trPr>
          <w:trHeight w:hRule="exact" w:val="619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3D7F79" w14:textId="77777777" w:rsidR="00F72729" w:rsidRPr="000A242D" w:rsidRDefault="00310AC5">
            <w:pPr>
              <w:pStyle w:val="13"/>
              <w:shd w:val="clear" w:color="auto" w:fill="auto"/>
              <w:jc w:val="center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>12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5004F2" w14:textId="77777777" w:rsidR="00F72729" w:rsidRPr="000A242D" w:rsidRDefault="00310AC5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</w:rPr>
              <w:t>ほぼ同じ年くらいの同性と比較して歩くのは速いですか。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center"/>
          </w:tcPr>
          <w:p w14:paraId="71DA9665" w14:textId="77777777" w:rsidR="00F72729" w:rsidRPr="000A242D" w:rsidRDefault="00310AC5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 xml:space="preserve">1 </w:t>
            </w:r>
            <w:r w:rsidRPr="000A242D">
              <w:rPr>
                <w:rFonts w:ascii="BIZ UDゴシック" w:eastAsia="BIZ UDゴシック" w:hAnsi="BIZ UDゴシック"/>
              </w:rPr>
              <w:t>はい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9C8A2C4" w14:textId="77777777" w:rsidR="00F72729" w:rsidRPr="000A242D" w:rsidRDefault="00310AC5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 xml:space="preserve">2 </w:t>
            </w:r>
            <w:r w:rsidRPr="000A242D">
              <w:rPr>
                <w:rFonts w:ascii="BIZ UDゴシック" w:eastAsia="BIZ UDゴシック" w:hAnsi="BIZ UDゴシック"/>
              </w:rPr>
              <w:t>いいえ</w:t>
            </w:r>
          </w:p>
        </w:tc>
      </w:tr>
      <w:tr w:rsidR="00F72729" w:rsidRPr="000A242D" w14:paraId="34E39DAC" w14:textId="77777777" w:rsidTr="000A242D">
        <w:trPr>
          <w:trHeight w:hRule="exact" w:val="307"/>
          <w:jc w:val="center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DF48F1" w14:textId="77777777" w:rsidR="00F72729" w:rsidRPr="000A242D" w:rsidRDefault="00310AC5">
            <w:pPr>
              <w:pStyle w:val="13"/>
              <w:shd w:val="clear" w:color="auto" w:fill="auto"/>
              <w:jc w:val="center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>13</w:t>
            </w:r>
          </w:p>
        </w:tc>
        <w:tc>
          <w:tcPr>
            <w:tcW w:w="70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FE1D24" w14:textId="77777777" w:rsidR="00F72729" w:rsidRPr="000A242D" w:rsidRDefault="00310AC5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</w:rPr>
              <w:t>食事をかんで食べる時の状態はどれにあてはまりますか。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2B0D4E1" w14:textId="77777777" w:rsidR="00F72729" w:rsidRPr="000A242D" w:rsidRDefault="00310AC5" w:rsidP="00D3494C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 xml:space="preserve">1 </w:t>
            </w:r>
            <w:r w:rsidRPr="000A242D">
              <w:rPr>
                <w:rFonts w:ascii="BIZ UDゴシック" w:eastAsia="BIZ UDゴシック" w:hAnsi="BIZ UDゴシック"/>
                <w:sz w:val="16"/>
                <w:szCs w:val="16"/>
              </w:rPr>
              <w:t>何でもかんで食べる</w:t>
            </w:r>
          </w:p>
        </w:tc>
      </w:tr>
      <w:tr w:rsidR="00F72729" w:rsidRPr="000A242D" w14:paraId="3FA258EB" w14:textId="77777777" w:rsidTr="000A242D">
        <w:trPr>
          <w:trHeight w:hRule="exact" w:val="619"/>
          <w:jc w:val="center"/>
        </w:trPr>
        <w:tc>
          <w:tcPr>
            <w:tcW w:w="5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B249279" w14:textId="77777777" w:rsidR="00F72729" w:rsidRPr="000A242D" w:rsidRDefault="00F7272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0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13EE44" w14:textId="77777777" w:rsidR="00F72729" w:rsidRPr="000A242D" w:rsidRDefault="00F7272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7AAD462" w14:textId="123B6791" w:rsidR="00F72729" w:rsidRPr="000A242D" w:rsidRDefault="000A242D" w:rsidP="000A242D">
            <w:pPr>
              <w:pStyle w:val="13"/>
              <w:shd w:val="clear" w:color="auto" w:fill="auto"/>
              <w:ind w:left="190" w:hangingChars="100" w:hanging="19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A242D">
              <w:rPr>
                <w:rFonts w:ascii="BIZ UDゴシック" w:eastAsia="BIZ UDゴシック" w:hAnsi="BIZ UDゴシック"/>
                <w:lang w:val="en-US" w:bidi="en-US"/>
              </w:rPr>
              <w:t>2</w:t>
            </w:r>
            <w:r w:rsidRPr="000A242D">
              <w:rPr>
                <w:rFonts w:ascii="BIZ UDゴシック" w:eastAsia="BIZ UDゴシック" w:hAnsi="BIZ UDゴシック" w:hint="eastAsia"/>
                <w:lang w:val="en-US" w:bidi="en-US"/>
              </w:rPr>
              <w:t xml:space="preserve"> </w:t>
            </w:r>
            <w:r w:rsidR="00310AC5" w:rsidRPr="000A242D">
              <w:rPr>
                <w:rFonts w:ascii="BIZ UDゴシック" w:eastAsia="BIZ UDゴシック" w:hAnsi="BIZ UDゴシック"/>
                <w:sz w:val="16"/>
                <w:szCs w:val="16"/>
              </w:rPr>
              <w:t>歯や歯ぐき、かみあわせなど気になる部分があり、かみにくいことがある</w:t>
            </w:r>
          </w:p>
        </w:tc>
      </w:tr>
      <w:tr w:rsidR="00F72729" w:rsidRPr="000A242D" w14:paraId="53248149" w14:textId="77777777" w:rsidTr="000A242D">
        <w:trPr>
          <w:trHeight w:hRule="exact" w:val="312"/>
          <w:jc w:val="center"/>
        </w:trPr>
        <w:tc>
          <w:tcPr>
            <w:tcW w:w="5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239F461" w14:textId="77777777" w:rsidR="00F72729" w:rsidRPr="000A242D" w:rsidRDefault="00F72729">
            <w:pPr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70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61123F" w14:textId="77777777" w:rsidR="00F72729" w:rsidRPr="000A242D" w:rsidRDefault="00F72729">
            <w:pPr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B05A8AA" w14:textId="77777777" w:rsidR="00F72729" w:rsidRPr="000A242D" w:rsidRDefault="00310AC5" w:rsidP="00D3494C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 xml:space="preserve">3 </w:t>
            </w:r>
            <w:r w:rsidRPr="000A242D">
              <w:rPr>
                <w:rFonts w:ascii="BIZ UDゴシック" w:eastAsia="BIZ UDゴシック" w:hAnsi="BIZ UDゴシック"/>
                <w:sz w:val="16"/>
                <w:szCs w:val="16"/>
              </w:rPr>
              <w:t>ほとんどかめない</w:t>
            </w:r>
          </w:p>
        </w:tc>
      </w:tr>
      <w:tr w:rsidR="00F72729" w:rsidRPr="000A242D" w14:paraId="72792232" w14:textId="77777777" w:rsidTr="000A242D">
        <w:trPr>
          <w:trHeight w:hRule="exact" w:val="619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80AD5A" w14:textId="77777777" w:rsidR="00F72729" w:rsidRPr="000A242D" w:rsidRDefault="00310AC5">
            <w:pPr>
              <w:pStyle w:val="13"/>
              <w:shd w:val="clear" w:color="auto" w:fill="auto"/>
              <w:jc w:val="center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>14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873BBF" w14:textId="77777777" w:rsidR="00F72729" w:rsidRPr="000A242D" w:rsidRDefault="00310AC5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</w:rPr>
              <w:t>就寝前2時間以内に夕食をとることが週に3回以上ありますか。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center"/>
          </w:tcPr>
          <w:p w14:paraId="600BF75C" w14:textId="77777777" w:rsidR="00F72729" w:rsidRPr="000A242D" w:rsidRDefault="00310AC5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 xml:space="preserve">1 </w:t>
            </w:r>
            <w:r w:rsidRPr="000A242D">
              <w:rPr>
                <w:rFonts w:ascii="BIZ UDゴシック" w:eastAsia="BIZ UDゴシック" w:hAnsi="BIZ UDゴシック"/>
              </w:rPr>
              <w:t>はい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61D70B1" w14:textId="77777777" w:rsidR="00F72729" w:rsidRPr="000A242D" w:rsidRDefault="00310AC5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 xml:space="preserve">2 </w:t>
            </w:r>
            <w:r w:rsidRPr="000A242D">
              <w:rPr>
                <w:rFonts w:ascii="BIZ UDゴシック" w:eastAsia="BIZ UDゴシック" w:hAnsi="BIZ UDゴシック"/>
              </w:rPr>
              <w:t>いいえ</w:t>
            </w:r>
          </w:p>
        </w:tc>
      </w:tr>
      <w:tr w:rsidR="00D3494C" w:rsidRPr="000A242D" w14:paraId="0753A2FE" w14:textId="77777777" w:rsidTr="000A242D">
        <w:trPr>
          <w:trHeight w:hRule="exact" w:val="307"/>
          <w:jc w:val="center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21C795" w14:textId="77777777" w:rsidR="00D3494C" w:rsidRPr="000A242D" w:rsidRDefault="00D3494C">
            <w:pPr>
              <w:pStyle w:val="13"/>
              <w:shd w:val="clear" w:color="auto" w:fill="auto"/>
              <w:jc w:val="center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>15</w:t>
            </w:r>
          </w:p>
        </w:tc>
        <w:tc>
          <w:tcPr>
            <w:tcW w:w="70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F27CDE" w14:textId="77777777" w:rsidR="00D3494C" w:rsidRPr="000A242D" w:rsidRDefault="00D3494C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  <w:lang w:val="en-US" w:bidi="en-US"/>
              </w:rPr>
              <w:t>朝昼夕の３食以外に間食や甘い飲み物を摂取していますか。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6CDA21E8" w14:textId="1B5B186F" w:rsidR="00D3494C" w:rsidRPr="000A242D" w:rsidRDefault="00D3494C" w:rsidP="00D3494C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>1</w:t>
            </w:r>
            <w:r w:rsidRPr="000A242D">
              <w:rPr>
                <w:rFonts w:ascii="BIZ UDゴシック" w:eastAsia="BIZ UDゴシック" w:hAnsi="BIZ UDゴシック" w:hint="eastAsia"/>
                <w:lang w:val="en-US" w:bidi="en-US"/>
              </w:rPr>
              <w:t xml:space="preserve">　</w:t>
            </w:r>
            <w:r w:rsidRPr="000A242D">
              <w:rPr>
                <w:rFonts w:ascii="BIZ UDゴシック" w:eastAsia="BIZ UDゴシック" w:hAnsi="BIZ UDゴシック"/>
                <w:sz w:val="16"/>
                <w:szCs w:val="16"/>
              </w:rPr>
              <w:t>毎日</w:t>
            </w:r>
          </w:p>
        </w:tc>
      </w:tr>
      <w:tr w:rsidR="00D3494C" w:rsidRPr="000A242D" w14:paraId="0BB0C5E2" w14:textId="77777777" w:rsidTr="000A242D">
        <w:trPr>
          <w:trHeight w:hRule="exact" w:val="312"/>
          <w:jc w:val="center"/>
        </w:trPr>
        <w:tc>
          <w:tcPr>
            <w:tcW w:w="5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A0985B" w14:textId="77777777" w:rsidR="00D3494C" w:rsidRPr="000A242D" w:rsidRDefault="00D3494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0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01A9BB" w14:textId="77777777" w:rsidR="00D3494C" w:rsidRPr="000A242D" w:rsidRDefault="00D3494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5257C1C0" w14:textId="10C50DBA" w:rsidR="00D3494C" w:rsidRPr="000A242D" w:rsidRDefault="00D3494C" w:rsidP="00D3494C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>2</w:t>
            </w:r>
            <w:r w:rsidRPr="000A242D">
              <w:rPr>
                <w:rFonts w:ascii="BIZ UDゴシック" w:eastAsia="BIZ UDゴシック" w:hAnsi="BIZ UDゴシック" w:hint="eastAsia"/>
                <w:lang w:val="en-US" w:bidi="en-US"/>
              </w:rPr>
              <w:t xml:space="preserve">　</w:t>
            </w:r>
            <w:r w:rsidRPr="000A242D">
              <w:rPr>
                <w:rFonts w:ascii="BIZ UDゴシック" w:eastAsia="BIZ UDゴシック" w:hAnsi="BIZ UDゴシック"/>
                <w:sz w:val="16"/>
                <w:szCs w:val="16"/>
              </w:rPr>
              <w:t>時々</w:t>
            </w:r>
          </w:p>
        </w:tc>
      </w:tr>
      <w:tr w:rsidR="00D3494C" w:rsidRPr="000A242D" w14:paraId="11A3D933" w14:textId="77777777" w:rsidTr="000A242D">
        <w:trPr>
          <w:trHeight w:hRule="exact" w:val="307"/>
          <w:jc w:val="center"/>
        </w:trPr>
        <w:tc>
          <w:tcPr>
            <w:tcW w:w="5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A42E7E" w14:textId="77777777" w:rsidR="00D3494C" w:rsidRPr="000A242D" w:rsidRDefault="00D3494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0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09864E1" w14:textId="77777777" w:rsidR="00D3494C" w:rsidRPr="000A242D" w:rsidRDefault="00D3494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03C758BC" w14:textId="72AC6345" w:rsidR="00D3494C" w:rsidRPr="000A242D" w:rsidRDefault="00D3494C" w:rsidP="00D3494C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A242D">
              <w:rPr>
                <w:rFonts w:ascii="BIZ UDゴシック" w:eastAsia="BIZ UDゴシック" w:hAnsi="BIZ UDゴシック"/>
                <w:lang w:val="en-US" w:bidi="en-US"/>
              </w:rPr>
              <w:t>3</w:t>
            </w:r>
            <w:r w:rsidRPr="000A242D">
              <w:rPr>
                <w:rFonts w:ascii="BIZ UDゴシック" w:eastAsia="BIZ UDゴシック" w:hAnsi="BIZ UDゴシック" w:hint="eastAsia"/>
                <w:lang w:val="en-US" w:bidi="en-US"/>
              </w:rPr>
              <w:t xml:space="preserve">　</w:t>
            </w:r>
            <w:r w:rsidRPr="000A242D">
              <w:rPr>
                <w:rFonts w:ascii="BIZ UDゴシック" w:eastAsia="BIZ UDゴシック" w:hAnsi="BIZ UDゴシック"/>
                <w:sz w:val="16"/>
                <w:szCs w:val="16"/>
              </w:rPr>
              <w:t>ほとんど摂取しない</w:t>
            </w:r>
          </w:p>
        </w:tc>
      </w:tr>
      <w:tr w:rsidR="00F72729" w:rsidRPr="000A242D" w14:paraId="52AB1688" w14:textId="77777777" w:rsidTr="000A242D">
        <w:trPr>
          <w:trHeight w:hRule="exact" w:val="619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D03625" w14:textId="77777777" w:rsidR="00F72729" w:rsidRPr="000A242D" w:rsidRDefault="00310AC5">
            <w:pPr>
              <w:pStyle w:val="13"/>
              <w:shd w:val="clear" w:color="auto" w:fill="auto"/>
              <w:jc w:val="center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>16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BA0142" w14:textId="77777777" w:rsidR="00F72729" w:rsidRPr="000A242D" w:rsidRDefault="00310AC5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</w:rPr>
              <w:t>朝食を抜くことが週に3回以上ありますか。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center"/>
          </w:tcPr>
          <w:p w14:paraId="0DCF1653" w14:textId="77777777" w:rsidR="00F72729" w:rsidRPr="000A242D" w:rsidRDefault="00310AC5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 xml:space="preserve">1 </w:t>
            </w:r>
            <w:r w:rsidRPr="000A242D">
              <w:rPr>
                <w:rFonts w:ascii="BIZ UDゴシック" w:eastAsia="BIZ UDゴシック" w:hAnsi="BIZ UDゴシック"/>
              </w:rPr>
              <w:t>はい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C981D5B" w14:textId="77777777" w:rsidR="00F72729" w:rsidRPr="000A242D" w:rsidRDefault="00310AC5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 xml:space="preserve">2 </w:t>
            </w:r>
            <w:r w:rsidRPr="000A242D">
              <w:rPr>
                <w:rFonts w:ascii="BIZ UDゴシック" w:eastAsia="BIZ UDゴシック" w:hAnsi="BIZ UDゴシック"/>
              </w:rPr>
              <w:t>いいえ</w:t>
            </w:r>
          </w:p>
        </w:tc>
      </w:tr>
      <w:tr w:rsidR="00F72729" w:rsidRPr="000A242D" w14:paraId="2F07582A" w14:textId="77777777" w:rsidTr="000A242D">
        <w:trPr>
          <w:trHeight w:hRule="exact" w:val="619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8C3D85" w14:textId="77777777" w:rsidR="00F72729" w:rsidRPr="000A242D" w:rsidRDefault="00310AC5">
            <w:pPr>
              <w:pStyle w:val="13"/>
              <w:shd w:val="clear" w:color="auto" w:fill="auto"/>
              <w:jc w:val="center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>17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20D031" w14:textId="77777777" w:rsidR="00F72729" w:rsidRPr="000A242D" w:rsidRDefault="00310AC5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</w:rPr>
              <w:t>睡眠で休養は十分とれていますか。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center"/>
          </w:tcPr>
          <w:p w14:paraId="10DF961C" w14:textId="77777777" w:rsidR="00F72729" w:rsidRPr="000A242D" w:rsidRDefault="00310AC5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 xml:space="preserve">1 </w:t>
            </w:r>
            <w:r w:rsidRPr="000A242D">
              <w:rPr>
                <w:rFonts w:ascii="BIZ UDゴシック" w:eastAsia="BIZ UDゴシック" w:hAnsi="BIZ UDゴシック"/>
              </w:rPr>
              <w:t>はい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C8E6D63" w14:textId="77777777" w:rsidR="00F72729" w:rsidRPr="000A242D" w:rsidRDefault="00310AC5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 xml:space="preserve">2 </w:t>
            </w:r>
            <w:r w:rsidRPr="000A242D">
              <w:rPr>
                <w:rFonts w:ascii="BIZ UDゴシック" w:eastAsia="BIZ UDゴシック" w:hAnsi="BIZ UDゴシック"/>
              </w:rPr>
              <w:t>いいえ</w:t>
            </w:r>
          </w:p>
        </w:tc>
      </w:tr>
      <w:tr w:rsidR="00F72729" w:rsidRPr="000A242D" w14:paraId="131E1786" w14:textId="77777777" w:rsidTr="000A242D">
        <w:trPr>
          <w:trHeight w:hRule="exact" w:val="312"/>
          <w:jc w:val="center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CE1DFF" w14:textId="77777777" w:rsidR="00F72729" w:rsidRPr="000A242D" w:rsidRDefault="00310AC5">
            <w:pPr>
              <w:pStyle w:val="13"/>
              <w:shd w:val="clear" w:color="auto" w:fill="auto"/>
              <w:jc w:val="center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>18</w:t>
            </w:r>
          </w:p>
        </w:tc>
        <w:tc>
          <w:tcPr>
            <w:tcW w:w="70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619834" w14:textId="77777777" w:rsidR="00F72729" w:rsidRPr="000A242D" w:rsidRDefault="00310AC5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</w:rPr>
              <w:t>人と比較して食べる速度は速いですか。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018D131" w14:textId="15795867" w:rsidR="00F72729" w:rsidRPr="000A242D" w:rsidRDefault="00310AC5" w:rsidP="00D3494C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>1</w:t>
            </w:r>
            <w:r w:rsidR="00D3494C" w:rsidRPr="000A242D">
              <w:rPr>
                <w:rFonts w:ascii="BIZ UDゴシック" w:eastAsia="BIZ UDゴシック" w:hAnsi="BIZ UDゴシック" w:hint="eastAsia"/>
                <w:lang w:val="en-US" w:bidi="en-US"/>
              </w:rPr>
              <w:t xml:space="preserve">　</w:t>
            </w:r>
            <w:r w:rsidRPr="000A242D">
              <w:rPr>
                <w:rFonts w:ascii="BIZ UDゴシック" w:eastAsia="BIZ UDゴシック" w:hAnsi="BIZ UDゴシック"/>
                <w:sz w:val="16"/>
                <w:szCs w:val="16"/>
              </w:rPr>
              <w:t>速い</w:t>
            </w:r>
          </w:p>
        </w:tc>
      </w:tr>
      <w:tr w:rsidR="00F72729" w:rsidRPr="000A242D" w14:paraId="6B0F6288" w14:textId="77777777" w:rsidTr="000A242D">
        <w:trPr>
          <w:trHeight w:hRule="exact" w:val="312"/>
          <w:jc w:val="center"/>
        </w:trPr>
        <w:tc>
          <w:tcPr>
            <w:tcW w:w="5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479378A" w14:textId="77777777" w:rsidR="00F72729" w:rsidRPr="000A242D" w:rsidRDefault="00F7272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0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9546407" w14:textId="77777777" w:rsidR="00F72729" w:rsidRPr="000A242D" w:rsidRDefault="00F7272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58E318A" w14:textId="3FDC04E2" w:rsidR="00F72729" w:rsidRPr="000A242D" w:rsidRDefault="00310AC5" w:rsidP="00D3494C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>2</w:t>
            </w:r>
            <w:r w:rsidR="00D3494C" w:rsidRPr="000A242D">
              <w:rPr>
                <w:rFonts w:ascii="BIZ UDゴシック" w:eastAsia="BIZ UDゴシック" w:hAnsi="BIZ UDゴシック" w:hint="eastAsia"/>
                <w:lang w:val="en-US" w:bidi="en-US"/>
              </w:rPr>
              <w:t xml:space="preserve">　</w:t>
            </w:r>
            <w:r w:rsidRPr="000A242D">
              <w:rPr>
                <w:rFonts w:ascii="BIZ UDゴシック" w:eastAsia="BIZ UDゴシック" w:hAnsi="BIZ UDゴシック"/>
                <w:sz w:val="16"/>
                <w:szCs w:val="16"/>
              </w:rPr>
              <w:t>ふつう</w:t>
            </w:r>
          </w:p>
        </w:tc>
      </w:tr>
      <w:tr w:rsidR="00F72729" w:rsidRPr="000A242D" w14:paraId="44A78CD0" w14:textId="77777777" w:rsidTr="000A242D">
        <w:trPr>
          <w:trHeight w:hRule="exact" w:val="307"/>
          <w:jc w:val="center"/>
        </w:trPr>
        <w:tc>
          <w:tcPr>
            <w:tcW w:w="5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843EEB9" w14:textId="77777777" w:rsidR="00F72729" w:rsidRPr="000A242D" w:rsidRDefault="00F7272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0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129F7A9" w14:textId="77777777" w:rsidR="00F72729" w:rsidRPr="000A242D" w:rsidRDefault="00F7272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20F0108" w14:textId="79CFC52B" w:rsidR="00F72729" w:rsidRPr="000A242D" w:rsidRDefault="00310AC5" w:rsidP="00D3494C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>3</w:t>
            </w:r>
            <w:r w:rsidR="00D3494C" w:rsidRPr="000A242D">
              <w:rPr>
                <w:rFonts w:ascii="BIZ UDゴシック" w:eastAsia="BIZ UDゴシック" w:hAnsi="BIZ UDゴシック" w:hint="eastAsia"/>
                <w:lang w:val="en-US" w:bidi="en-US"/>
              </w:rPr>
              <w:t xml:space="preserve">　</w:t>
            </w:r>
            <w:r w:rsidRPr="000A242D">
              <w:rPr>
                <w:rFonts w:ascii="BIZ UDゴシック" w:eastAsia="BIZ UDゴシック" w:hAnsi="BIZ UDゴシック"/>
                <w:sz w:val="16"/>
                <w:szCs w:val="16"/>
              </w:rPr>
              <w:t>遅い</w:t>
            </w:r>
          </w:p>
        </w:tc>
      </w:tr>
      <w:tr w:rsidR="00F72729" w:rsidRPr="000A242D" w14:paraId="5CCC59FA" w14:textId="77777777" w:rsidTr="000A242D">
        <w:trPr>
          <w:trHeight w:hRule="exact" w:val="350"/>
          <w:jc w:val="center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D1D99B" w14:textId="77777777" w:rsidR="00F72729" w:rsidRPr="000A242D" w:rsidRDefault="00310AC5">
            <w:pPr>
              <w:pStyle w:val="13"/>
              <w:shd w:val="clear" w:color="auto" w:fill="auto"/>
              <w:jc w:val="center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>19</w:t>
            </w:r>
          </w:p>
        </w:tc>
        <w:tc>
          <w:tcPr>
            <w:tcW w:w="70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960B8B" w14:textId="77777777" w:rsidR="00F72729" w:rsidRPr="000A242D" w:rsidRDefault="00310AC5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</w:rPr>
              <w:t>お酒(日本酒、焼酎、ビール、洋酒など)を飲む頻度はどれくらいですか。</w:t>
            </w:r>
          </w:p>
          <w:p w14:paraId="58A0C82F" w14:textId="77777777" w:rsidR="000A242D" w:rsidRDefault="00310AC5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  <w:lang w:val="en-US" w:bidi="en-US"/>
              </w:rPr>
            </w:pPr>
            <w:r w:rsidRPr="000A242D">
              <w:rPr>
                <w:rFonts w:ascii="BIZ UDゴシック" w:eastAsia="BIZ UDゴシック" w:hAnsi="BIZ UDゴシック"/>
                <w:lang w:val="en-US" w:bidi="en-US"/>
              </w:rPr>
              <w:t>(※「やめた」とは、過去に月１回以上の習慣的な飲酒歴があった者のうち、</w:t>
            </w:r>
          </w:p>
          <w:p w14:paraId="29494544" w14:textId="2EB7B4D3" w:rsidR="00F72729" w:rsidRPr="000A242D" w:rsidRDefault="00310AC5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  <w:lang w:val="en-US" w:bidi="en-US"/>
              </w:rPr>
              <w:t>最近１</w:t>
            </w:r>
            <w:r w:rsidRPr="000A242D">
              <w:rPr>
                <w:rFonts w:ascii="BIZ UDゴシック" w:eastAsia="BIZ UDゴシック" w:hAnsi="BIZ UDゴシック"/>
              </w:rPr>
              <w:t>年以上酒類を摂取していない者)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center"/>
          </w:tcPr>
          <w:p w14:paraId="7AF31A31" w14:textId="77777777" w:rsidR="00F72729" w:rsidRPr="000A242D" w:rsidRDefault="00310AC5" w:rsidP="00D3494C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 xml:space="preserve">1 </w:t>
            </w:r>
            <w:r w:rsidRPr="000A242D">
              <w:rPr>
                <w:rFonts w:ascii="BIZ UDゴシック" w:eastAsia="BIZ UDゴシック" w:hAnsi="BIZ UDゴシック"/>
                <w:sz w:val="16"/>
                <w:szCs w:val="16"/>
              </w:rPr>
              <w:t>毎日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B40B77F" w14:textId="77777777" w:rsidR="00F72729" w:rsidRPr="000A242D" w:rsidRDefault="00310AC5" w:rsidP="00D3494C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 xml:space="preserve">2 </w:t>
            </w:r>
            <w:r w:rsidRPr="000A242D">
              <w:rPr>
                <w:rFonts w:ascii="BIZ UDゴシック" w:eastAsia="BIZ UDゴシック" w:hAnsi="BIZ UDゴシック"/>
                <w:sz w:val="16"/>
                <w:szCs w:val="16"/>
                <w:lang w:val="en-US" w:eastAsia="en-US" w:bidi="en-US"/>
              </w:rPr>
              <w:t>週５～６日</w:t>
            </w:r>
          </w:p>
        </w:tc>
      </w:tr>
      <w:tr w:rsidR="00F72729" w:rsidRPr="000A242D" w14:paraId="36C72C31" w14:textId="77777777" w:rsidTr="000A242D">
        <w:trPr>
          <w:trHeight w:hRule="exact" w:val="346"/>
          <w:jc w:val="center"/>
        </w:trPr>
        <w:tc>
          <w:tcPr>
            <w:tcW w:w="5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6A4B9AB" w14:textId="77777777" w:rsidR="00F72729" w:rsidRPr="000A242D" w:rsidRDefault="00F7272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0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873938A" w14:textId="77777777" w:rsidR="00F72729" w:rsidRPr="000A242D" w:rsidRDefault="00F7272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center"/>
          </w:tcPr>
          <w:p w14:paraId="24EFD460" w14:textId="77777777" w:rsidR="00F72729" w:rsidRPr="000A242D" w:rsidRDefault="00310AC5" w:rsidP="00D3494C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 xml:space="preserve">3 </w:t>
            </w:r>
            <w:r w:rsidRPr="000A242D">
              <w:rPr>
                <w:rFonts w:ascii="BIZ UDゴシック" w:eastAsia="BIZ UDゴシック" w:hAnsi="BIZ UDゴシック"/>
                <w:sz w:val="16"/>
                <w:szCs w:val="16"/>
                <w:lang w:val="en-US" w:eastAsia="en-US" w:bidi="en-US"/>
              </w:rPr>
              <w:t>週３～４日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FB3260B" w14:textId="77777777" w:rsidR="00F72729" w:rsidRPr="000A242D" w:rsidRDefault="00310AC5" w:rsidP="00D3494C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 xml:space="preserve">4 </w:t>
            </w:r>
            <w:r w:rsidRPr="000A242D">
              <w:rPr>
                <w:rFonts w:ascii="BIZ UDゴシック" w:eastAsia="BIZ UDゴシック" w:hAnsi="BIZ UDゴシック"/>
                <w:sz w:val="16"/>
                <w:szCs w:val="16"/>
                <w:lang w:val="en-US" w:eastAsia="en-US" w:bidi="en-US"/>
              </w:rPr>
              <w:t>週１～２日</w:t>
            </w:r>
          </w:p>
        </w:tc>
      </w:tr>
      <w:tr w:rsidR="00F72729" w:rsidRPr="000A242D" w14:paraId="3320D322" w14:textId="77777777" w:rsidTr="000A242D">
        <w:trPr>
          <w:trHeight w:hRule="exact" w:val="350"/>
          <w:jc w:val="center"/>
        </w:trPr>
        <w:tc>
          <w:tcPr>
            <w:tcW w:w="5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1F7367C" w14:textId="77777777" w:rsidR="00F72729" w:rsidRPr="000A242D" w:rsidRDefault="00F7272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0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F1EEFD" w14:textId="77777777" w:rsidR="00F72729" w:rsidRPr="000A242D" w:rsidRDefault="00F7272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center"/>
          </w:tcPr>
          <w:p w14:paraId="036A45BE" w14:textId="77184307" w:rsidR="00F72729" w:rsidRPr="000A242D" w:rsidRDefault="00310AC5" w:rsidP="00D3494C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 xml:space="preserve">5 </w:t>
            </w:r>
            <w:r w:rsidRPr="000A242D">
              <w:rPr>
                <w:rFonts w:ascii="BIZ UDゴシック" w:eastAsia="BIZ UDゴシック" w:hAnsi="BIZ UDゴシック"/>
                <w:sz w:val="16"/>
                <w:szCs w:val="16"/>
                <w:lang w:val="en-US" w:eastAsia="en-US" w:bidi="en-US"/>
              </w:rPr>
              <w:t>月に</w:t>
            </w:r>
            <w:r w:rsidR="000A242D" w:rsidRPr="000A242D">
              <w:rPr>
                <w:rFonts w:ascii="BIZ UDゴシック" w:eastAsia="BIZ UDゴシック" w:hAnsi="BIZ UDゴシック" w:hint="eastAsia"/>
                <w:sz w:val="16"/>
                <w:szCs w:val="16"/>
                <w:lang w:val="en-US" w:bidi="en-US"/>
              </w:rPr>
              <w:t>１</w:t>
            </w:r>
            <w:r w:rsidRPr="000A242D">
              <w:rPr>
                <w:rFonts w:ascii="BIZ UDゴシック" w:eastAsia="BIZ UDゴシック" w:hAnsi="BIZ UDゴシック"/>
                <w:sz w:val="16"/>
                <w:szCs w:val="16"/>
                <w:lang w:val="en-US" w:eastAsia="en-US" w:bidi="en-US"/>
              </w:rPr>
              <w:t>～</w:t>
            </w:r>
            <w:r w:rsidR="000A242D" w:rsidRPr="000A242D">
              <w:rPr>
                <w:rFonts w:ascii="BIZ UDゴシック" w:eastAsia="BIZ UDゴシック" w:hAnsi="BIZ UDゴシック" w:hint="eastAsia"/>
                <w:sz w:val="16"/>
                <w:szCs w:val="16"/>
                <w:lang w:val="en-US" w:bidi="en-US"/>
              </w:rPr>
              <w:t>３</w:t>
            </w:r>
            <w:r w:rsidRPr="000A242D">
              <w:rPr>
                <w:rFonts w:ascii="BIZ UDゴシック" w:eastAsia="BIZ UDゴシック" w:hAnsi="BIZ UDゴシック"/>
                <w:sz w:val="16"/>
                <w:szCs w:val="16"/>
                <w:lang w:val="en-US" w:eastAsia="en-US" w:bidi="en-US"/>
              </w:rPr>
              <w:t>日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F0237BB" w14:textId="77777777" w:rsidR="00F72729" w:rsidRPr="000A242D" w:rsidRDefault="00310AC5" w:rsidP="00D3494C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 xml:space="preserve">6 </w:t>
            </w:r>
            <w:r w:rsidRPr="000A242D">
              <w:rPr>
                <w:rFonts w:ascii="BIZ UDゴシック" w:eastAsia="BIZ UDゴシック" w:hAnsi="BIZ UDゴシック"/>
                <w:sz w:val="16"/>
                <w:szCs w:val="16"/>
              </w:rPr>
              <w:t>月に1日未満</w:t>
            </w:r>
          </w:p>
        </w:tc>
      </w:tr>
      <w:tr w:rsidR="00F72729" w:rsidRPr="000A242D" w14:paraId="73453DD9" w14:textId="77777777" w:rsidTr="000A242D">
        <w:trPr>
          <w:trHeight w:hRule="exact" w:val="346"/>
          <w:jc w:val="center"/>
        </w:trPr>
        <w:tc>
          <w:tcPr>
            <w:tcW w:w="5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D507CCC" w14:textId="77777777" w:rsidR="00F72729" w:rsidRPr="000A242D" w:rsidRDefault="00F7272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0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3D04F7C" w14:textId="77777777" w:rsidR="00F72729" w:rsidRPr="000A242D" w:rsidRDefault="00F7272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center"/>
          </w:tcPr>
          <w:p w14:paraId="49863CC9" w14:textId="77777777" w:rsidR="00F72729" w:rsidRPr="000A242D" w:rsidRDefault="00310AC5" w:rsidP="00D3494C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 xml:space="preserve">7 </w:t>
            </w:r>
            <w:r w:rsidRPr="000A242D">
              <w:rPr>
                <w:rFonts w:ascii="BIZ UDゴシック" w:eastAsia="BIZ UDゴシック" w:hAnsi="BIZ UDゴシック"/>
                <w:sz w:val="16"/>
                <w:szCs w:val="16"/>
              </w:rPr>
              <w:t>やめた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DD6C4B6" w14:textId="67B88062" w:rsidR="00F72729" w:rsidRPr="000A242D" w:rsidRDefault="00310AC5" w:rsidP="000A242D">
            <w:pPr>
              <w:rPr>
                <w:rFonts w:ascii="BIZ UDゴシック" w:eastAsia="BIZ UDゴシック" w:hAnsi="BIZ UDゴシック" w:hint="eastAsia"/>
                <w:sz w:val="19"/>
                <w:szCs w:val="19"/>
                <w:lang w:eastAsia="ja-JP"/>
              </w:rPr>
            </w:pPr>
            <w:r w:rsidRPr="000A242D">
              <w:rPr>
                <w:rFonts w:ascii="BIZ UDゴシック" w:eastAsia="BIZ UDゴシック" w:hAnsi="BIZ UDゴシック"/>
                <w:sz w:val="19"/>
                <w:szCs w:val="19"/>
                <w:lang w:eastAsia="ja-JP"/>
              </w:rPr>
              <w:t xml:space="preserve">8 </w:t>
            </w:r>
            <w:r w:rsidR="000A242D" w:rsidRPr="000A242D">
              <w:rPr>
                <w:rFonts w:ascii="BIZ UDゴシック" w:eastAsia="BIZ UDゴシック" w:hAnsi="BIZ UDゴシック" w:hint="eastAsia"/>
                <w:sz w:val="16"/>
                <w:szCs w:val="16"/>
                <w:lang w:eastAsia="ja-JP"/>
              </w:rPr>
              <w:t>飲まない（飲めない）</w:t>
            </w:r>
          </w:p>
        </w:tc>
      </w:tr>
      <w:tr w:rsidR="00F72729" w:rsidRPr="000A242D" w14:paraId="5CC3A8C1" w14:textId="77777777" w:rsidTr="000A242D">
        <w:trPr>
          <w:trHeight w:hRule="exact" w:val="312"/>
          <w:jc w:val="center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62B5D4" w14:textId="77777777" w:rsidR="00F72729" w:rsidRPr="000A242D" w:rsidRDefault="00310AC5">
            <w:pPr>
              <w:pStyle w:val="13"/>
              <w:shd w:val="clear" w:color="auto" w:fill="auto"/>
              <w:jc w:val="center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>20</w:t>
            </w:r>
          </w:p>
        </w:tc>
        <w:tc>
          <w:tcPr>
            <w:tcW w:w="70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E65391" w14:textId="77777777" w:rsidR="00F72729" w:rsidRPr="000A242D" w:rsidRDefault="00310AC5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</w:rPr>
              <w:t>お酒を飲む時は、1日にどのくらい飲みますか。(注)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2220BB71" w14:textId="703E214D" w:rsidR="00F72729" w:rsidRPr="000A242D" w:rsidRDefault="00310AC5" w:rsidP="000A242D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 xml:space="preserve">1 </w:t>
            </w:r>
            <w:r w:rsidR="000A242D" w:rsidRPr="000A242D">
              <w:rPr>
                <w:rFonts w:ascii="BIZ UDゴシック" w:eastAsia="BIZ UDゴシック" w:hAnsi="BIZ UDゴシック" w:hint="eastAsia"/>
              </w:rPr>
              <w:t>１</w:t>
            </w:r>
            <w:r w:rsidRPr="000A242D">
              <w:rPr>
                <w:rFonts w:ascii="BIZ UDゴシック" w:eastAsia="BIZ UDゴシック" w:hAnsi="BIZ UDゴシック"/>
              </w:rPr>
              <w:t>合未満</w:t>
            </w:r>
          </w:p>
        </w:tc>
      </w:tr>
      <w:tr w:rsidR="00F72729" w:rsidRPr="000A242D" w14:paraId="2EB03B4D" w14:textId="77777777" w:rsidTr="000A242D">
        <w:trPr>
          <w:trHeight w:hRule="exact" w:val="307"/>
          <w:jc w:val="center"/>
        </w:trPr>
        <w:tc>
          <w:tcPr>
            <w:tcW w:w="5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92DD19F" w14:textId="77777777" w:rsidR="00F72729" w:rsidRPr="000A242D" w:rsidRDefault="00F7272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0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DCFB4FA" w14:textId="77777777" w:rsidR="00F72729" w:rsidRPr="000A242D" w:rsidRDefault="00F7272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345EAA18" w14:textId="64E7750A" w:rsidR="00F72729" w:rsidRPr="000A242D" w:rsidRDefault="00310AC5" w:rsidP="000A242D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 xml:space="preserve">2 </w:t>
            </w:r>
            <w:r w:rsidR="000A242D" w:rsidRPr="000A242D">
              <w:rPr>
                <w:rFonts w:ascii="BIZ UDゴシック" w:eastAsia="BIZ UDゴシック" w:hAnsi="BIZ UDゴシック" w:hint="eastAsia"/>
                <w:lang w:val="en-US" w:bidi="en-US"/>
              </w:rPr>
              <w:t>１</w:t>
            </w: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>～</w:t>
            </w:r>
            <w:r w:rsidR="000A242D" w:rsidRPr="000A242D">
              <w:rPr>
                <w:rFonts w:ascii="BIZ UDゴシック" w:eastAsia="BIZ UDゴシック" w:hAnsi="BIZ UDゴシック" w:hint="eastAsia"/>
                <w:lang w:val="en-US" w:bidi="en-US"/>
              </w:rPr>
              <w:t>２</w:t>
            </w: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>合未満</w:t>
            </w:r>
          </w:p>
        </w:tc>
      </w:tr>
      <w:tr w:rsidR="00F72729" w:rsidRPr="000A242D" w14:paraId="394077A7" w14:textId="77777777" w:rsidTr="000A242D">
        <w:trPr>
          <w:trHeight w:hRule="exact" w:val="312"/>
          <w:jc w:val="center"/>
        </w:trPr>
        <w:tc>
          <w:tcPr>
            <w:tcW w:w="5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9DFD7FC" w14:textId="77777777" w:rsidR="00F72729" w:rsidRPr="000A242D" w:rsidRDefault="00F7272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0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B6D9E4F" w14:textId="77777777" w:rsidR="00F72729" w:rsidRPr="000A242D" w:rsidRDefault="00F7272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175F2CA5" w14:textId="5227E72B" w:rsidR="00F72729" w:rsidRPr="000A242D" w:rsidRDefault="00310AC5" w:rsidP="000A242D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 xml:space="preserve">3 </w:t>
            </w:r>
            <w:r w:rsidR="000A242D" w:rsidRPr="000A242D">
              <w:rPr>
                <w:rFonts w:ascii="BIZ UDゴシック" w:eastAsia="BIZ UDゴシック" w:hAnsi="BIZ UDゴシック" w:hint="eastAsia"/>
                <w:lang w:val="en-US" w:bidi="en-US"/>
              </w:rPr>
              <w:t>２</w:t>
            </w: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>～</w:t>
            </w:r>
            <w:r w:rsidR="000A242D" w:rsidRPr="000A242D">
              <w:rPr>
                <w:rFonts w:ascii="BIZ UDゴシック" w:eastAsia="BIZ UDゴシック" w:hAnsi="BIZ UDゴシック" w:hint="eastAsia"/>
                <w:lang w:val="en-US" w:bidi="en-US"/>
              </w:rPr>
              <w:t>３</w:t>
            </w: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>合未満</w:t>
            </w:r>
          </w:p>
        </w:tc>
      </w:tr>
      <w:tr w:rsidR="00F72729" w:rsidRPr="000A242D" w14:paraId="1E97241C" w14:textId="77777777" w:rsidTr="000A242D">
        <w:trPr>
          <w:trHeight w:hRule="exact" w:val="307"/>
          <w:jc w:val="center"/>
        </w:trPr>
        <w:tc>
          <w:tcPr>
            <w:tcW w:w="5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3B26F8" w14:textId="77777777" w:rsidR="00F72729" w:rsidRPr="000A242D" w:rsidRDefault="00F7272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0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52E81C" w14:textId="77777777" w:rsidR="00F72729" w:rsidRPr="000A242D" w:rsidRDefault="00F7272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209F694B" w14:textId="26D9A416" w:rsidR="00F72729" w:rsidRPr="000A242D" w:rsidRDefault="00310AC5" w:rsidP="000A242D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 xml:space="preserve">4 </w:t>
            </w:r>
            <w:r w:rsidR="000A242D" w:rsidRPr="000A242D">
              <w:rPr>
                <w:rFonts w:ascii="BIZ UDゴシック" w:eastAsia="BIZ UDゴシック" w:hAnsi="BIZ UDゴシック" w:hint="eastAsia"/>
                <w:lang w:val="en-US" w:bidi="en-US"/>
              </w:rPr>
              <w:t>３</w:t>
            </w: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>～</w:t>
            </w:r>
            <w:r w:rsidR="000A242D" w:rsidRPr="000A242D">
              <w:rPr>
                <w:rFonts w:ascii="BIZ UDゴシック" w:eastAsia="BIZ UDゴシック" w:hAnsi="BIZ UDゴシック" w:hint="eastAsia"/>
                <w:lang w:val="en-US" w:bidi="en-US"/>
              </w:rPr>
              <w:t>５</w:t>
            </w: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>合未満</w:t>
            </w:r>
          </w:p>
        </w:tc>
      </w:tr>
      <w:tr w:rsidR="00F72729" w:rsidRPr="000A242D" w14:paraId="47AC0094" w14:textId="77777777" w:rsidTr="000A242D">
        <w:trPr>
          <w:trHeight w:hRule="exact" w:val="307"/>
          <w:jc w:val="center"/>
        </w:trPr>
        <w:tc>
          <w:tcPr>
            <w:tcW w:w="5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751130D" w14:textId="77777777" w:rsidR="00F72729" w:rsidRPr="000A242D" w:rsidRDefault="00F7272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0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C549B22" w14:textId="77777777" w:rsidR="00F72729" w:rsidRPr="000A242D" w:rsidRDefault="00F7272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04D05726" w14:textId="072F5F27" w:rsidR="00F72729" w:rsidRPr="000A242D" w:rsidRDefault="00310AC5" w:rsidP="000A242D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 xml:space="preserve">5 </w:t>
            </w:r>
            <w:r w:rsidR="000A242D" w:rsidRPr="000A242D">
              <w:rPr>
                <w:rFonts w:ascii="BIZ UDゴシック" w:eastAsia="BIZ UDゴシック" w:hAnsi="BIZ UDゴシック" w:hint="eastAsia"/>
              </w:rPr>
              <w:t>５</w:t>
            </w:r>
            <w:r w:rsidRPr="000A242D">
              <w:rPr>
                <w:rFonts w:ascii="BIZ UDゴシック" w:eastAsia="BIZ UDゴシック" w:hAnsi="BIZ UDゴシック"/>
              </w:rPr>
              <w:t>合以上</w:t>
            </w:r>
          </w:p>
        </w:tc>
      </w:tr>
      <w:tr w:rsidR="00F72729" w:rsidRPr="000A242D" w14:paraId="5F60DEF4" w14:textId="77777777" w:rsidTr="000A242D">
        <w:trPr>
          <w:trHeight w:hRule="exact" w:val="312"/>
          <w:jc w:val="center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9F1B50" w14:textId="77777777" w:rsidR="00F72729" w:rsidRPr="000A242D" w:rsidRDefault="00310AC5">
            <w:pPr>
              <w:pStyle w:val="13"/>
              <w:shd w:val="clear" w:color="auto" w:fill="auto"/>
              <w:jc w:val="center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>21</w:t>
            </w:r>
          </w:p>
        </w:tc>
        <w:tc>
          <w:tcPr>
            <w:tcW w:w="70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E794F7" w14:textId="77777777" w:rsidR="00F72729" w:rsidRPr="000A242D" w:rsidRDefault="00310AC5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</w:rPr>
              <w:t>運動や食生活の習慣を改善しようと思いますか。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54ABDD1" w14:textId="77777777" w:rsidR="00F72729" w:rsidRPr="000A242D" w:rsidRDefault="00310AC5" w:rsidP="000A242D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A242D">
              <w:rPr>
                <w:rFonts w:ascii="BIZ UDゴシック" w:eastAsia="BIZ UDゴシック" w:hAnsi="BIZ UDゴシック"/>
                <w:sz w:val="16"/>
                <w:szCs w:val="16"/>
                <w:lang w:val="en-US" w:bidi="en-US"/>
              </w:rPr>
              <w:t xml:space="preserve">1 </w:t>
            </w:r>
            <w:r w:rsidRPr="000A242D">
              <w:rPr>
                <w:rFonts w:ascii="BIZ UDゴシック" w:eastAsia="BIZ UDゴシック" w:hAnsi="BIZ UDゴシック"/>
                <w:sz w:val="16"/>
                <w:szCs w:val="16"/>
              </w:rPr>
              <w:t>改善するつもりはない</w:t>
            </w:r>
          </w:p>
        </w:tc>
      </w:tr>
      <w:tr w:rsidR="00F72729" w:rsidRPr="000A242D" w14:paraId="53EF48E5" w14:textId="77777777" w:rsidTr="000A242D">
        <w:trPr>
          <w:trHeight w:hRule="exact" w:val="312"/>
          <w:jc w:val="center"/>
        </w:trPr>
        <w:tc>
          <w:tcPr>
            <w:tcW w:w="5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56234A" w14:textId="77777777" w:rsidR="00F72729" w:rsidRPr="000A242D" w:rsidRDefault="00F72729">
            <w:pPr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70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948FE5" w14:textId="77777777" w:rsidR="00F72729" w:rsidRPr="000A242D" w:rsidRDefault="00F72729">
            <w:pPr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7611F02" w14:textId="77777777" w:rsidR="00F72729" w:rsidRPr="000A242D" w:rsidRDefault="00310AC5" w:rsidP="000A242D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A242D">
              <w:rPr>
                <w:rFonts w:ascii="BIZ UDゴシック" w:eastAsia="BIZ UDゴシック" w:hAnsi="BIZ UDゴシック"/>
                <w:sz w:val="16"/>
                <w:szCs w:val="16"/>
                <w:lang w:val="en-US" w:bidi="en-US"/>
              </w:rPr>
              <w:t xml:space="preserve">2 </w:t>
            </w:r>
            <w:r w:rsidRPr="000A242D">
              <w:rPr>
                <w:rFonts w:ascii="BIZ UDゴシック" w:eastAsia="BIZ UDゴシック" w:hAnsi="BIZ UDゴシック"/>
                <w:sz w:val="16"/>
                <w:szCs w:val="16"/>
              </w:rPr>
              <w:t>6ヶ月以内に改善したい</w:t>
            </w:r>
          </w:p>
        </w:tc>
      </w:tr>
      <w:tr w:rsidR="00F72729" w:rsidRPr="000A242D" w14:paraId="42F40832" w14:textId="77777777" w:rsidTr="000A242D">
        <w:trPr>
          <w:trHeight w:hRule="exact" w:val="307"/>
          <w:jc w:val="center"/>
        </w:trPr>
        <w:tc>
          <w:tcPr>
            <w:tcW w:w="5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DCC69BC" w14:textId="77777777" w:rsidR="00F72729" w:rsidRPr="000A242D" w:rsidRDefault="00F72729">
            <w:pPr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70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6012464" w14:textId="77777777" w:rsidR="00F72729" w:rsidRPr="000A242D" w:rsidRDefault="00F72729">
            <w:pPr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4DDFB07" w14:textId="77777777" w:rsidR="00F72729" w:rsidRPr="000A242D" w:rsidRDefault="00310AC5" w:rsidP="000A242D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  <w:sz w:val="15"/>
                <w:szCs w:val="15"/>
              </w:rPr>
            </w:pPr>
            <w:r w:rsidRPr="000A242D">
              <w:rPr>
                <w:rFonts w:ascii="BIZ UDゴシック" w:eastAsia="BIZ UDゴシック" w:hAnsi="BIZ UDゴシック"/>
                <w:sz w:val="16"/>
                <w:szCs w:val="16"/>
                <w:lang w:val="en-US" w:bidi="en-US"/>
              </w:rPr>
              <w:t xml:space="preserve">3 </w:t>
            </w:r>
            <w:r w:rsidRPr="000A242D">
              <w:rPr>
                <w:rFonts w:ascii="BIZ UDゴシック" w:eastAsia="BIZ UDゴシック" w:hAnsi="BIZ UDゴシック"/>
                <w:sz w:val="15"/>
                <w:szCs w:val="15"/>
              </w:rPr>
              <w:t>1ヶ月以内に改善したい・少しずつ始めている</w:t>
            </w:r>
          </w:p>
        </w:tc>
      </w:tr>
      <w:tr w:rsidR="00F72729" w:rsidRPr="000A242D" w14:paraId="7CE020C2" w14:textId="77777777" w:rsidTr="000A242D">
        <w:trPr>
          <w:trHeight w:hRule="exact" w:val="312"/>
          <w:jc w:val="center"/>
        </w:trPr>
        <w:tc>
          <w:tcPr>
            <w:tcW w:w="5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6EB3909" w14:textId="77777777" w:rsidR="00F72729" w:rsidRPr="000A242D" w:rsidRDefault="00F72729">
            <w:pPr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70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F7E410" w14:textId="77777777" w:rsidR="00F72729" w:rsidRPr="000A242D" w:rsidRDefault="00F72729">
            <w:pPr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8F512D4" w14:textId="77777777" w:rsidR="00F72729" w:rsidRPr="000A242D" w:rsidRDefault="00310AC5" w:rsidP="000A242D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A242D">
              <w:rPr>
                <w:rFonts w:ascii="BIZ UDゴシック" w:eastAsia="BIZ UDゴシック" w:hAnsi="BIZ UDゴシック"/>
                <w:sz w:val="16"/>
                <w:szCs w:val="16"/>
                <w:lang w:val="en-US" w:bidi="en-US"/>
              </w:rPr>
              <w:t xml:space="preserve">4 </w:t>
            </w:r>
            <w:r w:rsidRPr="000A242D">
              <w:rPr>
                <w:rFonts w:ascii="BIZ UDゴシック" w:eastAsia="BIZ UDゴシック" w:hAnsi="BIZ UDゴシック"/>
                <w:sz w:val="16"/>
                <w:szCs w:val="16"/>
              </w:rPr>
              <w:t>改善に取り組んでいる(6ヶ月未満)</w:t>
            </w:r>
          </w:p>
        </w:tc>
      </w:tr>
      <w:tr w:rsidR="00F72729" w:rsidRPr="000A242D" w14:paraId="6557BE6B" w14:textId="77777777" w:rsidTr="000A242D">
        <w:trPr>
          <w:trHeight w:hRule="exact" w:val="307"/>
          <w:jc w:val="center"/>
        </w:trPr>
        <w:tc>
          <w:tcPr>
            <w:tcW w:w="5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D55B933" w14:textId="77777777" w:rsidR="00F72729" w:rsidRPr="000A242D" w:rsidRDefault="00F72729">
            <w:pPr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70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CAEA3C9" w14:textId="77777777" w:rsidR="00F72729" w:rsidRPr="000A242D" w:rsidRDefault="00F72729">
            <w:pPr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72CE09B8" w14:textId="77777777" w:rsidR="00F72729" w:rsidRPr="000A242D" w:rsidRDefault="00310AC5" w:rsidP="000A242D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A242D">
              <w:rPr>
                <w:rFonts w:ascii="BIZ UDゴシック" w:eastAsia="BIZ UDゴシック" w:hAnsi="BIZ UDゴシック"/>
                <w:sz w:val="16"/>
                <w:szCs w:val="16"/>
                <w:lang w:val="en-US" w:bidi="en-US"/>
              </w:rPr>
              <w:t xml:space="preserve">5 </w:t>
            </w:r>
            <w:r w:rsidRPr="000A242D">
              <w:rPr>
                <w:rFonts w:ascii="BIZ UDゴシック" w:eastAsia="BIZ UDゴシック" w:hAnsi="BIZ UDゴシック"/>
                <w:sz w:val="16"/>
                <w:szCs w:val="16"/>
              </w:rPr>
              <w:t>改善に取り組んでいる(6ヶ月以上)</w:t>
            </w:r>
          </w:p>
        </w:tc>
      </w:tr>
      <w:tr w:rsidR="00F72729" w:rsidRPr="000A242D" w14:paraId="64833D7A" w14:textId="77777777" w:rsidTr="000A242D">
        <w:trPr>
          <w:trHeight w:hRule="exact" w:val="634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310255" w14:textId="77777777" w:rsidR="00F72729" w:rsidRPr="000A242D" w:rsidRDefault="00310AC5">
            <w:pPr>
              <w:pStyle w:val="13"/>
              <w:shd w:val="clear" w:color="auto" w:fill="auto"/>
              <w:jc w:val="center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>22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33738F" w14:textId="77777777" w:rsidR="00F72729" w:rsidRPr="000A242D" w:rsidRDefault="00310AC5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</w:rPr>
              <w:t>生活習慣の改善について、これまでに特定保健指導を受けたことがありますか。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19E51862" w14:textId="77777777" w:rsidR="00F72729" w:rsidRPr="000A242D" w:rsidRDefault="00310AC5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 xml:space="preserve">1 </w:t>
            </w:r>
            <w:r w:rsidRPr="000A242D">
              <w:rPr>
                <w:rFonts w:ascii="BIZ UDゴシック" w:eastAsia="BIZ UDゴシック" w:hAnsi="BIZ UDゴシック"/>
              </w:rPr>
              <w:t>はい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4E51C81" w14:textId="77777777" w:rsidR="00F72729" w:rsidRPr="000A242D" w:rsidRDefault="00310AC5">
            <w:pPr>
              <w:pStyle w:val="13"/>
              <w:shd w:val="clear" w:color="auto" w:fill="auto"/>
              <w:rPr>
                <w:rFonts w:ascii="BIZ UDゴシック" w:eastAsia="BIZ UDゴシック" w:hAnsi="BIZ UDゴシック"/>
              </w:rPr>
            </w:pPr>
            <w:r w:rsidRPr="000A242D">
              <w:rPr>
                <w:rFonts w:ascii="BIZ UDゴシック" w:eastAsia="BIZ UDゴシック" w:hAnsi="BIZ UDゴシック"/>
                <w:lang w:val="en-US" w:eastAsia="en-US" w:bidi="en-US"/>
              </w:rPr>
              <w:t xml:space="preserve">2 </w:t>
            </w:r>
            <w:r w:rsidRPr="000A242D">
              <w:rPr>
                <w:rFonts w:ascii="BIZ UDゴシック" w:eastAsia="BIZ UDゴシック" w:hAnsi="BIZ UDゴシック"/>
              </w:rPr>
              <w:t>いいえ</w:t>
            </w:r>
          </w:p>
        </w:tc>
      </w:tr>
    </w:tbl>
    <w:p w14:paraId="19DA6F81" w14:textId="77777777" w:rsidR="00F72729" w:rsidRPr="000A242D" w:rsidRDefault="00310AC5">
      <w:pPr>
        <w:pStyle w:val="15"/>
        <w:shd w:val="clear" w:color="auto" w:fill="auto"/>
        <w:ind w:left="24"/>
        <w:rPr>
          <w:rFonts w:ascii="BIZ UDゴシック" w:eastAsia="BIZ UDゴシック" w:hAnsi="BIZ UDゴシック"/>
          <w:sz w:val="19"/>
          <w:szCs w:val="19"/>
          <w:lang w:eastAsia="ja-JP"/>
        </w:rPr>
      </w:pPr>
      <w:r w:rsidRPr="000A242D">
        <w:rPr>
          <w:rFonts w:ascii="BIZ UDゴシック" w:eastAsia="BIZ UDゴシック" w:hAnsi="BIZ UDゴシック"/>
          <w:b w:val="0"/>
          <w:bCs w:val="0"/>
          <w:sz w:val="19"/>
          <w:szCs w:val="19"/>
          <w:lang w:eastAsia="ja-JP"/>
        </w:rPr>
        <w:t>(注)日本酒1合(アルコール度数15度・180ml)の目安</w:t>
      </w:r>
    </w:p>
    <w:p w14:paraId="6BF456D7" w14:textId="77777777" w:rsidR="00F72729" w:rsidRPr="000A242D" w:rsidRDefault="00310AC5" w:rsidP="000A242D">
      <w:pPr>
        <w:pStyle w:val="15"/>
        <w:shd w:val="clear" w:color="auto" w:fill="auto"/>
        <w:ind w:right="380"/>
        <w:rPr>
          <w:rFonts w:ascii="BIZ UDゴシック" w:eastAsia="BIZ UDゴシック" w:hAnsi="BIZ UDゴシック"/>
          <w:sz w:val="19"/>
          <w:szCs w:val="19"/>
          <w:lang w:eastAsia="ja-JP"/>
        </w:rPr>
      </w:pPr>
      <w:r w:rsidRPr="000A242D">
        <w:rPr>
          <w:rFonts w:ascii="BIZ UDゴシック" w:eastAsia="BIZ UDゴシック" w:hAnsi="BIZ UDゴシック"/>
          <w:b w:val="0"/>
          <w:bCs w:val="0"/>
          <w:sz w:val="19"/>
          <w:szCs w:val="19"/>
          <w:lang w:eastAsia="ja-JP"/>
        </w:rPr>
        <w:t>ビール(同5度・500ml)、焼酎(同25度・約110ml)、ワイン(同14度・約180ml)、</w:t>
      </w:r>
    </w:p>
    <w:p w14:paraId="17B4720A" w14:textId="77777777" w:rsidR="00F72729" w:rsidRPr="000A242D" w:rsidRDefault="00310AC5" w:rsidP="000A242D">
      <w:pPr>
        <w:pStyle w:val="15"/>
        <w:shd w:val="clear" w:color="auto" w:fill="auto"/>
        <w:ind w:right="380"/>
        <w:rPr>
          <w:rFonts w:ascii="BIZ UDゴシック" w:eastAsia="BIZ UDゴシック" w:hAnsi="BIZ UDゴシック"/>
          <w:sz w:val="19"/>
          <w:szCs w:val="19"/>
          <w:lang w:eastAsia="ja-JP"/>
        </w:rPr>
      </w:pPr>
      <w:r w:rsidRPr="000A242D">
        <w:rPr>
          <w:rFonts w:ascii="BIZ UDゴシック" w:eastAsia="BIZ UDゴシック" w:hAnsi="BIZ UDゴシック"/>
          <w:b w:val="0"/>
          <w:bCs w:val="0"/>
          <w:sz w:val="19"/>
          <w:szCs w:val="19"/>
          <w:lang w:eastAsia="ja-JP"/>
        </w:rPr>
        <w:t>ウイスキー(同43度・60ml)、缶チューハイ(同5度・約500ml、同7度・約350ml)</w:t>
      </w:r>
    </w:p>
    <w:sectPr w:rsidR="00F72729" w:rsidRPr="000A242D">
      <w:pgSz w:w="11900" w:h="16840"/>
      <w:pgMar w:top="728" w:right="349" w:bottom="1315" w:left="641" w:header="300" w:footer="88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DA02B" w14:textId="77777777" w:rsidR="00310AC5" w:rsidRDefault="00310AC5">
      <w:r>
        <w:separator/>
      </w:r>
    </w:p>
  </w:endnote>
  <w:endnote w:type="continuationSeparator" w:id="0">
    <w:p w14:paraId="56323D9A" w14:textId="77777777" w:rsidR="00310AC5" w:rsidRDefault="0031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6EFDF" w14:textId="77777777" w:rsidR="00F72729" w:rsidRDefault="00F72729"/>
  </w:footnote>
  <w:footnote w:type="continuationSeparator" w:id="0">
    <w:p w14:paraId="7C6B662D" w14:textId="77777777" w:rsidR="00F72729" w:rsidRDefault="00F7272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729"/>
    <w:rsid w:val="000A242D"/>
    <w:rsid w:val="00310AC5"/>
    <w:rsid w:val="004A3F78"/>
    <w:rsid w:val="009E0EBA"/>
    <w:rsid w:val="00D3494C"/>
    <w:rsid w:val="00F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ED552E"/>
  <w15:docId w15:val="{7AA9C0E1-990D-4D7F-B122-57B80BDA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#1|1_"/>
    <w:basedOn w:val="a0"/>
    <w:link w:val="110"/>
    <w:rPr>
      <w:rFonts w:ascii="ＭＳ Ｐゴシック" w:eastAsia="ＭＳ Ｐゴシック" w:hAnsi="ＭＳ Ｐゴシック" w:cs="ＭＳ Ｐゴシック"/>
      <w:b w:val="0"/>
      <w:bCs w:val="0"/>
      <w:i w:val="0"/>
      <w:iCs w:val="0"/>
      <w:smallCaps w:val="0"/>
      <w:strike w:val="0"/>
      <w:sz w:val="32"/>
      <w:szCs w:val="32"/>
      <w:u w:val="none"/>
      <w:lang w:val="ja-JP" w:eastAsia="ja-JP" w:bidi="ja-JP"/>
    </w:rPr>
  </w:style>
  <w:style w:type="character" w:customStyle="1" w:styleId="1">
    <w:name w:val="本文|1_"/>
    <w:basedOn w:val="a0"/>
    <w:link w:val="10"/>
    <w:rPr>
      <w:rFonts w:ascii="ＭＳ Ｐゴシック" w:eastAsia="ＭＳ Ｐゴシック" w:hAnsi="ＭＳ Ｐゴシック" w:cs="ＭＳ Ｐゴシック"/>
      <w:b/>
      <w:bCs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2">
    <w:name w:val="その他|1_"/>
    <w:basedOn w:val="a0"/>
    <w:link w:val="13"/>
    <w:rPr>
      <w:rFonts w:ascii="ＭＳ Ｐゴシック" w:eastAsia="ＭＳ Ｐゴシック" w:hAnsi="ＭＳ Ｐゴシック" w:cs="ＭＳ Ｐゴシック"/>
      <w:b w:val="0"/>
      <w:bCs w:val="0"/>
      <w:i w:val="0"/>
      <w:iCs w:val="0"/>
      <w:smallCaps w:val="0"/>
      <w:strike w:val="0"/>
      <w:sz w:val="19"/>
      <w:szCs w:val="19"/>
      <w:u w:val="none"/>
      <w:lang w:val="ja-JP" w:eastAsia="ja-JP" w:bidi="ja-JP"/>
    </w:rPr>
  </w:style>
  <w:style w:type="character" w:customStyle="1" w:styleId="21">
    <w:name w:val="見出し #2|1_"/>
    <w:basedOn w:val="a0"/>
    <w:link w:val="2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4">
    <w:name w:val="テーブルのキャプション|1_"/>
    <w:basedOn w:val="a0"/>
    <w:link w:val="15"/>
    <w:rPr>
      <w:rFonts w:ascii="ＭＳ Ｐゴシック" w:eastAsia="ＭＳ Ｐゴシック" w:hAnsi="ＭＳ Ｐゴシック" w:cs="ＭＳ Ｐゴシック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720"/>
      <w:jc w:val="center"/>
      <w:outlineLvl w:val="0"/>
    </w:pPr>
    <w:rPr>
      <w:rFonts w:ascii="ＭＳ Ｐゴシック" w:eastAsia="ＭＳ Ｐゴシック" w:hAnsi="ＭＳ Ｐゴシック" w:cs="ＭＳ Ｐゴシック"/>
      <w:sz w:val="32"/>
      <w:szCs w:val="32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after="140"/>
    </w:pPr>
    <w:rPr>
      <w:rFonts w:ascii="ＭＳ Ｐゴシック" w:eastAsia="ＭＳ Ｐゴシック" w:hAnsi="ＭＳ Ｐゴシック" w:cs="ＭＳ Ｐゴシック"/>
      <w:b/>
      <w:bCs/>
      <w:lang w:val="ja-JP" w:eastAsia="ja-JP" w:bidi="ja-JP"/>
    </w:rPr>
  </w:style>
  <w:style w:type="paragraph" w:customStyle="1" w:styleId="13">
    <w:name w:val="その他|1"/>
    <w:basedOn w:val="a"/>
    <w:link w:val="12"/>
    <w:pPr>
      <w:shd w:val="clear" w:color="auto" w:fill="FFFFFF"/>
    </w:pPr>
    <w:rPr>
      <w:rFonts w:ascii="ＭＳ Ｐゴシック" w:eastAsia="ＭＳ Ｐゴシック" w:hAnsi="ＭＳ Ｐゴシック" w:cs="ＭＳ Ｐゴシック"/>
      <w:sz w:val="19"/>
      <w:szCs w:val="19"/>
      <w:lang w:val="ja-JP" w:eastAsia="ja-JP" w:bidi="ja-JP"/>
    </w:rPr>
  </w:style>
  <w:style w:type="paragraph" w:customStyle="1" w:styleId="210">
    <w:name w:val="見出し #2|1"/>
    <w:basedOn w:val="a"/>
    <w:link w:val="21"/>
    <w:pPr>
      <w:shd w:val="clear" w:color="auto" w:fill="FFFFFF"/>
      <w:outlineLvl w:val="1"/>
    </w:pPr>
    <w:rPr>
      <w:sz w:val="20"/>
      <w:szCs w:val="20"/>
    </w:rPr>
  </w:style>
  <w:style w:type="paragraph" w:customStyle="1" w:styleId="15">
    <w:name w:val="テーブルのキャプション|1"/>
    <w:basedOn w:val="a"/>
    <w:link w:val="14"/>
    <w:pPr>
      <w:shd w:val="clear" w:color="auto" w:fill="FFFFFF"/>
    </w:pPr>
    <w:rPr>
      <w:rFonts w:ascii="ＭＳ Ｐゴシック" w:eastAsia="ＭＳ Ｐゴシック" w:hAnsi="ＭＳ Ｐゴシック" w:cs="ＭＳ Ｐゴシック"/>
      <w:b/>
      <w:bCs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D349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494C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D349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494C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三浦　魁斗</cp:lastModifiedBy>
  <cp:revision>3</cp:revision>
  <dcterms:created xsi:type="dcterms:W3CDTF">2024-05-15T02:14:00Z</dcterms:created>
  <dcterms:modified xsi:type="dcterms:W3CDTF">2025-05-23T06:01:00Z</dcterms:modified>
</cp:coreProperties>
</file>