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E3D3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 wp14:anchorId="46308670" wp14:editId="18E4F2A4">
                <wp:simplePos x="0" y="0"/>
                <wp:positionH relativeFrom="column">
                  <wp:posOffset>4129405</wp:posOffset>
                </wp:positionH>
                <wp:positionV relativeFrom="paragraph">
                  <wp:posOffset>-518795</wp:posOffset>
                </wp:positionV>
                <wp:extent cx="1613535" cy="656590"/>
                <wp:effectExtent l="0" t="0" r="24765" b="1016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13535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06F33305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記入様式は次ページに</w:t>
                            </w:r>
                          </w:p>
                          <w:p w14:paraId="3AF90CBA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ございます</w:t>
                            </w:r>
                          </w:p>
                        </w:txbxContent>
                      </wps:txbx>
                      <wps:bodyPr vertOverflow="overflow" horzOverflow="overflow" wrap="square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08670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325.15pt;margin-top:-40.85pt;width:127.05pt;height:51.7pt;z-index:5;visibility:visible;mso-wrap-style:square;mso-height-percent:0;mso-wrap-distance-left:5.65pt;mso-wrap-distance-top:0;mso-wrap-distance-right:5.6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" strokecolor="windowText">
                <v:stroke dashstyle="1 1"/>
                <v:textbox>
                  <w:txbxContent>
                    <w:p w14:paraId="06F33305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記入様式は次ページに</w:t>
                      </w:r>
                    </w:p>
                    <w:p w14:paraId="3AF90CBA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sz w:val="24"/>
        </w:rPr>
        <w:t>第２号様式（第</w:t>
      </w: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4506508F" wp14:editId="1E4D5398">
                <wp:simplePos x="0" y="0"/>
                <wp:positionH relativeFrom="column">
                  <wp:posOffset>1184910</wp:posOffset>
                </wp:positionH>
                <wp:positionV relativeFrom="margin">
                  <wp:posOffset>-655320</wp:posOffset>
                </wp:positionV>
                <wp:extent cx="3343275" cy="577215"/>
                <wp:effectExtent l="635" t="635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43275" cy="577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/>
                      </wps:spPr>
                      <wps:txbx>
                        <w:txbxContent>
                          <w:p w14:paraId="20B931DE" w14:textId="77777777" w:rsidR="00EC3C90" w:rsidRDefault="004530BB">
                            <w:pPr>
                              <w:jc w:val="center"/>
                              <w:rPr>
                                <w:rFonts w:ascii="UD デジタル 教科書体 N-B" w:eastAsia="UD デジタル 教科書体 N-B" w:hAnsi="UD デジタル 教科書体 N-B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FF0000"/>
                                <w:sz w:val="40"/>
                              </w:rPr>
                              <w:t>～記入例～</w:t>
                            </w:r>
                          </w:p>
                          <w:p w14:paraId="7BBAC904" w14:textId="77777777" w:rsidR="00EC3C90" w:rsidRDefault="00EC3C90">
                            <w:pPr>
                              <w:rPr>
                                <w:rFonts w:ascii="UD デジタル 教科書体 N-B" w:eastAsia="UD デジタル 教科書体 N-B" w:hAnsi="UD デジタル 教科書体 N-B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oval w14:anchorId="4506508F" id="_x0000_s1027" style="position:absolute;left:0;text-align:left;margin-left:93.3pt;margin-top:-51.6pt;width:263.25pt;height:45.4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" stroked="f">
                <v:textbox inset="5.85pt,.7pt,5.85pt,.7pt">
                  <w:txbxContent>
                    <w:p w14:paraId="20B931DE" w14:textId="77777777" w:rsidR="00EC3C90" w:rsidRDefault="004530BB">
                      <w:pPr>
                        <w:jc w:val="center"/>
                        <w:rPr>
                          <w:rFonts w:ascii="UD デジタル 教科書体 N-B" w:eastAsia="UD デジタル 教科書体 N-B" w:hAnsi="UD デジタル 教科書体 N-B"/>
                          <w:color w:val="FF0000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FF0000"/>
                          <w:sz w:val="40"/>
                        </w:rPr>
                        <w:t>～記入例～</w:t>
                      </w:r>
                    </w:p>
                    <w:p w14:paraId="7BBAC904" w14:textId="77777777" w:rsidR="00EC3C90" w:rsidRDefault="00EC3C90">
                      <w:pPr>
                        <w:rPr>
                          <w:rFonts w:ascii="UD デジタル 教科書体 N-B" w:eastAsia="UD デジタル 教科書体 N-B" w:hAnsi="UD デジタル 教科書体 N-B"/>
                          <w:sz w:val="18"/>
                        </w:rPr>
                      </w:pPr>
                    </w:p>
                  </w:txbxContent>
                </v:textbox>
                <w10:wrap anchory="margin"/>
              </v:oval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sz w:val="24"/>
        </w:rPr>
        <w:t>６条関係）</w:t>
      </w:r>
    </w:p>
    <w:p w14:paraId="5EF2FFF9" w14:textId="25697DC4" w:rsidR="00EC3C90" w:rsidRDefault="004530BB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color w:val="FF0000"/>
          <w:sz w:val="24"/>
        </w:rPr>
        <w:t>２０２</w:t>
      </w:r>
      <w:r w:rsidR="00C86C98">
        <w:rPr>
          <w:rFonts w:ascii="BIZ UDゴシック" w:eastAsia="BIZ UDゴシック" w:hAnsi="BIZ UDゴシック" w:hint="eastAsia"/>
          <w:color w:val="FF0000"/>
          <w:sz w:val="24"/>
        </w:rPr>
        <w:t>５</w:t>
      </w:r>
      <w:r w:rsidRPr="00772540">
        <w:rPr>
          <w:rFonts w:ascii="BIZ UDゴシック" w:eastAsia="BIZ UDゴシック" w:hAnsi="BIZ UDゴシック" w:hint="eastAsia"/>
          <w:sz w:val="24"/>
        </w:rPr>
        <w:t>年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〇</w:t>
      </w:r>
      <w:r w:rsidRPr="00772540">
        <w:rPr>
          <w:rFonts w:ascii="BIZ UDゴシック" w:eastAsia="BIZ UDゴシック" w:hAnsi="BIZ UDゴシック" w:hint="eastAsia"/>
          <w:sz w:val="24"/>
        </w:rPr>
        <w:t>月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○○</w:t>
      </w:r>
      <w:r w:rsidRPr="00772540">
        <w:rPr>
          <w:rFonts w:ascii="BIZ UDゴシック" w:eastAsia="BIZ UDゴシック" w:hAnsi="BIZ UDゴシック" w:hint="eastAsia"/>
          <w:sz w:val="24"/>
        </w:rPr>
        <w:t>日</w:t>
      </w:r>
    </w:p>
    <w:p w14:paraId="1229E8FD" w14:textId="77777777" w:rsidR="00772540" w:rsidRPr="00772540" w:rsidRDefault="00772540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</w:p>
    <w:p w14:paraId="2B52E9FF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26E79CC0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1E7545AC" w14:textId="77777777" w:rsidR="00EC3C90" w:rsidRPr="00772540" w:rsidRDefault="004530BB" w:rsidP="004530BB">
      <w:pPr>
        <w:spacing w:line="240" w:lineRule="exact"/>
        <w:jc w:val="center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 wp14:anchorId="178CB94D" wp14:editId="0CAD729A">
                <wp:simplePos x="0" y="0"/>
                <wp:positionH relativeFrom="column">
                  <wp:posOffset>4979035</wp:posOffset>
                </wp:positionH>
                <wp:positionV relativeFrom="paragraph">
                  <wp:posOffset>148590</wp:posOffset>
                </wp:positionV>
                <wp:extent cx="812800" cy="287655"/>
                <wp:effectExtent l="635" t="635" r="29845" b="54927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flipV="1">
                          <a:off x="0" y="0"/>
                          <a:ext cx="812800" cy="287655"/>
                        </a:xfrm>
                        <a:prstGeom prst="wedgeRectCallout">
                          <a:avLst>
                            <a:gd name="adj1" fmla="val 10204"/>
                            <a:gd name="adj2" fmla="val -236720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rgbClr val="0000FF"/>
                          </a:solidFill>
                          <a:miter/>
                        </a:ln>
                      </wps:spPr>
                      <wps:txbx>
                        <w:txbxContent>
                          <w:p w14:paraId="782F7576" w14:textId="77777777" w:rsidR="00EC3C90" w:rsidRDefault="004530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押印不要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178CB9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392.05pt;margin-top:11.7pt;width:64pt;height:22.65pt;flip:y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" adj="13004,-40332" fillcolor="#90d7f0" strokecolor="blue">
                <v:textbox inset="5.85pt,.7pt,5.85pt,.7pt">
                  <w:txbxContent>
                    <w:p w14:paraId="782F7576" w14:textId="77777777" w:rsidR="00EC3C90" w:rsidRDefault="004530BB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押印不要</w:t>
                      </w:r>
                    </w:p>
                  </w:txbxContent>
                </v:textbox>
              </v:shape>
            </w:pict>
          </mc:Fallback>
        </mc:AlternateContent>
      </w:r>
      <w:r w:rsidRPr="00772540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13FE9BBF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9A9B412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所在地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東京都△△区△町△－△－△</w:t>
      </w:r>
      <w:r w:rsidRPr="00772540">
        <w:rPr>
          <w:rFonts w:ascii="BIZ UDゴシック" w:eastAsia="BIZ UDゴシック" w:hAnsi="BIZ UDゴシック" w:hint="eastAsia"/>
          <w:sz w:val="24"/>
        </w:rPr>
        <w:t xml:space="preserve">　　　　　　　　　　　　　</w:t>
      </w:r>
    </w:p>
    <w:p w14:paraId="6E6DED87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color w:val="FF0000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法人名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株式会社　△△</w:t>
      </w:r>
    </w:p>
    <w:p w14:paraId="0A3E4FD4" w14:textId="77777777" w:rsidR="00EC3C90" w:rsidRPr="00772540" w:rsidRDefault="004530BB" w:rsidP="004530BB">
      <w:pPr>
        <w:snapToGrid w:val="0"/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代表者名　</w:t>
      </w:r>
      <w:r w:rsidRPr="00772540">
        <w:rPr>
          <w:rFonts w:ascii="BIZ UDゴシック" w:eastAsia="BIZ UDゴシック" w:hAnsi="BIZ UDゴシック" w:hint="eastAsia"/>
          <w:color w:val="FF0000"/>
          <w:sz w:val="24"/>
        </w:rPr>
        <w:t>代表取締役　△△　△△</w:t>
      </w:r>
      <w:r w:rsidRPr="0077254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13892E31" w14:textId="10CCA469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5123730" wp14:editId="71BE8643">
                <wp:simplePos x="0" y="0"/>
                <wp:positionH relativeFrom="column">
                  <wp:posOffset>2731135</wp:posOffset>
                </wp:positionH>
                <wp:positionV relativeFrom="paragraph">
                  <wp:posOffset>212090</wp:posOffset>
                </wp:positionV>
                <wp:extent cx="3217545" cy="661670"/>
                <wp:effectExtent l="635" t="244475" r="29845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17545" cy="661670"/>
                        </a:xfrm>
                        <a:prstGeom prst="wedgeRectCallout">
                          <a:avLst>
                            <a:gd name="adj1" fmla="val -8596"/>
                            <a:gd name="adj2" fmla="val -86817"/>
                          </a:avLst>
                        </a:prstGeom>
                        <a:solidFill>
                          <a:srgbClr val="90D7F0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257B0F1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就業証明書を発行する人の</w:t>
                            </w:r>
                          </w:p>
                          <w:p w14:paraId="692BEAE9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double"/>
                              </w:rPr>
                              <w:t>肩書（例：理事長　等）を忘れず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23730" id="_x0000_s1029" type="#_x0000_t61" style="position:absolute;left:0;text-align:left;margin-left:215.05pt;margin-top:16.7pt;width:253.35pt;height:52.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" adj="8943,-7952" fillcolor="#90d7f0" strokecolor="windowText">
                <v:textbox inset="5.85pt,.7pt,5.85pt,.7pt">
                  <w:txbxContent>
                    <w:p w14:paraId="3257B0F1" w14:textId="77777777" w:rsidR="00EC3C90" w:rsidRDefault="004530B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就業証明書を発行する人の</w:t>
                      </w:r>
                    </w:p>
                    <w:p w14:paraId="692BEAE9" w14:textId="77777777" w:rsidR="00EC3C90" w:rsidRDefault="004530BB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double"/>
                        </w:rPr>
                        <w:t>肩書（例：理事長　等）を忘れず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0BDCDCB" w14:textId="4D0E83C0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EC3C90" w:rsidRPr="00772540" w14:paraId="6B4F2948" w14:textId="77777777" w:rsidTr="004530BB">
        <w:trPr>
          <w:trHeight w:val="543"/>
        </w:trPr>
        <w:tc>
          <w:tcPr>
            <w:tcW w:w="1384" w:type="dxa"/>
            <w:vMerge w:val="restart"/>
            <w:vAlign w:val="center"/>
          </w:tcPr>
          <w:p w14:paraId="5C8C9CDE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196ACC5D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  <w:vAlign w:val="center"/>
          </w:tcPr>
          <w:p w14:paraId="312ECBDA" w14:textId="3E0E50E0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福祉　太郎</w:t>
            </w:r>
          </w:p>
        </w:tc>
      </w:tr>
      <w:tr w:rsidR="00EC3C90" w:rsidRPr="00772540" w14:paraId="2E048C35" w14:textId="77777777" w:rsidTr="004530BB">
        <w:trPr>
          <w:trHeight w:val="341"/>
        </w:trPr>
        <w:tc>
          <w:tcPr>
            <w:tcW w:w="1384" w:type="dxa"/>
            <w:vMerge/>
            <w:vAlign w:val="center"/>
          </w:tcPr>
          <w:p w14:paraId="56EFAD1C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43D0F20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  <w:vAlign w:val="center"/>
          </w:tcPr>
          <w:p w14:paraId="41E29F42" w14:textId="77777777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中野区中野○○丁目〇番〇号</w:t>
            </w:r>
          </w:p>
        </w:tc>
      </w:tr>
      <w:tr w:rsidR="00EC3C90" w:rsidRPr="00772540" w14:paraId="502FB608" w14:textId="77777777" w:rsidTr="004530BB">
        <w:trPr>
          <w:trHeight w:val="289"/>
        </w:trPr>
        <w:tc>
          <w:tcPr>
            <w:tcW w:w="1384" w:type="dxa"/>
            <w:vMerge w:val="restart"/>
            <w:vAlign w:val="center"/>
          </w:tcPr>
          <w:p w14:paraId="7F838FF0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7535DD59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事業所</w:t>
            </w:r>
            <w:r w:rsidRPr="00772540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2E79A694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0BF8505D" w14:textId="77777777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△△デイサービス</w:t>
            </w:r>
          </w:p>
        </w:tc>
      </w:tr>
      <w:tr w:rsidR="00EC3C90" w:rsidRPr="00772540" w14:paraId="0F84BE0E" w14:textId="77777777" w:rsidTr="004530BB">
        <w:trPr>
          <w:trHeight w:val="283"/>
        </w:trPr>
        <w:tc>
          <w:tcPr>
            <w:tcW w:w="1384" w:type="dxa"/>
            <w:vMerge/>
            <w:vAlign w:val="center"/>
          </w:tcPr>
          <w:p w14:paraId="51673E3A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0CB117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0968AB6A" w14:textId="00035921" w:rsidR="00EC3C90" w:rsidRPr="00772540" w:rsidRDefault="004530BB">
            <w:pPr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中野区中野△丁目△番△号　△△ビル</w:t>
            </w:r>
          </w:p>
        </w:tc>
      </w:tr>
      <w:tr w:rsidR="00EC3C90" w:rsidRPr="00772540" w14:paraId="318D4D87" w14:textId="77777777" w:rsidTr="004530BB">
        <w:trPr>
          <w:trHeight w:val="1723"/>
        </w:trPr>
        <w:tc>
          <w:tcPr>
            <w:tcW w:w="1384" w:type="dxa"/>
            <w:vAlign w:val="center"/>
          </w:tcPr>
          <w:p w14:paraId="727BD512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13A9FBA8" w14:textId="40E1444D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565BF053" wp14:editId="71C3366D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52705</wp:posOffset>
                      </wp:positionV>
                      <wp:extent cx="2026285" cy="612775"/>
                      <wp:effectExtent l="635" t="157480" r="29845" b="10795"/>
                      <wp:wrapNone/>
                      <wp:docPr id="1030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2026285" cy="612775"/>
                              </a:xfrm>
                              <a:prstGeom prst="wedgeRectCallout">
                                <a:avLst>
                                  <a:gd name="adj1" fmla="val -47531"/>
                                  <a:gd name="adj2" fmla="val 75558"/>
                                </a:avLst>
                              </a:prstGeom>
                              <a:solidFill>
                                <a:srgbClr val="90D7F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29AB7F41" w14:textId="77777777" w:rsidR="00EC3C90" w:rsidRDefault="004530BB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就業先事業所として記入できるのは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u w:val="double"/>
                                    </w:rPr>
                                    <w:t>中野区のみ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F053" id="_x0000_s1030" type="#_x0000_t61" style="position:absolute;left:0;text-align:left;margin-left:144.5pt;margin-top:4.15pt;width:159.55pt;height:48.25pt;flip:y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" adj="533,27121" fillcolor="#90d7f0" strokecolor="windowText">
                      <v:textbox inset="5.85pt,.7pt,5.85pt,.7pt">
                        <w:txbxContent>
                          <w:p w14:paraId="29AB7F41" w14:textId="77777777" w:rsidR="00EC3C90" w:rsidRDefault="004530BB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就業先事業所として記入できるのは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u w:val="double"/>
                              </w:rPr>
                              <w:t>中野区のみ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2540">
              <w:rPr>
                <w:rFonts w:ascii="Segoe UI Symbol" w:eastAsia="BIZ UDゴシック" w:hAnsi="Segoe UI Symbol" w:cs="Segoe UI Symbol"/>
                <w:color w:val="FF0000"/>
              </w:rPr>
              <w:t>☑</w:t>
            </w:r>
            <w:r w:rsidRPr="00772540">
              <w:rPr>
                <w:rFonts w:ascii="BIZ UDゴシック" w:eastAsia="BIZ UDゴシック" w:hAnsi="BIZ UDゴシック" w:hint="eastAsia"/>
              </w:rPr>
              <w:t>正規職員</w:t>
            </w:r>
          </w:p>
          <w:p w14:paraId="7B280B4F" w14:textId="0DDF3E70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4A46C724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18528A38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09614331" w14:textId="77777777" w:rsidTr="004530BB">
        <w:trPr>
          <w:trHeight w:val="387"/>
        </w:trPr>
        <w:tc>
          <w:tcPr>
            <w:tcW w:w="1384" w:type="dxa"/>
            <w:vAlign w:val="center"/>
          </w:tcPr>
          <w:p w14:paraId="14E3FCF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0697D208" w14:textId="77D32580" w:rsidR="00EC3C90" w:rsidRPr="00772540" w:rsidRDefault="004530BB" w:rsidP="004530BB">
            <w:pPr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２０２</w:t>
            </w:r>
            <w:r w:rsidR="00C86C98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３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年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４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月</w:t>
            </w:r>
            <w:r w:rsidRPr="00772540">
              <w:rPr>
                <w:rFonts w:ascii="BIZ UDゴシック" w:eastAsia="BIZ UDゴシック" w:hAnsi="BIZ UDゴシック" w:hint="eastAsia"/>
                <w:color w:val="FF0000"/>
                <w:u w:val="single"/>
              </w:rPr>
              <w:t>１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日から現在まで</w:t>
            </w:r>
            <w:r w:rsidRPr="00772540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EC3C90" w:rsidRPr="00772540" w14:paraId="1835EF26" w14:textId="77777777" w:rsidTr="004530BB">
        <w:trPr>
          <w:trHeight w:val="820"/>
        </w:trPr>
        <w:tc>
          <w:tcPr>
            <w:tcW w:w="1384" w:type="dxa"/>
            <w:vAlign w:val="center"/>
          </w:tcPr>
          <w:p w14:paraId="735B70CF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1603B661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2778606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△△　花子</w:t>
            </w:r>
          </w:p>
        </w:tc>
        <w:tc>
          <w:tcPr>
            <w:tcW w:w="1418" w:type="dxa"/>
            <w:vAlign w:val="center"/>
          </w:tcPr>
          <w:p w14:paraId="5017665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2CBD514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75E2C895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  <w:color w:val="FF0000"/>
              </w:rPr>
            </w:pPr>
            <w:r w:rsidRPr="00772540">
              <w:rPr>
                <w:rFonts w:ascii="BIZ UDゴシック" w:eastAsia="BIZ UDゴシック" w:hAnsi="BIZ UDゴシック" w:hint="eastAsia"/>
                <w:color w:val="FF0000"/>
              </w:rPr>
              <w:t>０３－△△△△－△△△△</w:t>
            </w:r>
          </w:p>
        </w:tc>
      </w:tr>
    </w:tbl>
    <w:p w14:paraId="68243163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</w:rPr>
      </w:pPr>
    </w:p>
    <w:p w14:paraId="4F877FBA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1C3BD777" w14:textId="3A7F6330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虚偽の証明書は無効です。記載内容確認のため、電話等により照会させてい</w:t>
      </w:r>
      <w:r w:rsidR="00E4693A" w:rsidRPr="00772540">
        <w:rPr>
          <w:rFonts w:ascii="BIZ UDゴシック" w:eastAsia="BIZ UDゴシック" w:hAnsi="BIZ UDゴシック" w:hint="eastAsia"/>
        </w:rPr>
        <w:t>た</w:t>
      </w:r>
      <w:r w:rsidRPr="00772540">
        <w:rPr>
          <w:rFonts w:ascii="BIZ UDゴシック" w:eastAsia="BIZ UDゴシック" w:hAnsi="BIZ UDゴシック" w:hint="eastAsia"/>
        </w:rPr>
        <w:t>だく場合があります。</w:t>
      </w:r>
    </w:p>
    <w:p w14:paraId="3EC5C25A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－－－－－－－－－－－－－－－－－－－－－－－－－－－－－－－－－－－－－－－－－－</w:t>
      </w:r>
    </w:p>
    <w:p w14:paraId="43BDD388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【区担当者記入欄】　確認方法</w:t>
      </w:r>
    </w:p>
    <w:p w14:paraId="6468E444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 xml:space="preserve">　□ケア倶楽部による申請　□社員証等就業先に勤めていることが分かる証明書等の提示　</w:t>
      </w:r>
    </w:p>
    <w:p w14:paraId="2709F912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06908E4F" w14:textId="6CDBE130" w:rsidR="00142E09" w:rsidRPr="00772540" w:rsidRDefault="004530BB" w:rsidP="00772540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p w14:paraId="03F4544F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lastRenderedPageBreak/>
        <w:t>第２号様式（第６条関係）</w:t>
      </w:r>
    </w:p>
    <w:p w14:paraId="4F531418" w14:textId="77777777" w:rsidR="00EC3C90" w:rsidRDefault="004530BB" w:rsidP="004530BB">
      <w:pPr>
        <w:spacing w:line="240" w:lineRule="exact"/>
        <w:jc w:val="right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C23CB51" w14:textId="77777777" w:rsidR="00772540" w:rsidRPr="00772540" w:rsidRDefault="00772540" w:rsidP="00772540">
      <w:pPr>
        <w:spacing w:line="240" w:lineRule="exact"/>
        <w:ind w:right="240"/>
        <w:jc w:val="right"/>
        <w:rPr>
          <w:rFonts w:ascii="BIZ UDゴシック" w:eastAsia="BIZ UDゴシック" w:hAnsi="BIZ UDゴシック"/>
          <w:sz w:val="24"/>
        </w:rPr>
      </w:pPr>
    </w:p>
    <w:p w14:paraId="4136BBCE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中野区長　宛て</w:t>
      </w:r>
    </w:p>
    <w:p w14:paraId="6BCF9491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6D9972A9" w14:textId="4A086932" w:rsidR="00EC3C90" w:rsidRPr="00A06946" w:rsidRDefault="004530BB" w:rsidP="00A06946">
      <w:pPr>
        <w:spacing w:line="24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772540">
        <w:rPr>
          <w:rFonts w:ascii="BIZ UDゴシック" w:eastAsia="BIZ UDゴシック" w:hAnsi="BIZ UDゴシック" w:hint="eastAsia"/>
          <w:b/>
          <w:sz w:val="24"/>
        </w:rPr>
        <w:t>就業証明書</w:t>
      </w:r>
    </w:p>
    <w:p w14:paraId="32D0A625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0982B0E3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所在地　　　　　　　　　　　　　　　</w:t>
      </w:r>
    </w:p>
    <w:p w14:paraId="75C8A6F7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法人名　　　　　　　　　　　　　　</w:t>
      </w:r>
    </w:p>
    <w:p w14:paraId="2DBA3BE8" w14:textId="77777777" w:rsidR="00EC3C90" w:rsidRPr="00772540" w:rsidRDefault="004530BB" w:rsidP="004530BB">
      <w:pPr>
        <w:spacing w:line="24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 xml:space="preserve">代表者名　　　　　　　　　　　　</w:t>
      </w:r>
    </w:p>
    <w:p w14:paraId="5C98F597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7312988A" w14:textId="77777777" w:rsidR="00EC3C90" w:rsidRPr="00772540" w:rsidRDefault="00EC3C90" w:rsidP="004530BB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2B72DB8C" w14:textId="77777777" w:rsidR="00EC3C90" w:rsidRPr="00772540" w:rsidRDefault="004530BB" w:rsidP="004530BB">
      <w:pPr>
        <w:spacing w:line="2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772540">
        <w:rPr>
          <w:rFonts w:ascii="BIZ UDゴシック" w:eastAsia="BIZ UDゴシック" w:hAnsi="BIZ UDゴシック" w:hint="eastAsia"/>
          <w:sz w:val="24"/>
        </w:rPr>
        <w:t>次の者を介護職員として雇用していることを証明します。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409"/>
        <w:gridCol w:w="1418"/>
        <w:gridCol w:w="3118"/>
      </w:tblGrid>
      <w:tr w:rsidR="00EC3C90" w:rsidRPr="00772540" w14:paraId="2267DFB8" w14:textId="77777777" w:rsidTr="004530BB">
        <w:trPr>
          <w:trHeight w:val="292"/>
        </w:trPr>
        <w:tc>
          <w:tcPr>
            <w:tcW w:w="1384" w:type="dxa"/>
            <w:vMerge w:val="restart"/>
            <w:vAlign w:val="center"/>
          </w:tcPr>
          <w:p w14:paraId="705D559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被雇用者</w:t>
            </w:r>
          </w:p>
        </w:tc>
        <w:tc>
          <w:tcPr>
            <w:tcW w:w="851" w:type="dxa"/>
            <w:vAlign w:val="center"/>
          </w:tcPr>
          <w:p w14:paraId="47AA340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6945" w:type="dxa"/>
            <w:gridSpan w:val="3"/>
          </w:tcPr>
          <w:p w14:paraId="679A381F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5927205C" w14:textId="77777777" w:rsidTr="004530BB">
        <w:trPr>
          <w:trHeight w:val="301"/>
        </w:trPr>
        <w:tc>
          <w:tcPr>
            <w:tcW w:w="1384" w:type="dxa"/>
            <w:vMerge/>
            <w:vAlign w:val="center"/>
          </w:tcPr>
          <w:p w14:paraId="05FE6340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0B3233B8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6945" w:type="dxa"/>
            <w:gridSpan w:val="3"/>
          </w:tcPr>
          <w:p w14:paraId="1FF6C66E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19E4A70C" w14:textId="77777777" w:rsidTr="004530BB">
        <w:trPr>
          <w:trHeight w:val="167"/>
        </w:trPr>
        <w:tc>
          <w:tcPr>
            <w:tcW w:w="1384" w:type="dxa"/>
            <w:vMerge w:val="restart"/>
            <w:vAlign w:val="center"/>
          </w:tcPr>
          <w:p w14:paraId="4D113E51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就業先</w:t>
            </w:r>
          </w:p>
          <w:p w14:paraId="29907B8D" w14:textId="77777777" w:rsidR="00EC3C90" w:rsidRPr="00772540" w:rsidRDefault="004530BB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事業所</w:t>
            </w:r>
            <w:r w:rsidRPr="00772540">
              <w:rPr>
                <w:rFonts w:ascii="BIZ UDゴシック" w:eastAsia="BIZ UDゴシック" w:hAnsi="BIZ UDゴシック" w:hint="eastAsia"/>
                <w:vertAlign w:val="superscript"/>
              </w:rPr>
              <w:t>※</w:t>
            </w:r>
          </w:p>
        </w:tc>
        <w:tc>
          <w:tcPr>
            <w:tcW w:w="851" w:type="dxa"/>
            <w:vAlign w:val="center"/>
          </w:tcPr>
          <w:p w14:paraId="26E086B3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945" w:type="dxa"/>
            <w:gridSpan w:val="3"/>
          </w:tcPr>
          <w:p w14:paraId="0E9C3688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2E013AC7" w14:textId="77777777" w:rsidTr="004530BB">
        <w:trPr>
          <w:trHeight w:val="161"/>
        </w:trPr>
        <w:tc>
          <w:tcPr>
            <w:tcW w:w="1384" w:type="dxa"/>
            <w:vMerge/>
            <w:vAlign w:val="center"/>
          </w:tcPr>
          <w:p w14:paraId="73E92E34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1" w:type="dxa"/>
            <w:vAlign w:val="center"/>
          </w:tcPr>
          <w:p w14:paraId="539E7F98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5" w:type="dxa"/>
            <w:gridSpan w:val="3"/>
          </w:tcPr>
          <w:p w14:paraId="0291CA0E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7AECBC44" w14:textId="77777777" w:rsidTr="004530BB">
        <w:trPr>
          <w:trHeight w:val="1459"/>
        </w:trPr>
        <w:tc>
          <w:tcPr>
            <w:tcW w:w="1384" w:type="dxa"/>
            <w:vAlign w:val="center"/>
          </w:tcPr>
          <w:p w14:paraId="0038A6E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雇用形態</w:t>
            </w:r>
          </w:p>
        </w:tc>
        <w:tc>
          <w:tcPr>
            <w:tcW w:w="7796" w:type="dxa"/>
            <w:gridSpan w:val="4"/>
          </w:tcPr>
          <w:p w14:paraId="1867EF1F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□正規職員</w:t>
            </w:r>
          </w:p>
          <w:p w14:paraId="664D2DC3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□非常勤職員</w:t>
            </w:r>
          </w:p>
          <w:p w14:paraId="39E16E35" w14:textId="77777777" w:rsidR="00EC3C90" w:rsidRPr="00772540" w:rsidRDefault="004530BB" w:rsidP="004530BB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□その他（パート、アルバイト、登録ヘルパー等）</w:t>
            </w:r>
          </w:p>
          <w:p w14:paraId="184DC78A" w14:textId="77777777" w:rsidR="00EC3C90" w:rsidRPr="00772540" w:rsidRDefault="00EC3C90">
            <w:pPr>
              <w:rPr>
                <w:rFonts w:ascii="BIZ UDゴシック" w:eastAsia="BIZ UDゴシック" w:hAnsi="BIZ UDゴシック"/>
              </w:rPr>
            </w:pPr>
          </w:p>
        </w:tc>
      </w:tr>
      <w:tr w:rsidR="00EC3C90" w:rsidRPr="00772540" w14:paraId="0E163C39" w14:textId="77777777" w:rsidTr="004530BB">
        <w:trPr>
          <w:trHeight w:val="407"/>
        </w:trPr>
        <w:tc>
          <w:tcPr>
            <w:tcW w:w="1384" w:type="dxa"/>
            <w:vAlign w:val="center"/>
          </w:tcPr>
          <w:p w14:paraId="66FF7350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就業日</w:t>
            </w:r>
          </w:p>
        </w:tc>
        <w:tc>
          <w:tcPr>
            <w:tcW w:w="7796" w:type="dxa"/>
            <w:gridSpan w:val="4"/>
            <w:vAlign w:val="center"/>
          </w:tcPr>
          <w:p w14:paraId="698AD4E5" w14:textId="0404DFC0" w:rsidR="00EC3C90" w:rsidRPr="00772540" w:rsidRDefault="004530BB" w:rsidP="004530BB">
            <w:pPr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介護職員として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="00A06946"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772540">
              <w:rPr>
                <w:rFonts w:ascii="BIZ UDゴシック" w:eastAsia="BIZ UDゴシック" w:hAnsi="BIZ UDゴシック" w:hint="eastAsia"/>
                <w:u w:val="single"/>
              </w:rPr>
              <w:t>年　　月　　日から現在まで</w:t>
            </w:r>
            <w:r w:rsidRPr="00772540">
              <w:rPr>
                <w:rFonts w:ascii="BIZ UDゴシック" w:eastAsia="BIZ UDゴシック" w:hAnsi="BIZ UDゴシック" w:hint="eastAsia"/>
              </w:rPr>
              <w:t>、継続して就業しています。</w:t>
            </w:r>
          </w:p>
        </w:tc>
      </w:tr>
      <w:tr w:rsidR="00EC3C90" w:rsidRPr="00772540" w14:paraId="410C639A" w14:textId="77777777" w:rsidTr="004530BB">
        <w:trPr>
          <w:trHeight w:val="698"/>
        </w:trPr>
        <w:tc>
          <w:tcPr>
            <w:tcW w:w="1384" w:type="dxa"/>
            <w:vAlign w:val="center"/>
          </w:tcPr>
          <w:p w14:paraId="061100D2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本件に係る</w:t>
            </w:r>
          </w:p>
          <w:p w14:paraId="55592EE9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事務担当者</w:t>
            </w:r>
          </w:p>
        </w:tc>
        <w:tc>
          <w:tcPr>
            <w:tcW w:w="3260" w:type="dxa"/>
            <w:gridSpan w:val="2"/>
            <w:vAlign w:val="center"/>
          </w:tcPr>
          <w:p w14:paraId="59698A71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vAlign w:val="center"/>
          </w:tcPr>
          <w:p w14:paraId="40F0FD2C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782D5EF1" w14:textId="77777777" w:rsidR="00EC3C90" w:rsidRPr="00772540" w:rsidRDefault="004530BB">
            <w:pPr>
              <w:jc w:val="center"/>
              <w:rPr>
                <w:rFonts w:ascii="BIZ UDゴシック" w:eastAsia="BIZ UDゴシック" w:hAnsi="BIZ UDゴシック"/>
              </w:rPr>
            </w:pPr>
            <w:r w:rsidRPr="00772540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7FA03B35" w14:textId="77777777" w:rsidR="00EC3C90" w:rsidRPr="00772540" w:rsidRDefault="00EC3C9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355F4D2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就業先事業所は、中野区内のみ対象とします。（法人の所在地は区外でも構いません）</w:t>
      </w:r>
    </w:p>
    <w:p w14:paraId="639DE904" w14:textId="6A2CC85E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※　虚偽の証明書は無効です。記載内容確認のため、電話等により照会させてい</w:t>
      </w:r>
      <w:r w:rsidR="00E4693A" w:rsidRPr="00772540">
        <w:rPr>
          <w:rFonts w:ascii="BIZ UDゴシック" w:eastAsia="BIZ UDゴシック" w:hAnsi="BIZ UDゴシック" w:hint="eastAsia"/>
        </w:rPr>
        <w:t>た</w:t>
      </w:r>
      <w:r w:rsidRPr="00772540">
        <w:rPr>
          <w:rFonts w:ascii="BIZ UDゴシック" w:eastAsia="BIZ UDゴシック" w:hAnsi="BIZ UDゴシック" w:hint="eastAsia"/>
        </w:rPr>
        <w:t>だく場合があります。</w:t>
      </w:r>
    </w:p>
    <w:p w14:paraId="3C01184B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－－－－－－－－－－－－－－－－－－－－－－－－－－－－－－－－－－－－－－－－－－</w:t>
      </w:r>
    </w:p>
    <w:p w14:paraId="110DC6EC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【区担当者記入欄】　確認方法</w:t>
      </w:r>
    </w:p>
    <w:p w14:paraId="5894FEC2" w14:textId="77777777" w:rsidR="00EC3C90" w:rsidRPr="00772540" w:rsidRDefault="004530BB" w:rsidP="004530BB">
      <w:pPr>
        <w:spacing w:line="240" w:lineRule="exact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 xml:space="preserve">　□ケア倶楽部による申請　□社員証等就業先に勤めていることが分かる証明書等の提示　</w:t>
      </w:r>
    </w:p>
    <w:p w14:paraId="66FE4D10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□電話聞き取り　　 　　 □事業所より申請　（メール・郵便・その他）</w:t>
      </w:r>
    </w:p>
    <w:p w14:paraId="44DF50EE" w14:textId="77777777" w:rsidR="00EC3C90" w:rsidRPr="00772540" w:rsidRDefault="004530BB" w:rsidP="004530BB">
      <w:pPr>
        <w:spacing w:line="240" w:lineRule="exact"/>
        <w:ind w:firstLineChars="100" w:firstLine="210"/>
        <w:rPr>
          <w:rFonts w:ascii="BIZ UDゴシック" w:eastAsia="BIZ UDゴシック" w:hAnsi="BIZ UDゴシック"/>
        </w:rPr>
      </w:pPr>
      <w:r w:rsidRPr="00772540">
        <w:rPr>
          <w:rFonts w:ascii="BIZ UDゴシック" w:eastAsia="BIZ UDゴシック" w:hAnsi="BIZ UDゴシック" w:hint="eastAsia"/>
        </w:rPr>
        <w:t>□電子署名　　　　　　　□その他（　　　　　　　　　           ）</w:t>
      </w:r>
    </w:p>
    <w:sectPr w:rsidR="00EC3C90" w:rsidRPr="00772540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C403" w14:textId="77777777" w:rsidR="004530BB" w:rsidRDefault="004530BB">
      <w:pPr>
        <w:spacing w:after="0" w:line="240" w:lineRule="auto"/>
      </w:pPr>
      <w:r>
        <w:separator/>
      </w:r>
    </w:p>
  </w:endnote>
  <w:endnote w:type="continuationSeparator" w:id="0">
    <w:p w14:paraId="079207B5" w14:textId="77777777" w:rsidR="004530BB" w:rsidRDefault="0045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75FC" w14:textId="77777777" w:rsidR="004530BB" w:rsidRDefault="004530BB">
      <w:pPr>
        <w:spacing w:after="0" w:line="240" w:lineRule="auto"/>
      </w:pPr>
      <w:r>
        <w:separator/>
      </w:r>
    </w:p>
  </w:footnote>
  <w:footnote w:type="continuationSeparator" w:id="0">
    <w:p w14:paraId="6FCBD53F" w14:textId="77777777" w:rsidR="004530BB" w:rsidRDefault="00453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C90"/>
    <w:rsid w:val="00142E09"/>
    <w:rsid w:val="004530BB"/>
    <w:rsid w:val="00772540"/>
    <w:rsid w:val="00A06946"/>
    <w:rsid w:val="00C86C98"/>
    <w:rsid w:val="00D27F06"/>
    <w:rsid w:val="00DA6538"/>
    <w:rsid w:val="00E4693A"/>
    <w:rsid w:val="00E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2846"/>
  <w15:chartTrackingRefBased/>
  <w15:docId w15:val="{9ECEC552-0302-4CD3-8C12-369BF2CE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Date"/>
    <w:basedOn w:val="a"/>
    <w:next w:val="a"/>
    <w:link w:val="aa"/>
    <w:uiPriority w:val="99"/>
    <w:semiHidden/>
    <w:unhideWhenUsed/>
    <w:rsid w:val="00772540"/>
  </w:style>
  <w:style w:type="character" w:customStyle="1" w:styleId="aa">
    <w:name w:val="日付 (文字)"/>
    <w:basedOn w:val="a0"/>
    <w:link w:val="a9"/>
    <w:uiPriority w:val="99"/>
    <w:semiHidden/>
    <w:rsid w:val="007725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吉満　太紀</dc:creator>
  <cp:lastModifiedBy>吉満　太紀</cp:lastModifiedBy>
  <cp:revision>25</cp:revision>
  <cp:lastPrinted>2025-04-17T05:16:00Z</cp:lastPrinted>
  <dcterms:created xsi:type="dcterms:W3CDTF">2020-04-23T23:46:00Z</dcterms:created>
  <dcterms:modified xsi:type="dcterms:W3CDTF">2025-04-17T05:17:00Z</dcterms:modified>
</cp:coreProperties>
</file>