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E3D3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46308670" wp14:editId="18E4F2A4">
                <wp:simplePos x="0" y="0"/>
                <wp:positionH relativeFrom="column">
                  <wp:posOffset>4129405</wp:posOffset>
                </wp:positionH>
                <wp:positionV relativeFrom="paragraph">
                  <wp:posOffset>-518795</wp:posOffset>
                </wp:positionV>
                <wp:extent cx="1613535" cy="656590"/>
                <wp:effectExtent l="0" t="0" r="24765" b="1016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06F33305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3AF90CBA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867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5.15pt;margin-top:-40.85pt;width:127.05pt;height:51.7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" strokecolor="windowText">
                <v:stroke dashstyle="1 1"/>
                <v:textbox>
                  <w:txbxContent>
                    <w:p w14:paraId="06F33305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3AF90CBA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sz w:val="24"/>
        </w:rPr>
        <w:t>第２号様式（第</w:t>
      </w: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4506508F" wp14:editId="1E4D5398">
                <wp:simplePos x="0" y="0"/>
                <wp:positionH relativeFrom="column">
                  <wp:posOffset>1184910</wp:posOffset>
                </wp:positionH>
                <wp:positionV relativeFrom="margin">
                  <wp:posOffset>-655320</wp:posOffset>
                </wp:positionV>
                <wp:extent cx="33432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432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20B931DE" w14:textId="77777777" w:rsidR="00EC3C90" w:rsidRDefault="004530BB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7BBAC904" w14:textId="77777777" w:rsidR="00EC3C90" w:rsidRDefault="00EC3C90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4506508F" id="_x0000_s1027" style="position:absolute;left:0;text-align:left;margin-left:93.3pt;margin-top:-51.6pt;width:263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" stroked="f">
                <v:textbox inset="5.85pt,.7pt,5.85pt,.7pt">
                  <w:txbxContent>
                    <w:p w14:paraId="20B931DE" w14:textId="77777777" w:rsidR="00EC3C90" w:rsidRDefault="004530BB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7BBAC904" w14:textId="77777777" w:rsidR="00EC3C90" w:rsidRDefault="00EC3C90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sz w:val="24"/>
        </w:rPr>
        <w:t>６条関係）</w:t>
      </w:r>
    </w:p>
    <w:p w14:paraId="5EF2FFF9" w14:textId="0E1C0975" w:rsidR="00EC3C90" w:rsidRDefault="004530BB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1725A9">
        <w:rPr>
          <w:rFonts w:ascii="BIZ UDゴシック" w:eastAsia="BIZ UDゴシック" w:hAnsi="BIZ UDゴシック" w:hint="eastAsia"/>
          <w:color w:val="FF0000"/>
          <w:sz w:val="24"/>
        </w:rPr>
        <w:t>６</w:t>
      </w:r>
      <w:r w:rsidRPr="00772540">
        <w:rPr>
          <w:rFonts w:ascii="BIZ UDゴシック" w:eastAsia="BIZ UDゴシック" w:hAnsi="BIZ UDゴシック" w:hint="eastAsia"/>
          <w:sz w:val="24"/>
        </w:rPr>
        <w:t>年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772540">
        <w:rPr>
          <w:rFonts w:ascii="BIZ UDゴシック" w:eastAsia="BIZ UDゴシック" w:hAnsi="BIZ UDゴシック" w:hint="eastAsia"/>
          <w:sz w:val="24"/>
        </w:rPr>
        <w:t>月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772540">
        <w:rPr>
          <w:rFonts w:ascii="BIZ UDゴシック" w:eastAsia="BIZ UDゴシック" w:hAnsi="BIZ UDゴシック" w:hint="eastAsia"/>
          <w:sz w:val="24"/>
        </w:rPr>
        <w:t>日</w:t>
      </w:r>
    </w:p>
    <w:p w14:paraId="1229E8FD" w14:textId="77777777" w:rsidR="00772540" w:rsidRPr="00772540" w:rsidRDefault="00772540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</w:p>
    <w:p w14:paraId="2B52E9FF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26E79CC0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E7545AC" w14:textId="77777777" w:rsidR="00EC3C90" w:rsidRPr="00772540" w:rsidRDefault="004530BB" w:rsidP="004530BB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78CB94D" wp14:editId="0CAD729A">
                <wp:simplePos x="0" y="0"/>
                <wp:positionH relativeFrom="column">
                  <wp:posOffset>4979035</wp:posOffset>
                </wp:positionH>
                <wp:positionV relativeFrom="paragraph">
                  <wp:posOffset>148590</wp:posOffset>
                </wp:positionV>
                <wp:extent cx="812800" cy="287655"/>
                <wp:effectExtent l="635" t="635" r="29845" b="5492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812800" cy="287655"/>
                        </a:xfrm>
                        <a:prstGeom prst="wedgeRectCallout">
                          <a:avLst>
                            <a:gd name="adj1" fmla="val 10204"/>
                            <a:gd name="adj2" fmla="val -236720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782F7576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押印不要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178CB9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92.05pt;margin-top:11.7pt;width:64pt;height:22.65p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" adj="13004,-40332" fillcolor="#90d7f0" strokecolor="blue">
                <v:textbox inset="5.85pt,.7pt,5.85pt,.7pt">
                  <w:txbxContent>
                    <w:p w14:paraId="782F7576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13FE9BBF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9A9B412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所在地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東京都△△区△町△－△－△</w:t>
      </w:r>
      <w:r w:rsidRPr="00772540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6E6DED87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color w:val="FF0000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法人名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株式会社　△△</w:t>
      </w:r>
    </w:p>
    <w:p w14:paraId="0A3E4FD4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代表取締役　△△　△△</w:t>
      </w:r>
      <w:r w:rsidRPr="0077254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13892E31" w14:textId="10CCA469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5123730" wp14:editId="71BE8643">
                <wp:simplePos x="0" y="0"/>
                <wp:positionH relativeFrom="column">
                  <wp:posOffset>2731135</wp:posOffset>
                </wp:positionH>
                <wp:positionV relativeFrom="paragraph">
                  <wp:posOffset>212090</wp:posOffset>
                </wp:positionV>
                <wp:extent cx="3217545" cy="661670"/>
                <wp:effectExtent l="635" t="24447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17545" cy="661670"/>
                        </a:xfrm>
                        <a:prstGeom prst="wedgeRectCallout">
                          <a:avLst>
                            <a:gd name="adj1" fmla="val -8596"/>
                            <a:gd name="adj2" fmla="val -86817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257B0F1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就業証明書を発行する人の</w:t>
                            </w:r>
                          </w:p>
                          <w:p w14:paraId="692BEAE9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double"/>
                              </w:rPr>
                              <w:t>肩書（例：理事長　等）を忘れず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3730" id="_x0000_s1029" type="#_x0000_t61" style="position:absolute;left:0;text-align:left;margin-left:215.05pt;margin-top:16.7pt;width:253.35pt;height:52.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" adj="8943,-7952" fillcolor="#90d7f0" strokecolor="windowText">
                <v:textbox inset="5.85pt,.7pt,5.85pt,.7pt">
                  <w:txbxContent>
                    <w:p w14:paraId="3257B0F1" w14:textId="77777777" w:rsidR="00EC3C90" w:rsidRDefault="004530B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就業証明書を発行する人の</w:t>
                      </w:r>
                    </w:p>
                    <w:p w14:paraId="692BEAE9" w14:textId="77777777" w:rsidR="00EC3C90" w:rsidRDefault="004530B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double"/>
                        </w:rPr>
                        <w:t>肩書（例：理事長　等）を忘れず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0BDCDCB" w14:textId="4D0E83C0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EC3C90" w:rsidRPr="00772540" w14:paraId="6B4F2948" w14:textId="77777777" w:rsidTr="004530BB">
        <w:trPr>
          <w:trHeight w:val="543"/>
        </w:trPr>
        <w:tc>
          <w:tcPr>
            <w:tcW w:w="1384" w:type="dxa"/>
            <w:vMerge w:val="restart"/>
            <w:vAlign w:val="center"/>
          </w:tcPr>
          <w:p w14:paraId="5C8C9CDE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196ACC5D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312ECBDA" w14:textId="3E0E50E0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福祉　太郎</w:t>
            </w:r>
          </w:p>
        </w:tc>
      </w:tr>
      <w:tr w:rsidR="00EC3C90" w:rsidRPr="00772540" w14:paraId="2E048C35" w14:textId="77777777" w:rsidTr="004530BB">
        <w:trPr>
          <w:trHeight w:val="341"/>
        </w:trPr>
        <w:tc>
          <w:tcPr>
            <w:tcW w:w="1384" w:type="dxa"/>
            <w:vMerge/>
            <w:vAlign w:val="center"/>
          </w:tcPr>
          <w:p w14:paraId="56EFAD1C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43D0F20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41E29F42" w14:textId="77777777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中野区中野○○丁目〇番〇号</w:t>
            </w:r>
          </w:p>
        </w:tc>
      </w:tr>
      <w:tr w:rsidR="00EC3C90" w:rsidRPr="00772540" w14:paraId="502FB608" w14:textId="77777777" w:rsidTr="004530BB">
        <w:trPr>
          <w:trHeight w:val="289"/>
        </w:trPr>
        <w:tc>
          <w:tcPr>
            <w:tcW w:w="1384" w:type="dxa"/>
            <w:vMerge w:val="restart"/>
            <w:vAlign w:val="center"/>
          </w:tcPr>
          <w:p w14:paraId="7F838FF0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7535DD59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事業所</w:t>
            </w:r>
            <w:r w:rsidRPr="00772540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2E79A694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0BF8505D" w14:textId="77777777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△△デイサービス</w:t>
            </w:r>
          </w:p>
        </w:tc>
      </w:tr>
      <w:tr w:rsidR="00EC3C90" w:rsidRPr="00772540" w14:paraId="0F84BE0E" w14:textId="77777777" w:rsidTr="004530BB">
        <w:trPr>
          <w:trHeight w:val="283"/>
        </w:trPr>
        <w:tc>
          <w:tcPr>
            <w:tcW w:w="1384" w:type="dxa"/>
            <w:vMerge/>
            <w:vAlign w:val="center"/>
          </w:tcPr>
          <w:p w14:paraId="51673E3A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0CB117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0968AB6A" w14:textId="00035921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中野区中野△丁目△番△号　△△ビル</w:t>
            </w:r>
          </w:p>
        </w:tc>
      </w:tr>
      <w:tr w:rsidR="00EC3C90" w:rsidRPr="00772540" w14:paraId="318D4D87" w14:textId="77777777" w:rsidTr="004530BB">
        <w:trPr>
          <w:trHeight w:val="1723"/>
        </w:trPr>
        <w:tc>
          <w:tcPr>
            <w:tcW w:w="1384" w:type="dxa"/>
            <w:vAlign w:val="center"/>
          </w:tcPr>
          <w:p w14:paraId="727BD512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13A9FBA8" w14:textId="40E1444D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65BF053" wp14:editId="71C3366D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52705</wp:posOffset>
                      </wp:positionV>
                      <wp:extent cx="2026285" cy="612775"/>
                      <wp:effectExtent l="635" t="157480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2026285" cy="612775"/>
                              </a:xfrm>
                              <a:prstGeom prst="wedgeRectCallout">
                                <a:avLst>
                                  <a:gd name="adj1" fmla="val -47531"/>
                                  <a:gd name="adj2" fmla="val 75558"/>
                                </a:avLst>
                              </a:prstGeom>
                              <a:solidFill>
                                <a:srgbClr val="90D7F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29AB7F41" w14:textId="77777777" w:rsidR="00EC3C90" w:rsidRDefault="004530BB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就業先事業所として記入できるのは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double"/>
                                    </w:rPr>
                                    <w:t>中野区のみ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F053" id="_x0000_s1030" type="#_x0000_t61" style="position:absolute;left:0;text-align:left;margin-left:144.5pt;margin-top:4.15pt;width:159.55pt;height:48.25pt;flip:y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" adj="533,27121" fillcolor="#90d7f0" strokecolor="windowText">
                      <v:textbox inset="5.85pt,.7pt,5.85pt,.7pt">
                        <w:txbxContent>
                          <w:p w14:paraId="29AB7F41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就業先事業所として記入できるのは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double"/>
                              </w:rPr>
                              <w:t>中野区のみ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40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Pr="00772540">
              <w:rPr>
                <w:rFonts w:ascii="BIZ UDゴシック" w:eastAsia="BIZ UDゴシック" w:hAnsi="BIZ UDゴシック" w:hint="eastAsia"/>
              </w:rPr>
              <w:t>正規職員</w:t>
            </w:r>
          </w:p>
          <w:p w14:paraId="7B280B4F" w14:textId="0DDF3E70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4A46C724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18528A38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09614331" w14:textId="77777777" w:rsidTr="004530BB">
        <w:trPr>
          <w:trHeight w:val="387"/>
        </w:trPr>
        <w:tc>
          <w:tcPr>
            <w:tcW w:w="1384" w:type="dxa"/>
            <w:vAlign w:val="center"/>
          </w:tcPr>
          <w:p w14:paraId="14E3FCF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0697D208" w14:textId="77D32580" w:rsidR="00EC3C90" w:rsidRPr="00772540" w:rsidRDefault="004530BB" w:rsidP="004530BB">
            <w:pPr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２０２</w:t>
            </w:r>
            <w:r w:rsidR="00C86C98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３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年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月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１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日から現在まで</w:t>
            </w:r>
            <w:r w:rsidRPr="00772540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EC3C90" w:rsidRPr="00772540" w14:paraId="1835EF26" w14:textId="77777777" w:rsidTr="004530BB">
        <w:trPr>
          <w:trHeight w:val="820"/>
        </w:trPr>
        <w:tc>
          <w:tcPr>
            <w:tcW w:w="1384" w:type="dxa"/>
            <w:vAlign w:val="center"/>
          </w:tcPr>
          <w:p w14:paraId="735B70CF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1603B661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778606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△△　花子</w:t>
            </w:r>
          </w:p>
        </w:tc>
        <w:tc>
          <w:tcPr>
            <w:tcW w:w="1418" w:type="dxa"/>
            <w:vAlign w:val="center"/>
          </w:tcPr>
          <w:p w14:paraId="5017665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2CBD514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75E2C895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０３－△△△△－△△△△</w:t>
            </w:r>
          </w:p>
        </w:tc>
      </w:tr>
    </w:tbl>
    <w:p w14:paraId="68243163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</w:rPr>
      </w:pPr>
    </w:p>
    <w:p w14:paraId="4F877FBA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1C3BD777" w14:textId="3A7F6330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虚偽の証明書は無効です。記載内容確認のため、電話等により照会させてい</w:t>
      </w:r>
      <w:r w:rsidR="00E4693A" w:rsidRPr="00772540">
        <w:rPr>
          <w:rFonts w:ascii="BIZ UDゴシック" w:eastAsia="BIZ UDゴシック" w:hAnsi="BIZ UDゴシック" w:hint="eastAsia"/>
        </w:rPr>
        <w:t>た</w:t>
      </w:r>
      <w:r w:rsidRPr="00772540">
        <w:rPr>
          <w:rFonts w:ascii="BIZ UDゴシック" w:eastAsia="BIZ UDゴシック" w:hAnsi="BIZ UDゴシック" w:hint="eastAsia"/>
        </w:rPr>
        <w:t>だく場合があります。</w:t>
      </w:r>
    </w:p>
    <w:p w14:paraId="3EC5C25A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－－－－－－－－－－－－－－－－－－－－－－－－－－－－－－－－－－－－－－－－－－</w:t>
      </w:r>
    </w:p>
    <w:p w14:paraId="43BDD388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【区担当者記入欄】　確認方法</w:t>
      </w:r>
    </w:p>
    <w:p w14:paraId="6468E444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 xml:space="preserve">　□ケア倶楽部による申請　□社員証等就業先に勤めていることが分かる証明書等の提示　</w:t>
      </w:r>
    </w:p>
    <w:p w14:paraId="2709F912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06908E4F" w14:textId="6CDBE130" w:rsidR="00142E09" w:rsidRPr="00772540" w:rsidRDefault="004530BB" w:rsidP="00772540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p w14:paraId="03F4544F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lastRenderedPageBreak/>
        <w:t>第２号様式（第６条関係）</w:t>
      </w:r>
    </w:p>
    <w:p w14:paraId="4F531418" w14:textId="77777777" w:rsidR="00EC3C90" w:rsidRDefault="004530BB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C23CB51" w14:textId="77777777" w:rsidR="00772540" w:rsidRPr="00772540" w:rsidRDefault="00772540" w:rsidP="00772540">
      <w:pPr>
        <w:spacing w:line="240" w:lineRule="exact"/>
        <w:ind w:right="240"/>
        <w:jc w:val="right"/>
        <w:rPr>
          <w:rFonts w:ascii="BIZ UDゴシック" w:eastAsia="BIZ UDゴシック" w:hAnsi="BIZ UDゴシック"/>
          <w:sz w:val="24"/>
        </w:rPr>
      </w:pPr>
    </w:p>
    <w:p w14:paraId="4136BBCE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6BCF9491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D9972A9" w14:textId="4A086932" w:rsidR="00EC3C90" w:rsidRPr="00A06946" w:rsidRDefault="004530BB" w:rsidP="00A06946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772540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32D0A625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982B0E3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所在地　　　　　　　　　　　　　　　</w:t>
      </w:r>
    </w:p>
    <w:p w14:paraId="75C8A6F7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法人名　　　　　　　　　　　　　　</w:t>
      </w:r>
    </w:p>
    <w:p w14:paraId="2DBA3BE8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代表者名　　　　　　　　　　　　</w:t>
      </w:r>
    </w:p>
    <w:p w14:paraId="5C98F597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312988A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B72DB8C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EC3C90" w:rsidRPr="00772540" w14:paraId="2267DFB8" w14:textId="77777777" w:rsidTr="004530BB">
        <w:trPr>
          <w:trHeight w:val="292"/>
        </w:trPr>
        <w:tc>
          <w:tcPr>
            <w:tcW w:w="1384" w:type="dxa"/>
            <w:vMerge w:val="restart"/>
            <w:vAlign w:val="center"/>
          </w:tcPr>
          <w:p w14:paraId="705D559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47AA340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</w:tcPr>
          <w:p w14:paraId="679A381F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5927205C" w14:textId="77777777" w:rsidTr="004530BB">
        <w:trPr>
          <w:trHeight w:val="301"/>
        </w:trPr>
        <w:tc>
          <w:tcPr>
            <w:tcW w:w="1384" w:type="dxa"/>
            <w:vMerge/>
            <w:vAlign w:val="center"/>
          </w:tcPr>
          <w:p w14:paraId="05FE6340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B3233B8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</w:tcPr>
          <w:p w14:paraId="1FF6C66E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19E4A70C" w14:textId="77777777" w:rsidTr="004530BB">
        <w:trPr>
          <w:trHeight w:val="167"/>
        </w:trPr>
        <w:tc>
          <w:tcPr>
            <w:tcW w:w="1384" w:type="dxa"/>
            <w:vMerge w:val="restart"/>
            <w:vAlign w:val="center"/>
          </w:tcPr>
          <w:p w14:paraId="4D113E51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29907B8D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事業所</w:t>
            </w:r>
            <w:r w:rsidRPr="00772540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26E086B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</w:tcPr>
          <w:p w14:paraId="0E9C3688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2E013AC7" w14:textId="77777777" w:rsidTr="004530BB">
        <w:trPr>
          <w:trHeight w:val="161"/>
        </w:trPr>
        <w:tc>
          <w:tcPr>
            <w:tcW w:w="1384" w:type="dxa"/>
            <w:vMerge/>
            <w:vAlign w:val="center"/>
          </w:tcPr>
          <w:p w14:paraId="73E92E34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39E7F98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</w:tcPr>
          <w:p w14:paraId="0291CA0E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7AECBC44" w14:textId="77777777" w:rsidTr="004530BB">
        <w:trPr>
          <w:trHeight w:val="1459"/>
        </w:trPr>
        <w:tc>
          <w:tcPr>
            <w:tcW w:w="1384" w:type="dxa"/>
            <w:vAlign w:val="center"/>
          </w:tcPr>
          <w:p w14:paraId="0038A6E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1867EF1F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□正規職員</w:t>
            </w:r>
          </w:p>
          <w:p w14:paraId="664D2DC3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39E16E35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184DC78A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0E163C39" w14:textId="77777777" w:rsidTr="004530BB">
        <w:trPr>
          <w:trHeight w:val="407"/>
        </w:trPr>
        <w:tc>
          <w:tcPr>
            <w:tcW w:w="1384" w:type="dxa"/>
            <w:vAlign w:val="center"/>
          </w:tcPr>
          <w:p w14:paraId="66FF735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698AD4E5" w14:textId="0404DFC0" w:rsidR="00EC3C90" w:rsidRPr="00772540" w:rsidRDefault="004530BB" w:rsidP="004530BB">
            <w:pPr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="00A06946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年　　月　　日から現在まで</w:t>
            </w:r>
            <w:r w:rsidRPr="00772540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EC3C90" w:rsidRPr="00772540" w14:paraId="410C639A" w14:textId="77777777" w:rsidTr="004530BB">
        <w:trPr>
          <w:trHeight w:val="698"/>
        </w:trPr>
        <w:tc>
          <w:tcPr>
            <w:tcW w:w="1384" w:type="dxa"/>
            <w:vAlign w:val="center"/>
          </w:tcPr>
          <w:p w14:paraId="061100D2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5592EE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59698A71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0F0FD2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782D5EF1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7FA03B35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355F4D2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639DE904" w14:textId="6A2CC85E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虚偽の証明書は無効です。記載内容確認のため、電話等により照会させてい</w:t>
      </w:r>
      <w:r w:rsidR="00E4693A" w:rsidRPr="00772540">
        <w:rPr>
          <w:rFonts w:ascii="BIZ UDゴシック" w:eastAsia="BIZ UDゴシック" w:hAnsi="BIZ UDゴシック" w:hint="eastAsia"/>
        </w:rPr>
        <w:t>た</w:t>
      </w:r>
      <w:r w:rsidRPr="00772540">
        <w:rPr>
          <w:rFonts w:ascii="BIZ UDゴシック" w:eastAsia="BIZ UDゴシック" w:hAnsi="BIZ UDゴシック" w:hint="eastAsia"/>
        </w:rPr>
        <w:t>だく場合があります。</w:t>
      </w:r>
    </w:p>
    <w:p w14:paraId="3C01184B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－－－－－－－－－－－－－－－－－－－－－－－－－－－－－－－－－－－－－－－－－－</w:t>
      </w:r>
    </w:p>
    <w:p w14:paraId="110DC6EC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【区担当者記入欄】　確認方法</w:t>
      </w:r>
    </w:p>
    <w:p w14:paraId="5894FEC2" w14:textId="188EDEB2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 xml:space="preserve">　</w:t>
      </w:r>
      <w:r w:rsidR="002A4DE2">
        <w:rPr>
          <w:rFonts w:ascii="Segoe UI Symbol" w:eastAsia="BIZ UDゴシック" w:hAnsi="Segoe UI Symbol" w:cs="Segoe UI Symbol" w:hint="eastAsia"/>
        </w:rPr>
        <w:t>☑</w:t>
      </w:r>
      <w:r w:rsidRPr="00772540">
        <w:rPr>
          <w:rFonts w:ascii="BIZ UDゴシック" w:eastAsia="BIZ UDゴシック" w:hAnsi="BIZ UDゴシック" w:hint="eastAsia"/>
        </w:rPr>
        <w:t xml:space="preserve">ケア倶楽部による申請　□社員証等就業先に勤めていることが分かる証明書等の提示　</w:t>
      </w:r>
    </w:p>
    <w:p w14:paraId="66FE4D10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44DF50EE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sectPr w:rsidR="00EC3C90" w:rsidRPr="0077254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C403" w14:textId="77777777" w:rsidR="004530BB" w:rsidRDefault="004530BB">
      <w:pPr>
        <w:spacing w:after="0" w:line="240" w:lineRule="auto"/>
      </w:pPr>
      <w:r>
        <w:separator/>
      </w:r>
    </w:p>
  </w:endnote>
  <w:endnote w:type="continuationSeparator" w:id="0">
    <w:p w14:paraId="079207B5" w14:textId="77777777" w:rsidR="004530BB" w:rsidRDefault="0045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75FC" w14:textId="77777777" w:rsidR="004530BB" w:rsidRDefault="004530BB">
      <w:pPr>
        <w:spacing w:after="0" w:line="240" w:lineRule="auto"/>
      </w:pPr>
      <w:r>
        <w:separator/>
      </w:r>
    </w:p>
  </w:footnote>
  <w:footnote w:type="continuationSeparator" w:id="0">
    <w:p w14:paraId="6FCBD53F" w14:textId="77777777" w:rsidR="004530BB" w:rsidRDefault="0045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90"/>
    <w:rsid w:val="00142E09"/>
    <w:rsid w:val="001725A9"/>
    <w:rsid w:val="002A4DE2"/>
    <w:rsid w:val="004530BB"/>
    <w:rsid w:val="00772540"/>
    <w:rsid w:val="007C75AE"/>
    <w:rsid w:val="00A06946"/>
    <w:rsid w:val="00C86C98"/>
    <w:rsid w:val="00D27F06"/>
    <w:rsid w:val="00DA6538"/>
    <w:rsid w:val="00E4693A"/>
    <w:rsid w:val="00E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2846"/>
  <w15:chartTrackingRefBased/>
  <w15:docId w15:val="{9ECEC552-0302-4CD3-8C12-369BF2CE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772540"/>
  </w:style>
  <w:style w:type="character" w:customStyle="1" w:styleId="aa">
    <w:name w:val="日付 (文字)"/>
    <w:basedOn w:val="a0"/>
    <w:link w:val="a9"/>
    <w:uiPriority w:val="99"/>
    <w:semiHidden/>
    <w:rsid w:val="007725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下山　千香子</cp:lastModifiedBy>
  <cp:revision>27</cp:revision>
  <cp:lastPrinted>2025-04-17T05:16:00Z</cp:lastPrinted>
  <dcterms:created xsi:type="dcterms:W3CDTF">2020-04-23T23:46:00Z</dcterms:created>
  <dcterms:modified xsi:type="dcterms:W3CDTF">2026-04-24T07:10:00Z</dcterms:modified>
</cp:coreProperties>
</file>