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1993" w14:textId="77777777" w:rsidR="00A11A9E" w:rsidRPr="00104E76" w:rsidRDefault="00B87DD3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 wp14:anchorId="4D1A64EA" wp14:editId="0F75CAF6">
                <wp:simplePos x="0" y="0"/>
                <wp:positionH relativeFrom="column">
                  <wp:posOffset>4167505</wp:posOffset>
                </wp:positionH>
                <wp:positionV relativeFrom="paragraph">
                  <wp:posOffset>-556895</wp:posOffset>
                </wp:positionV>
                <wp:extent cx="1613535" cy="704215"/>
                <wp:effectExtent l="0" t="0" r="24765" b="1968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3BBB8E6B" w14:textId="77777777" w:rsidR="00A11A9E" w:rsidRDefault="00B87D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25536F6C" w14:textId="77777777" w:rsidR="00A11A9E" w:rsidRDefault="00B87D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A64EA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328.15pt;margin-top:-43.85pt;width:127.05pt;height:55.45pt;z-index:7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" strokecolor="windowText">
                <v:stroke dashstyle="1 1"/>
                <v:textbox>
                  <w:txbxContent>
                    <w:p w14:paraId="3BBB8E6B" w14:textId="77777777" w:rsidR="00A11A9E" w:rsidRDefault="00B87DD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25536F6C" w14:textId="77777777" w:rsidR="00A11A9E" w:rsidRDefault="00B87DD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104E76">
        <w:rPr>
          <w:rFonts w:ascii="BIZ UDゴシック" w:eastAsia="BIZ UDゴシック" w:hAnsi="BIZ UDゴシック" w:hint="eastAsia"/>
          <w:sz w:val="24"/>
        </w:rPr>
        <w:t>第１号様式（第６条</w:t>
      </w: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CA0FCB1" wp14:editId="070ADB5C">
                <wp:simplePos x="0" y="0"/>
                <wp:positionH relativeFrom="column">
                  <wp:posOffset>1471295</wp:posOffset>
                </wp:positionH>
                <wp:positionV relativeFrom="margin">
                  <wp:posOffset>-742950</wp:posOffset>
                </wp:positionV>
                <wp:extent cx="2695575" cy="577215"/>
                <wp:effectExtent l="635" t="635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955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/>
                        </a:ln>
                      </wps:spPr>
                      <wps:txbx>
                        <w:txbxContent>
                          <w:p w14:paraId="782B6754" w14:textId="77777777" w:rsidR="00A11A9E" w:rsidRDefault="00B87DD3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3427EE03" w14:textId="77777777" w:rsidR="00A11A9E" w:rsidRDefault="00A11A9E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3CA0FCB1" id="_x0000_s1027" style="position:absolute;margin-left:115.85pt;margin-top:-58.5pt;width:212.25pt;height:45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" stroked="f" strokeweight="2pt">
                <v:stroke joinstyle="miter"/>
                <v:textbox inset="5.85pt,.7pt,5.85pt,.7pt">
                  <w:txbxContent>
                    <w:p w14:paraId="782B6754" w14:textId="77777777" w:rsidR="00A11A9E" w:rsidRDefault="00B87DD3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3427EE03" w14:textId="77777777" w:rsidR="00A11A9E" w:rsidRDefault="00A11A9E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Pr="00104E76">
        <w:rPr>
          <w:rFonts w:ascii="BIZ UDゴシック" w:eastAsia="BIZ UDゴシック" w:hAnsi="BIZ UDゴシック" w:hint="eastAsia"/>
          <w:sz w:val="24"/>
        </w:rPr>
        <w:t>関係）</w:t>
      </w:r>
    </w:p>
    <w:p w14:paraId="3AAD0BF9" w14:textId="78844573" w:rsidR="00A11A9E" w:rsidRPr="00104E76" w:rsidRDefault="00B87DD3">
      <w:pPr>
        <w:adjustRightInd w:val="0"/>
        <w:snapToGrid w:val="0"/>
        <w:ind w:left="210" w:hangingChars="100" w:hanging="210"/>
        <w:jc w:val="right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 wp14:anchorId="468E0FB8" wp14:editId="0F3A9159">
                <wp:simplePos x="0" y="0"/>
                <wp:positionH relativeFrom="column">
                  <wp:posOffset>846455</wp:posOffset>
                </wp:positionH>
                <wp:positionV relativeFrom="paragraph">
                  <wp:posOffset>230505</wp:posOffset>
                </wp:positionV>
                <wp:extent cx="3952875" cy="326390"/>
                <wp:effectExtent l="635" t="8890" r="27305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26390"/>
                        </a:xfrm>
                        <a:prstGeom prst="wedgeRectCallout">
                          <a:avLst>
                            <a:gd name="adj1" fmla="val 56114"/>
                            <a:gd name="adj2" fmla="val -52345"/>
                          </a:avLst>
                        </a:prstGeom>
                        <a:solidFill>
                          <a:srgbClr val="90D7F0"/>
                        </a:solidFill>
                        <a:ln w="9525" cap="flat" cmpd="sng" algn="ctr">
                          <a:solidFill>
                            <a:srgbClr val="00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3F519" w14:textId="77777777" w:rsidR="00A11A9E" w:rsidRDefault="00B87DD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提出書類のうち、最も新しい日付であることをご確認ください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w14:anchorId="468E0FB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66.65pt;margin-top:18.15pt;width:311.25pt;height:25.7pt;z-index: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" adj="22921,-507" fillcolor="#90d7f0" strokecolor="#0000c0">
                <v:textbox>
                  <w:txbxContent>
                    <w:p w14:paraId="6873F519" w14:textId="77777777" w:rsidR="00A11A9E" w:rsidRDefault="00B87DD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提出書類のうち、最も新しい日付であることをご確認ください</w:t>
                      </w:r>
                    </w:p>
                  </w:txbxContent>
                </v:textbox>
              </v:shape>
            </w:pict>
          </mc:Fallback>
        </mc:AlternateContent>
      </w:r>
      <w:r w:rsidRPr="00104E76">
        <w:rPr>
          <w:rFonts w:ascii="BIZ UDゴシック" w:eastAsia="BIZ UDゴシック" w:hAnsi="BIZ UDゴシック" w:hint="eastAsia"/>
          <w:color w:val="FF0000"/>
          <w:sz w:val="24"/>
        </w:rPr>
        <w:t>２０２</w:t>
      </w:r>
      <w:r w:rsidR="00D75921">
        <w:rPr>
          <w:rFonts w:ascii="BIZ UDゴシック" w:eastAsia="BIZ UDゴシック" w:hAnsi="BIZ UDゴシック" w:hint="eastAsia"/>
          <w:color w:val="FF0000"/>
          <w:sz w:val="24"/>
        </w:rPr>
        <w:t>６</w:t>
      </w:r>
      <w:r w:rsidRPr="00104E76">
        <w:rPr>
          <w:rFonts w:ascii="BIZ UDゴシック" w:eastAsia="BIZ UDゴシック" w:hAnsi="BIZ UDゴシック" w:hint="eastAsia"/>
          <w:sz w:val="24"/>
        </w:rPr>
        <w:t>年</w:t>
      </w:r>
      <w:r w:rsidRPr="00104E76">
        <w:rPr>
          <w:rFonts w:ascii="BIZ UDゴシック" w:eastAsia="BIZ UDゴシック" w:hAnsi="BIZ UDゴシック" w:hint="eastAsia"/>
          <w:color w:val="FF0000"/>
          <w:sz w:val="24"/>
        </w:rPr>
        <w:t>〇</w:t>
      </w:r>
      <w:r w:rsidRPr="00104E76">
        <w:rPr>
          <w:rFonts w:ascii="BIZ UDゴシック" w:eastAsia="BIZ UDゴシック" w:hAnsi="BIZ UDゴシック" w:hint="eastAsia"/>
          <w:sz w:val="24"/>
        </w:rPr>
        <w:t>月</w:t>
      </w:r>
      <w:r w:rsidRPr="00104E76">
        <w:rPr>
          <w:rFonts w:ascii="BIZ UDゴシック" w:eastAsia="BIZ UDゴシック" w:hAnsi="BIZ UDゴシック" w:hint="eastAsia"/>
          <w:color w:val="FF0000"/>
          <w:sz w:val="24"/>
        </w:rPr>
        <w:t>〇〇</w:t>
      </w:r>
      <w:r w:rsidRPr="00104E76">
        <w:rPr>
          <w:rFonts w:ascii="BIZ UDゴシック" w:eastAsia="BIZ UDゴシック" w:hAnsi="BIZ UDゴシック" w:hint="eastAsia"/>
          <w:sz w:val="24"/>
        </w:rPr>
        <w:t>日</w:t>
      </w:r>
    </w:p>
    <w:p w14:paraId="73739DD8" w14:textId="62E7536C" w:rsidR="00A11A9E" w:rsidRDefault="00B87DD3" w:rsidP="005E0650">
      <w:pPr>
        <w:ind w:leftChars="100" w:left="21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25EC601F" w14:textId="77777777" w:rsidR="005E0650" w:rsidRPr="00104E76" w:rsidRDefault="005E0650" w:rsidP="005E0650">
      <w:pPr>
        <w:ind w:leftChars="100" w:left="210"/>
        <w:rPr>
          <w:rFonts w:ascii="BIZ UDゴシック" w:eastAsia="BIZ UDゴシック" w:hAnsi="BIZ UDゴシック"/>
          <w:sz w:val="24"/>
        </w:rPr>
      </w:pPr>
    </w:p>
    <w:p w14:paraId="357B559D" w14:textId="77777777" w:rsidR="00A11A9E" w:rsidRPr="00104E76" w:rsidRDefault="00B87DD3" w:rsidP="00B87DD3">
      <w:pPr>
        <w:spacing w:line="240" w:lineRule="exact"/>
        <w:ind w:left="240" w:hangingChars="100" w:hanging="240"/>
        <w:jc w:val="center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中野区介護職員初任者研修受講費用助成金交付申請書</w:t>
      </w:r>
    </w:p>
    <w:p w14:paraId="5452FF03" w14:textId="5327C778" w:rsidR="00A11A9E" w:rsidRDefault="00B87DD3" w:rsidP="00EC10DE">
      <w:pPr>
        <w:tabs>
          <w:tab w:val="center" w:pos="4535"/>
        </w:tabs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ab/>
      </w:r>
    </w:p>
    <w:p w14:paraId="727B2A0E" w14:textId="77777777" w:rsidR="005E0650" w:rsidRPr="00104E76" w:rsidRDefault="005E0650" w:rsidP="00EC10DE">
      <w:pPr>
        <w:tabs>
          <w:tab w:val="center" w:pos="4535"/>
        </w:tabs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0F0DF4E1" w14:textId="77777777" w:rsidR="00A11A9E" w:rsidRPr="00104E76" w:rsidRDefault="00B87DD3" w:rsidP="00B87DD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中野区介護職員初任者研修受講費用助成金の交付を受けたいので、次のとおり申請します。なお、本事業の他に、受講費用の助成は受けておらず、受講費用の助成に係る申請も行っていないことを申し添えます。</w:t>
      </w:r>
    </w:p>
    <w:p w14:paraId="25780699" w14:textId="77777777" w:rsidR="00A11A9E" w:rsidRPr="00104E76" w:rsidRDefault="00A11A9E">
      <w:pPr>
        <w:rPr>
          <w:rFonts w:ascii="BIZ UDゴシック" w:eastAsia="BIZ UDゴシック" w:hAnsi="BIZ UDゴシック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693"/>
        <w:gridCol w:w="850"/>
        <w:gridCol w:w="993"/>
        <w:gridCol w:w="283"/>
        <w:gridCol w:w="2214"/>
      </w:tblGrid>
      <w:tr w:rsidR="00A11A9E" w:rsidRPr="00104E76" w14:paraId="5229EE51" w14:textId="77777777">
        <w:trPr>
          <w:trHeight w:val="201"/>
        </w:trPr>
        <w:tc>
          <w:tcPr>
            <w:tcW w:w="1384" w:type="dxa"/>
            <w:vAlign w:val="center"/>
          </w:tcPr>
          <w:p w14:paraId="08A1F187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4394" w:type="dxa"/>
            <w:gridSpan w:val="3"/>
          </w:tcPr>
          <w:p w14:paraId="47BB88A2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ふくし　たろう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075785C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214" w:type="dxa"/>
            <w:vMerge w:val="restart"/>
            <w:vAlign w:val="center"/>
          </w:tcPr>
          <w:p w14:paraId="35971C2B" w14:textId="77777777" w:rsidR="00A11A9E" w:rsidRPr="00104E76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昭和・平成</w:t>
            </w:r>
          </w:p>
          <w:p w14:paraId="012060B0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1" layoutInCell="1" hidden="0" allowOverlap="1" wp14:anchorId="70C5CAE2" wp14:editId="16FD2DD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-353060</wp:posOffset>
                      </wp:positionV>
                      <wp:extent cx="435610" cy="269875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35610" cy="2698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065C66" id="オブジェクト 0" o:spid="_x0000_s1026" style="position:absolute;margin-left:-4.25pt;margin-top:-27.8pt;width:34.3pt;height:21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" filled="f" strokecolor="red" strokeweight="1.5pt">
                      <w10:anchorlock/>
                    </v:oval>
                  </w:pict>
                </mc:Fallback>
              </mc:AlternateContent>
            </w: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〇〇年〇月〇〇日</w:t>
            </w:r>
          </w:p>
        </w:tc>
      </w:tr>
      <w:tr w:rsidR="00A11A9E" w:rsidRPr="00104E76" w14:paraId="56724F86" w14:textId="77777777">
        <w:trPr>
          <w:trHeight w:val="688"/>
        </w:trPr>
        <w:tc>
          <w:tcPr>
            <w:tcW w:w="1384" w:type="dxa"/>
            <w:vAlign w:val="center"/>
          </w:tcPr>
          <w:p w14:paraId="2DA883FA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14:paraId="34DBD800" w14:textId="77777777" w:rsidR="00A11A9E" w:rsidRPr="00104E76" w:rsidRDefault="00B87DD3">
            <w:pPr>
              <w:ind w:right="21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8"/>
              </w:rPr>
              <w:t xml:space="preserve">福祉　太郎　　　</w:t>
            </w:r>
            <w:r w:rsidRPr="00104E76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0FA4B18" w14:textId="77777777" w:rsidR="00A11A9E" w:rsidRPr="00104E76" w:rsidRDefault="00A11A9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14" w:type="dxa"/>
            <w:vMerge/>
            <w:vAlign w:val="center"/>
          </w:tcPr>
          <w:p w14:paraId="4D1FC26B" w14:textId="77777777" w:rsidR="00A11A9E" w:rsidRPr="00104E76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11A9E" w:rsidRPr="00104E76" w14:paraId="28C7E73D" w14:textId="77777777" w:rsidTr="00B87DD3">
        <w:trPr>
          <w:trHeight w:val="1192"/>
        </w:trPr>
        <w:tc>
          <w:tcPr>
            <w:tcW w:w="1384" w:type="dxa"/>
            <w:vAlign w:val="center"/>
          </w:tcPr>
          <w:p w14:paraId="7A619A8C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4394" w:type="dxa"/>
            <w:gridSpan w:val="3"/>
          </w:tcPr>
          <w:p w14:paraId="0D72E905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〒</w:t>
            </w: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１６４</w:t>
            </w:r>
            <w:r w:rsidRPr="00104E76">
              <w:rPr>
                <w:rFonts w:ascii="BIZ UDゴシック" w:eastAsia="BIZ UDゴシック" w:hAnsi="BIZ UDゴシック" w:hint="eastAsia"/>
                <w:sz w:val="22"/>
              </w:rPr>
              <w:t>－</w:t>
            </w: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８５０１</w:t>
            </w:r>
          </w:p>
          <w:p w14:paraId="0C62178C" w14:textId="77777777" w:rsidR="00A11A9E" w:rsidRPr="00104E76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8"/>
              </w:rPr>
              <w:t>中野区中野○○丁目〇番〇号</w:t>
            </w:r>
          </w:p>
        </w:tc>
        <w:tc>
          <w:tcPr>
            <w:tcW w:w="1276" w:type="dxa"/>
            <w:gridSpan w:val="2"/>
            <w:vAlign w:val="center"/>
          </w:tcPr>
          <w:p w14:paraId="2A2E0836" w14:textId="77777777" w:rsidR="00A11A9E" w:rsidRPr="00104E76" w:rsidRDefault="00B87DD3" w:rsidP="00A8525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42FDDBDB" w14:textId="77777777" w:rsidR="00A11A9E" w:rsidRPr="00104E76" w:rsidRDefault="00B87DD3" w:rsidP="00A8525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（日中連絡が取れる番号）</w:t>
            </w:r>
          </w:p>
        </w:tc>
        <w:tc>
          <w:tcPr>
            <w:tcW w:w="2214" w:type="dxa"/>
            <w:vAlign w:val="center"/>
          </w:tcPr>
          <w:p w14:paraId="1FE82B0A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03-○○○○-○○○○</w:t>
            </w:r>
          </w:p>
        </w:tc>
      </w:tr>
      <w:tr w:rsidR="00A11A9E" w:rsidRPr="00104E76" w14:paraId="5D5E8F53" w14:textId="77777777">
        <w:trPr>
          <w:trHeight w:val="700"/>
        </w:trPr>
        <w:tc>
          <w:tcPr>
            <w:tcW w:w="1384" w:type="dxa"/>
            <w:vAlign w:val="center"/>
          </w:tcPr>
          <w:p w14:paraId="17FEE960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養成機関名</w:t>
            </w:r>
          </w:p>
        </w:tc>
        <w:tc>
          <w:tcPr>
            <w:tcW w:w="7884" w:type="dxa"/>
            <w:gridSpan w:val="6"/>
            <w:vAlign w:val="center"/>
          </w:tcPr>
          <w:p w14:paraId="294BD607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○○研修所</w:t>
            </w:r>
          </w:p>
        </w:tc>
      </w:tr>
      <w:tr w:rsidR="00A11A9E" w:rsidRPr="00104E76" w14:paraId="730EAB05" w14:textId="77777777">
        <w:tc>
          <w:tcPr>
            <w:tcW w:w="2235" w:type="dxa"/>
            <w:gridSpan w:val="2"/>
          </w:tcPr>
          <w:p w14:paraId="0FAD599E" w14:textId="77777777" w:rsidR="00A11A9E" w:rsidRPr="00104E76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介護職員初任者研修受講費用支払額</w:t>
            </w:r>
            <w:r w:rsidRPr="00104E76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※１</w:t>
            </w:r>
          </w:p>
        </w:tc>
        <w:tc>
          <w:tcPr>
            <w:tcW w:w="2693" w:type="dxa"/>
            <w:vAlign w:val="center"/>
          </w:tcPr>
          <w:p w14:paraId="0853BC8C" w14:textId="77777777" w:rsidR="00A11A9E" w:rsidRPr="00104E76" w:rsidRDefault="00B87DD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１００，０００</w:t>
            </w:r>
            <w:r w:rsidRPr="00104E7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0F74F88A" w14:textId="77777777" w:rsidR="00A11A9E" w:rsidRPr="00104E76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助成金申請額</w:t>
            </w:r>
            <w:r w:rsidRPr="00104E76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※２</w:t>
            </w:r>
          </w:p>
        </w:tc>
        <w:tc>
          <w:tcPr>
            <w:tcW w:w="2497" w:type="dxa"/>
            <w:gridSpan w:val="2"/>
            <w:vAlign w:val="center"/>
          </w:tcPr>
          <w:p w14:paraId="156F8A05" w14:textId="77777777" w:rsidR="00A11A9E" w:rsidRPr="00104E76" w:rsidRDefault="00B87DD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９０，０００</w:t>
            </w:r>
            <w:r w:rsidRPr="00104E7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14C3CA6B" w14:textId="7B4E4691" w:rsidR="00A11A9E" w:rsidRPr="00104E76" w:rsidRDefault="00EF3D26">
      <w:pPr>
        <w:ind w:left="420" w:hangingChars="200" w:hanging="420"/>
        <w:rPr>
          <w:rFonts w:ascii="BIZ UDゴシック" w:eastAsia="BIZ UDゴシック" w:hAnsi="BIZ UDゴシック"/>
          <w:sz w:val="22"/>
        </w:rPr>
      </w:pP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346A358" wp14:editId="04F62E47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2676525" cy="1367155"/>
                <wp:effectExtent l="0" t="495300" r="28575" b="23495"/>
                <wp:wrapNone/>
                <wp:docPr id="103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76525" cy="1367155"/>
                        </a:xfrm>
                        <a:prstGeom prst="wedgeRectCallout">
                          <a:avLst>
                            <a:gd name="adj1" fmla="val 21474"/>
                            <a:gd name="adj2" fmla="val -85302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3DE72176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①領収書の金額が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９万円以上の場合</w:t>
                            </w:r>
                          </w:p>
                          <w:p w14:paraId="66FB8A20" w14:textId="77777777" w:rsidR="00A11A9E" w:rsidRDefault="00B87DD3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→９０，０００と記入</w:t>
                            </w:r>
                          </w:p>
                          <w:p w14:paraId="5AEEDACB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②領収書の金額が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９万円を下回る場合</w:t>
                            </w:r>
                          </w:p>
                          <w:p w14:paraId="184C908A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　　→領収書の金額を記入（例：８９，９９９）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A358" id="_x0000_s1029" type="#_x0000_t61" style="position:absolute;left:0;text-align:left;margin-left:159.55pt;margin-top:21.9pt;width:210.75pt;height:107.65pt;z-index: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" adj="15438,-7625" fillcolor="#90d7f0" strokecolor="blue">
                <v:textbox inset="5.85pt,.7pt,5.85pt,.7pt">
                  <w:txbxContent>
                    <w:p w14:paraId="3DE72176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①領収書の金額が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９万円以上の場合</w:t>
                      </w:r>
                    </w:p>
                    <w:p w14:paraId="66FB8A20" w14:textId="77777777" w:rsidR="00A11A9E" w:rsidRDefault="00B87DD3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→９０，０００と記入</w:t>
                      </w:r>
                    </w:p>
                    <w:p w14:paraId="5AEEDACB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②領収書の金額が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９万円を下回る場合</w:t>
                      </w:r>
                    </w:p>
                    <w:p w14:paraId="184C908A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　　→領収書の金額を記入（例：８９，９９９）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2E0775E" wp14:editId="59AE6767">
                <wp:simplePos x="0" y="0"/>
                <wp:positionH relativeFrom="column">
                  <wp:posOffset>367030</wp:posOffset>
                </wp:positionH>
                <wp:positionV relativeFrom="paragraph">
                  <wp:posOffset>144779</wp:posOffset>
                </wp:positionV>
                <wp:extent cx="2151380" cy="657225"/>
                <wp:effectExtent l="0" t="400050" r="20320" b="28575"/>
                <wp:wrapNone/>
                <wp:docPr id="1030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657225"/>
                        </a:xfrm>
                        <a:prstGeom prst="wedgeRectCallout">
                          <a:avLst>
                            <a:gd name="adj1" fmla="val 32972"/>
                            <a:gd name="adj2" fmla="val -106676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51773B9C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研修機関が発行した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wave"/>
                              </w:rPr>
                              <w:t>領収書に</w:t>
                            </w:r>
                          </w:p>
                          <w:p w14:paraId="6636C3BC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wave"/>
                              </w:rPr>
                              <w:t>記載の金額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775E" id="_x0000_s1030" type="#_x0000_t61" style="position:absolute;left:0;text-align:left;margin-left:28.9pt;margin-top:11.4pt;width:169.4pt;height:51.7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" adj="17922,-12242" fillcolor="#90d7f0" strokecolor="blue">
                <v:textbox inset="5.85pt,.7pt,5.85pt,.7pt">
                  <w:txbxContent>
                    <w:p w14:paraId="51773B9C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  <w:u w:val="wav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研修機関が発行した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wave"/>
                        </w:rPr>
                        <w:t>領収書に</w:t>
                      </w:r>
                    </w:p>
                    <w:p w14:paraId="6636C3BC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wave"/>
                        </w:rPr>
                        <w:t>記載の金額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87DD3" w:rsidRPr="00104E76">
        <w:rPr>
          <w:rFonts w:ascii="BIZ UDゴシック" w:eastAsia="BIZ UDゴシック" w:hAnsi="BIZ UDゴシック" w:hint="eastAsia"/>
          <w:sz w:val="22"/>
        </w:rPr>
        <w:t>※１　介護職員初任者研修受講費用支払額は、同研修の受講費用（必須の教材代及び実習費を含む。）として、申請者が研修を実施した養成機関に支払った額とします。</w:t>
      </w:r>
    </w:p>
    <w:p w14:paraId="3639180E" w14:textId="77777777" w:rsidR="00A11A9E" w:rsidRPr="00104E76" w:rsidRDefault="00B87DD3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104E76">
        <w:rPr>
          <w:rFonts w:ascii="BIZ UDゴシック" w:eastAsia="BIZ UDゴシック" w:hAnsi="BIZ UDゴシック" w:hint="eastAsia"/>
          <w:sz w:val="22"/>
        </w:rPr>
        <w:t>※２　申請額は、本人が負担した受講費用全額又は９０，０００円のうち、いずれか低い額とします。</w:t>
      </w:r>
    </w:p>
    <w:p w14:paraId="466156F0" w14:textId="77777777" w:rsidR="00A11A9E" w:rsidRPr="00104E76" w:rsidRDefault="00A11A9E">
      <w:pPr>
        <w:rPr>
          <w:rFonts w:ascii="BIZ UDゴシック" w:eastAsia="BIZ UDゴシック" w:hAnsi="BIZ UDゴシック"/>
          <w:sz w:val="22"/>
        </w:rPr>
      </w:pPr>
    </w:p>
    <w:p w14:paraId="1F510A4F" w14:textId="77777777" w:rsidR="00A11A9E" w:rsidRPr="00104E76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添付書類</w:t>
      </w:r>
    </w:p>
    <w:p w14:paraId="0305395E" w14:textId="77777777" w:rsidR="00A11A9E" w:rsidRPr="00104E76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１　介護職員初任者研修課程の修了証明書の写し</w:t>
      </w:r>
    </w:p>
    <w:p w14:paraId="7A767541" w14:textId="77777777" w:rsidR="00A11A9E" w:rsidRPr="00104E76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２　介護職員初任者研修の受講について、申請者が受講料を支払ったこと及びその金額を証明する領収書</w:t>
      </w:r>
    </w:p>
    <w:p w14:paraId="2D7D41F7" w14:textId="77777777" w:rsidR="00A11A9E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３　就業先が発行した就業証明書（第２号様式）</w:t>
      </w:r>
    </w:p>
    <w:p w14:paraId="6E4F958F" w14:textId="7E2993CB" w:rsidR="005E0650" w:rsidRPr="005E0650" w:rsidRDefault="00B87DD3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lastRenderedPageBreak/>
        <w:t>第１号様式（第６条関係）</w:t>
      </w:r>
    </w:p>
    <w:p w14:paraId="078DA1BE" w14:textId="77777777" w:rsidR="00A11A9E" w:rsidRDefault="00B87DD3">
      <w:pPr>
        <w:ind w:left="240" w:hangingChars="100" w:hanging="240"/>
        <w:jc w:val="right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594F42A9" w14:textId="77777777" w:rsidR="005E0650" w:rsidRPr="005E0650" w:rsidRDefault="005E0650">
      <w:pPr>
        <w:ind w:left="240" w:hangingChars="100" w:hanging="240"/>
        <w:jc w:val="right"/>
        <w:rPr>
          <w:rFonts w:ascii="BIZ UDゴシック" w:eastAsia="BIZ UDゴシック" w:hAnsi="BIZ UDゴシック"/>
          <w:sz w:val="24"/>
        </w:rPr>
      </w:pPr>
    </w:p>
    <w:p w14:paraId="33C438A1" w14:textId="3AAFB09F" w:rsidR="00A11A9E" w:rsidRDefault="00B87DD3" w:rsidP="00EC10DE">
      <w:pPr>
        <w:ind w:leftChars="100" w:left="21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05C1C183" w14:textId="77777777" w:rsidR="005E0650" w:rsidRPr="005E0650" w:rsidRDefault="005E0650" w:rsidP="00EC10DE">
      <w:pPr>
        <w:ind w:leftChars="100" w:left="210"/>
        <w:rPr>
          <w:rFonts w:ascii="BIZ UDゴシック" w:eastAsia="BIZ UDゴシック" w:hAnsi="BIZ UDゴシック"/>
          <w:sz w:val="24"/>
        </w:rPr>
      </w:pPr>
    </w:p>
    <w:p w14:paraId="1F24CAFE" w14:textId="5C6C4469" w:rsidR="00A11A9E" w:rsidRDefault="00B87DD3" w:rsidP="005E0650">
      <w:pPr>
        <w:spacing w:line="240" w:lineRule="exact"/>
        <w:ind w:left="240" w:hangingChars="100" w:hanging="240"/>
        <w:jc w:val="center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中野区介護職員初任者研修受講費用助成金交付申請書</w:t>
      </w:r>
    </w:p>
    <w:p w14:paraId="57668C61" w14:textId="77777777" w:rsidR="005E0650" w:rsidRPr="005E0650" w:rsidRDefault="005E0650" w:rsidP="00EC10D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618C3A6D" w14:textId="77777777" w:rsidR="00A11A9E" w:rsidRPr="005E0650" w:rsidRDefault="00B87DD3" w:rsidP="00B87DD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中野区介護職員初任者研修受講費用助成金の交付を受けたいので、次のとおり申請します。なお、本事業の他に、受講費用の助成は受けておらず、受講費用の助成に係る申請も行っていないことを申し添えます。</w:t>
      </w:r>
    </w:p>
    <w:p w14:paraId="5BAA64BA" w14:textId="77777777" w:rsidR="00A11A9E" w:rsidRPr="005E0650" w:rsidRDefault="00A11A9E">
      <w:pPr>
        <w:rPr>
          <w:rFonts w:ascii="BIZ UDゴシック" w:eastAsia="BIZ UDゴシック" w:hAnsi="BIZ UDゴシック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693"/>
        <w:gridCol w:w="850"/>
        <w:gridCol w:w="993"/>
        <w:gridCol w:w="283"/>
        <w:gridCol w:w="2214"/>
      </w:tblGrid>
      <w:tr w:rsidR="00A11A9E" w:rsidRPr="005E0650" w14:paraId="26FBF4EF" w14:textId="77777777">
        <w:trPr>
          <w:trHeight w:val="201"/>
        </w:trPr>
        <w:tc>
          <w:tcPr>
            <w:tcW w:w="1384" w:type="dxa"/>
            <w:vAlign w:val="center"/>
          </w:tcPr>
          <w:p w14:paraId="32E71A73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4394" w:type="dxa"/>
            <w:gridSpan w:val="3"/>
          </w:tcPr>
          <w:p w14:paraId="66EE7050" w14:textId="77777777" w:rsidR="00A11A9E" w:rsidRPr="005E0650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457924A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214" w:type="dxa"/>
            <w:vMerge w:val="restart"/>
            <w:vAlign w:val="center"/>
          </w:tcPr>
          <w:p w14:paraId="0E9409F0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昭和・平成</w:t>
            </w:r>
          </w:p>
          <w:p w14:paraId="604DE2A0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 xml:space="preserve">　　年　　月　　日</w:t>
            </w:r>
          </w:p>
        </w:tc>
      </w:tr>
      <w:tr w:rsidR="00A11A9E" w:rsidRPr="005E0650" w14:paraId="3960F4F9" w14:textId="77777777">
        <w:trPr>
          <w:trHeight w:val="688"/>
        </w:trPr>
        <w:tc>
          <w:tcPr>
            <w:tcW w:w="1384" w:type="dxa"/>
            <w:vAlign w:val="center"/>
          </w:tcPr>
          <w:p w14:paraId="2AF04260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14:paraId="5E2F36A3" w14:textId="77777777" w:rsidR="00A11A9E" w:rsidRPr="005E0650" w:rsidRDefault="00A11A9E">
            <w:pPr>
              <w:ind w:right="21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4FFC48" w14:textId="77777777" w:rsidR="00A11A9E" w:rsidRPr="005E0650" w:rsidRDefault="00A11A9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14" w:type="dxa"/>
            <w:vMerge/>
          </w:tcPr>
          <w:p w14:paraId="1B8E33AB" w14:textId="77777777" w:rsidR="00A11A9E" w:rsidRPr="005E0650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11A9E" w:rsidRPr="005E0650" w14:paraId="31E9F30E" w14:textId="77777777">
        <w:trPr>
          <w:trHeight w:val="1266"/>
        </w:trPr>
        <w:tc>
          <w:tcPr>
            <w:tcW w:w="1384" w:type="dxa"/>
            <w:vAlign w:val="center"/>
          </w:tcPr>
          <w:p w14:paraId="57A2C3BB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4394" w:type="dxa"/>
            <w:gridSpan w:val="3"/>
          </w:tcPr>
          <w:p w14:paraId="1A3BBD85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〒　　－</w:t>
            </w:r>
          </w:p>
        </w:tc>
        <w:tc>
          <w:tcPr>
            <w:tcW w:w="1276" w:type="dxa"/>
            <w:gridSpan w:val="2"/>
            <w:vAlign w:val="center"/>
          </w:tcPr>
          <w:p w14:paraId="00E24FF7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05227680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（日中連絡が取れる番号）</w:t>
            </w:r>
          </w:p>
        </w:tc>
        <w:tc>
          <w:tcPr>
            <w:tcW w:w="2214" w:type="dxa"/>
          </w:tcPr>
          <w:p w14:paraId="1628AFB8" w14:textId="77777777" w:rsidR="00A11A9E" w:rsidRPr="005E0650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11A9E" w:rsidRPr="005E0650" w14:paraId="43B28193" w14:textId="77777777">
        <w:trPr>
          <w:trHeight w:val="700"/>
        </w:trPr>
        <w:tc>
          <w:tcPr>
            <w:tcW w:w="1384" w:type="dxa"/>
            <w:vAlign w:val="center"/>
          </w:tcPr>
          <w:p w14:paraId="771E260C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養成機関名</w:t>
            </w:r>
          </w:p>
        </w:tc>
        <w:tc>
          <w:tcPr>
            <w:tcW w:w="7884" w:type="dxa"/>
            <w:gridSpan w:val="6"/>
          </w:tcPr>
          <w:p w14:paraId="5AA69517" w14:textId="77777777" w:rsidR="00A11A9E" w:rsidRPr="005E0650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11A9E" w:rsidRPr="005E0650" w14:paraId="685EDAD8" w14:textId="77777777">
        <w:tc>
          <w:tcPr>
            <w:tcW w:w="2235" w:type="dxa"/>
            <w:gridSpan w:val="2"/>
          </w:tcPr>
          <w:p w14:paraId="3221C5A9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介護職員初任者研修受講費用支払額</w:t>
            </w:r>
            <w:r w:rsidRPr="005E0650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※１</w:t>
            </w:r>
          </w:p>
        </w:tc>
        <w:tc>
          <w:tcPr>
            <w:tcW w:w="2693" w:type="dxa"/>
            <w:vAlign w:val="center"/>
          </w:tcPr>
          <w:p w14:paraId="54A8B564" w14:textId="77777777" w:rsidR="00A11A9E" w:rsidRPr="005E0650" w:rsidRDefault="00B87DD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6743A4BA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助成金申請額</w:t>
            </w:r>
            <w:r w:rsidRPr="005E0650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※２</w:t>
            </w:r>
          </w:p>
        </w:tc>
        <w:tc>
          <w:tcPr>
            <w:tcW w:w="2497" w:type="dxa"/>
            <w:gridSpan w:val="2"/>
            <w:vAlign w:val="center"/>
          </w:tcPr>
          <w:p w14:paraId="291366E3" w14:textId="77777777" w:rsidR="00A11A9E" w:rsidRPr="005E0650" w:rsidRDefault="00B87DD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19FE7C25" w14:textId="77777777" w:rsidR="00A11A9E" w:rsidRPr="005E0650" w:rsidRDefault="00B87DD3" w:rsidP="00B87DD3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5E0650">
        <w:rPr>
          <w:rFonts w:ascii="BIZ UDゴシック" w:eastAsia="BIZ UDゴシック" w:hAnsi="BIZ UDゴシック" w:hint="eastAsia"/>
          <w:sz w:val="22"/>
        </w:rPr>
        <w:t>※１　介護職員初任者研修受講費用支払額は、同研修の受講費用（必須の教材代及び実習費を含む。）として、申請者が研修を実施した養成機関に支払った額とします。</w:t>
      </w:r>
    </w:p>
    <w:p w14:paraId="52ED4B97" w14:textId="77777777" w:rsidR="00A11A9E" w:rsidRPr="005E0650" w:rsidRDefault="00B87DD3" w:rsidP="00B87DD3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5E0650">
        <w:rPr>
          <w:rFonts w:ascii="BIZ UDゴシック" w:eastAsia="BIZ UDゴシック" w:hAnsi="BIZ UDゴシック" w:hint="eastAsia"/>
          <w:sz w:val="22"/>
        </w:rPr>
        <w:t>※２　申請額は、本人が負担した受講費用全額又は９０，０００円のうち、いずれか低い額とします。</w:t>
      </w:r>
    </w:p>
    <w:p w14:paraId="7479C9E0" w14:textId="77777777" w:rsidR="00A11A9E" w:rsidRPr="005E0650" w:rsidRDefault="00A11A9E" w:rsidP="00B87DD3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</w:p>
    <w:p w14:paraId="7F429766" w14:textId="77777777" w:rsidR="00A11A9E" w:rsidRPr="005E0650" w:rsidRDefault="00A11A9E" w:rsidP="00B87DD3">
      <w:pPr>
        <w:spacing w:line="240" w:lineRule="exact"/>
        <w:rPr>
          <w:rFonts w:ascii="BIZ UDゴシック" w:eastAsia="BIZ UDゴシック" w:hAnsi="BIZ UDゴシック"/>
          <w:sz w:val="22"/>
        </w:rPr>
      </w:pPr>
    </w:p>
    <w:p w14:paraId="38B71C2A" w14:textId="77777777" w:rsidR="00A11A9E" w:rsidRPr="005E0650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添付書類</w:t>
      </w:r>
    </w:p>
    <w:p w14:paraId="63C057B0" w14:textId="77777777" w:rsidR="00A11A9E" w:rsidRPr="005E0650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１　介護職員初任者研修課程の修了証明書の写し</w:t>
      </w:r>
    </w:p>
    <w:p w14:paraId="64F0F25F" w14:textId="77777777" w:rsidR="00A11A9E" w:rsidRPr="005E0650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２　介護職員初任者研修の受講について、申請者が受講料を支払ったこと及びその金額を証明する領収書</w:t>
      </w:r>
    </w:p>
    <w:p w14:paraId="501896F8" w14:textId="5A647F16" w:rsidR="005E0650" w:rsidRPr="005E0650" w:rsidRDefault="00B87DD3" w:rsidP="005E0650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３　就業先が発行した就業証明書（第２号様式）</w:t>
      </w:r>
    </w:p>
    <w:sectPr w:rsidR="005E0650" w:rsidRPr="005E0650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2892" w14:textId="77777777" w:rsidR="00B87DD3" w:rsidRDefault="00B87DD3">
      <w:pPr>
        <w:spacing w:after="0" w:line="240" w:lineRule="auto"/>
      </w:pPr>
      <w:r>
        <w:separator/>
      </w:r>
    </w:p>
  </w:endnote>
  <w:endnote w:type="continuationSeparator" w:id="0">
    <w:p w14:paraId="68F98DF6" w14:textId="77777777" w:rsidR="00B87DD3" w:rsidRDefault="00B8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8A81" w14:textId="77777777" w:rsidR="00B87DD3" w:rsidRDefault="00B87DD3">
      <w:pPr>
        <w:spacing w:after="0" w:line="240" w:lineRule="auto"/>
      </w:pPr>
      <w:r>
        <w:separator/>
      </w:r>
    </w:p>
  </w:footnote>
  <w:footnote w:type="continuationSeparator" w:id="0">
    <w:p w14:paraId="0C5A9DDB" w14:textId="77777777" w:rsidR="00B87DD3" w:rsidRDefault="00B87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9E"/>
    <w:rsid w:val="00104E76"/>
    <w:rsid w:val="005E0650"/>
    <w:rsid w:val="006523AB"/>
    <w:rsid w:val="007C75AE"/>
    <w:rsid w:val="00A11A9E"/>
    <w:rsid w:val="00A8525E"/>
    <w:rsid w:val="00B87DD3"/>
    <w:rsid w:val="00D75921"/>
    <w:rsid w:val="00DA6538"/>
    <w:rsid w:val="00EC10DE"/>
    <w:rsid w:val="00E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7701C"/>
  <w15:chartTrackingRefBased/>
  <w15:docId w15:val="{908B9DA9-0AE0-4EE9-83E9-9934CE44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吉満　太紀</dc:creator>
  <cp:lastModifiedBy>下山　千香子</cp:lastModifiedBy>
  <cp:revision>17</cp:revision>
  <cp:lastPrinted>2025-04-17T05:01:00Z</cp:lastPrinted>
  <dcterms:created xsi:type="dcterms:W3CDTF">2022-04-13T00:00:00Z</dcterms:created>
  <dcterms:modified xsi:type="dcterms:W3CDTF">2026-04-24T06:56:00Z</dcterms:modified>
</cp:coreProperties>
</file>