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7815C" w14:textId="59578BE9" w:rsidR="00465ADB" w:rsidRPr="00E97862" w:rsidRDefault="00584E55" w:rsidP="00584E55">
      <w:pPr>
        <w:spacing w:line="240" w:lineRule="exact"/>
        <w:rPr>
          <w:rFonts w:ascii="BIZ UDゴシック" w:eastAsia="BIZ UDゴシック" w:hAnsi="BIZ UDゴシック"/>
          <w:sz w:val="24"/>
        </w:rPr>
      </w:pPr>
      <w:r w:rsidRPr="00E97862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 wp14:anchorId="4AD357A3" wp14:editId="3B0DE50B">
                <wp:simplePos x="0" y="0"/>
                <wp:positionH relativeFrom="column">
                  <wp:posOffset>4166870</wp:posOffset>
                </wp:positionH>
                <wp:positionV relativeFrom="paragraph">
                  <wp:posOffset>-643255</wp:posOffset>
                </wp:positionV>
                <wp:extent cx="1613535" cy="781050"/>
                <wp:effectExtent l="0" t="0" r="24765" b="19050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1353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txbx>
                        <w:txbxContent>
                          <w:p w14:paraId="4A57BA08" w14:textId="77777777" w:rsidR="00465ADB" w:rsidRDefault="00584E5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記入様式は次ページに</w:t>
                            </w:r>
                          </w:p>
                          <w:p w14:paraId="228890BC" w14:textId="77777777" w:rsidR="00465ADB" w:rsidRDefault="00584E5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ございます</w:t>
                            </w:r>
                          </w:p>
                        </w:txbxContent>
                      </wps:txbx>
                      <wps:bodyPr vertOverflow="overflow" horzOverflow="overflow" wrap="square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357A3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328.1pt;margin-top:-50.65pt;width:127.05pt;height:61.5pt;z-index:5;visibility:visible;mso-wrap-style:square;mso-height-percent:0;mso-wrap-distance-left:5.65pt;mso-wrap-distance-top:0;mso-wrap-distance-right:5.6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" strokecolor="windowText">
                <v:stroke dashstyle="1 1"/>
                <v:textbox>
                  <w:txbxContent>
                    <w:p w14:paraId="4A57BA08" w14:textId="77777777" w:rsidR="00465ADB" w:rsidRDefault="00584E55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記入様式は次ページに</w:t>
                      </w:r>
                    </w:p>
                    <w:p w14:paraId="228890BC" w14:textId="77777777" w:rsidR="00465ADB" w:rsidRDefault="00584E55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ございます</w:t>
                      </w:r>
                    </w:p>
                  </w:txbxContent>
                </v:textbox>
              </v:shape>
            </w:pict>
          </mc:Fallback>
        </mc:AlternateContent>
      </w:r>
      <w:r w:rsidRPr="00E97862">
        <w:rPr>
          <w:rFonts w:ascii="BIZ UDゴシック" w:eastAsia="BIZ UDゴシック" w:hAnsi="BIZ UDゴシック" w:hint="eastAsia"/>
          <w:sz w:val="24"/>
        </w:rPr>
        <w:t>第２号様式（第</w:t>
      </w:r>
      <w:r w:rsidRPr="00E97862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31E35286" wp14:editId="78E1B272">
                <wp:simplePos x="0" y="0"/>
                <wp:positionH relativeFrom="column">
                  <wp:posOffset>1169035</wp:posOffset>
                </wp:positionH>
                <wp:positionV relativeFrom="margin">
                  <wp:posOffset>-527685</wp:posOffset>
                </wp:positionV>
                <wp:extent cx="3343275" cy="577215"/>
                <wp:effectExtent l="635" t="635" r="635" b="635"/>
                <wp:wrapNone/>
                <wp:docPr id="1027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343275" cy="5772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/>
                      </wps:spPr>
                      <wps:txbx>
                        <w:txbxContent>
                          <w:p w14:paraId="6E5DDA48" w14:textId="77777777" w:rsidR="00465ADB" w:rsidRDefault="00584E55">
                            <w:pPr>
                              <w:jc w:val="center"/>
                              <w:rPr>
                                <w:rFonts w:ascii="UD デジタル 教科書体 N-B" w:eastAsia="UD デジタル 教科書体 N-B" w:hAnsi="UD デジタル 教科書体 N-B"/>
                                <w:color w:val="FF0000"/>
                                <w:sz w:val="4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UD デジタル 教科書体 N-B" w:hint="eastAsia"/>
                                <w:color w:val="FF0000"/>
                                <w:sz w:val="40"/>
                              </w:rPr>
                              <w:t>～記入例～</w:t>
                            </w:r>
                          </w:p>
                          <w:p w14:paraId="218BF791" w14:textId="77777777" w:rsidR="00465ADB" w:rsidRDefault="00465ADB">
                            <w:pPr>
                              <w:rPr>
                                <w:rFonts w:ascii="UD デジタル 教科書体 N-B" w:eastAsia="UD デジタル 教科書体 N-B" w:hAnsi="UD デジタル 教科書体 N-B"/>
                                <w:sz w:val="18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anchor="t" upright="1"/>
                    </wps:wsp>
                  </a:graphicData>
                </a:graphic>
              </wp:anchor>
            </w:drawing>
          </mc:Choice>
          <mc:Fallback>
            <w:pict>
              <v:oval w14:anchorId="31E35286" id="_x0000_s1027" style="position:absolute;left:0;text-align:left;margin-left:92.05pt;margin-top:-41.55pt;width:263.25pt;height:45.4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" stroked="f">
                <v:textbox inset="5.85pt,.7pt,5.85pt,.7pt">
                  <w:txbxContent>
                    <w:p w14:paraId="6E5DDA48" w14:textId="77777777" w:rsidR="00465ADB" w:rsidRDefault="00584E55">
                      <w:pPr>
                        <w:jc w:val="center"/>
                        <w:rPr>
                          <w:rFonts w:ascii="UD デジタル 教科書体 N-B" w:eastAsia="UD デジタル 教科書体 N-B" w:hAnsi="UD デジタル 教科書体 N-B"/>
                          <w:color w:val="FF0000"/>
                          <w:sz w:val="40"/>
                        </w:rPr>
                      </w:pPr>
                      <w:r>
                        <w:rPr>
                          <w:rFonts w:ascii="UD デジタル 教科書体 N-B" w:eastAsia="UD デジタル 教科書体 N-B" w:hAnsi="UD デジタル 教科書体 N-B" w:hint="eastAsia"/>
                          <w:color w:val="FF0000"/>
                          <w:sz w:val="40"/>
                        </w:rPr>
                        <w:t>～記入例～</w:t>
                      </w:r>
                    </w:p>
                    <w:p w14:paraId="218BF791" w14:textId="77777777" w:rsidR="00465ADB" w:rsidRDefault="00465ADB">
                      <w:pPr>
                        <w:rPr>
                          <w:rFonts w:ascii="UD デジタル 教科書体 N-B" w:eastAsia="UD デジタル 教科書体 N-B" w:hAnsi="UD デジタル 教科書体 N-B"/>
                          <w:sz w:val="18"/>
                        </w:rPr>
                      </w:pPr>
                    </w:p>
                  </w:txbxContent>
                </v:textbox>
                <w10:wrap anchory="margin"/>
              </v:oval>
            </w:pict>
          </mc:Fallback>
        </mc:AlternateContent>
      </w:r>
      <w:r w:rsidRPr="00E97862">
        <w:rPr>
          <w:rFonts w:ascii="BIZ UDゴシック" w:eastAsia="BIZ UDゴシック" w:hAnsi="BIZ UDゴシック" w:hint="eastAsia"/>
          <w:sz w:val="24"/>
        </w:rPr>
        <w:t>６条関係）</w:t>
      </w:r>
    </w:p>
    <w:p w14:paraId="442A6836" w14:textId="4492D58F" w:rsidR="00465ADB" w:rsidRPr="00E97862" w:rsidRDefault="00584E55" w:rsidP="00584E55">
      <w:pPr>
        <w:spacing w:line="240" w:lineRule="exact"/>
        <w:jc w:val="right"/>
        <w:rPr>
          <w:rFonts w:ascii="BIZ UDゴシック" w:eastAsia="BIZ UDゴシック" w:hAnsi="BIZ UDゴシック"/>
          <w:sz w:val="24"/>
        </w:rPr>
      </w:pPr>
      <w:r w:rsidRPr="00E97862">
        <w:rPr>
          <w:rFonts w:ascii="BIZ UDゴシック" w:eastAsia="BIZ UDゴシック" w:hAnsi="BIZ UDゴシック" w:hint="eastAsia"/>
          <w:color w:val="FF0000"/>
          <w:sz w:val="24"/>
        </w:rPr>
        <w:t>２０２</w:t>
      </w:r>
      <w:r w:rsidR="008F1509">
        <w:rPr>
          <w:rFonts w:ascii="BIZ UDゴシック" w:eastAsia="BIZ UDゴシック" w:hAnsi="BIZ UDゴシック" w:hint="eastAsia"/>
          <w:color w:val="FF0000"/>
          <w:sz w:val="24"/>
        </w:rPr>
        <w:t>６</w:t>
      </w:r>
      <w:r w:rsidRPr="00E97862">
        <w:rPr>
          <w:rFonts w:ascii="BIZ UDゴシック" w:eastAsia="BIZ UDゴシック" w:hAnsi="BIZ UDゴシック" w:hint="eastAsia"/>
          <w:sz w:val="24"/>
        </w:rPr>
        <w:t>年</w:t>
      </w:r>
      <w:r w:rsidRPr="00E97862">
        <w:rPr>
          <w:rFonts w:ascii="BIZ UDゴシック" w:eastAsia="BIZ UDゴシック" w:hAnsi="BIZ UDゴシック" w:hint="eastAsia"/>
          <w:color w:val="FF0000"/>
          <w:sz w:val="24"/>
        </w:rPr>
        <w:t>〇</w:t>
      </w:r>
      <w:r w:rsidRPr="00E97862">
        <w:rPr>
          <w:rFonts w:ascii="BIZ UDゴシック" w:eastAsia="BIZ UDゴシック" w:hAnsi="BIZ UDゴシック" w:hint="eastAsia"/>
          <w:sz w:val="24"/>
        </w:rPr>
        <w:t>月</w:t>
      </w:r>
      <w:r w:rsidRPr="00E97862">
        <w:rPr>
          <w:rFonts w:ascii="BIZ UDゴシック" w:eastAsia="BIZ UDゴシック" w:hAnsi="BIZ UDゴシック" w:hint="eastAsia"/>
          <w:color w:val="FF0000"/>
          <w:sz w:val="24"/>
        </w:rPr>
        <w:t>○○</w:t>
      </w:r>
      <w:r w:rsidRPr="00E97862">
        <w:rPr>
          <w:rFonts w:ascii="BIZ UDゴシック" w:eastAsia="BIZ UDゴシック" w:hAnsi="BIZ UDゴシック" w:hint="eastAsia"/>
          <w:sz w:val="24"/>
        </w:rPr>
        <w:t>日</w:t>
      </w:r>
    </w:p>
    <w:p w14:paraId="29ECA587" w14:textId="77777777" w:rsidR="00465ADB" w:rsidRPr="00E97862" w:rsidRDefault="00584E55" w:rsidP="00584E55">
      <w:pPr>
        <w:spacing w:line="24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E97862">
        <w:rPr>
          <w:rFonts w:ascii="BIZ UDゴシック" w:eastAsia="BIZ UDゴシック" w:hAnsi="BIZ UDゴシック" w:hint="eastAsia"/>
          <w:sz w:val="24"/>
        </w:rPr>
        <w:t>中野区長　宛て</w:t>
      </w:r>
    </w:p>
    <w:p w14:paraId="7696F193" w14:textId="77777777" w:rsidR="00465ADB" w:rsidRPr="00E97862" w:rsidRDefault="00465ADB" w:rsidP="00584E55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17BE83D3" w14:textId="77777777" w:rsidR="00465ADB" w:rsidRPr="00E97862" w:rsidRDefault="00584E55" w:rsidP="00584E55">
      <w:pPr>
        <w:spacing w:line="240" w:lineRule="exact"/>
        <w:jc w:val="center"/>
        <w:rPr>
          <w:rFonts w:ascii="BIZ UDゴシック" w:eastAsia="BIZ UDゴシック" w:hAnsi="BIZ UDゴシック"/>
          <w:sz w:val="24"/>
        </w:rPr>
      </w:pPr>
      <w:r w:rsidRPr="00E97862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62" behindDoc="0" locked="0" layoutInCell="1" hidden="0" allowOverlap="1" wp14:anchorId="0587C278" wp14:editId="443C1D3B">
                <wp:simplePos x="0" y="0"/>
                <wp:positionH relativeFrom="column">
                  <wp:posOffset>4965065</wp:posOffset>
                </wp:positionH>
                <wp:positionV relativeFrom="paragraph">
                  <wp:posOffset>125095</wp:posOffset>
                </wp:positionV>
                <wp:extent cx="812800" cy="287655"/>
                <wp:effectExtent l="635" t="635" r="29845" b="549275"/>
                <wp:wrapNone/>
                <wp:docPr id="1028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 flipV="1">
                          <a:off x="0" y="0"/>
                          <a:ext cx="812800" cy="287655"/>
                        </a:xfrm>
                        <a:prstGeom prst="wedgeRectCallout">
                          <a:avLst>
                            <a:gd name="adj1" fmla="val 10204"/>
                            <a:gd name="adj2" fmla="val -236720"/>
                          </a:avLst>
                        </a:prstGeom>
                        <a:solidFill>
                          <a:srgbClr val="90D7F0"/>
                        </a:solidFill>
                        <a:ln w="9525">
                          <a:solidFill>
                            <a:srgbClr val="0000FF"/>
                          </a:solidFill>
                          <a:miter/>
                        </a:ln>
                      </wps:spPr>
                      <wps:txbx>
                        <w:txbxContent>
                          <w:p w14:paraId="091A03FB" w14:textId="77777777" w:rsidR="00465ADB" w:rsidRDefault="00584E5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押印不要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shapetype w14:anchorId="0587C27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28" type="#_x0000_t61" style="position:absolute;left:0;text-align:left;margin-left:390.95pt;margin-top:9.85pt;width:64pt;height:22.65pt;flip:y;z-index: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" adj="13004,-40332" fillcolor="#90d7f0" strokecolor="blue">
                <v:textbox inset="5.85pt,.7pt,5.85pt,.7pt">
                  <w:txbxContent>
                    <w:p w14:paraId="091A03FB" w14:textId="77777777" w:rsidR="00465ADB" w:rsidRDefault="00584E55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押印不要</w:t>
                      </w:r>
                    </w:p>
                  </w:txbxContent>
                </v:textbox>
              </v:shape>
            </w:pict>
          </mc:Fallback>
        </mc:AlternateContent>
      </w:r>
      <w:r w:rsidRPr="00E97862">
        <w:rPr>
          <w:rFonts w:ascii="BIZ UDゴシック" w:eastAsia="BIZ UDゴシック" w:hAnsi="BIZ UDゴシック" w:hint="eastAsia"/>
          <w:b/>
          <w:sz w:val="24"/>
        </w:rPr>
        <w:t>就業証明書</w:t>
      </w:r>
    </w:p>
    <w:p w14:paraId="02D3ED07" w14:textId="77777777" w:rsidR="00465ADB" w:rsidRPr="00E97862" w:rsidRDefault="00465ADB" w:rsidP="00584E55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1738E1F0" w14:textId="77777777" w:rsidR="00465ADB" w:rsidRPr="00E97862" w:rsidRDefault="00584E55" w:rsidP="00584E55">
      <w:pPr>
        <w:adjustRightInd w:val="0"/>
        <w:snapToGrid w:val="0"/>
        <w:spacing w:line="240" w:lineRule="exact"/>
        <w:ind w:firstLineChars="1900" w:firstLine="4560"/>
        <w:rPr>
          <w:rFonts w:ascii="BIZ UDゴシック" w:eastAsia="BIZ UDゴシック" w:hAnsi="BIZ UDゴシック"/>
          <w:sz w:val="24"/>
        </w:rPr>
      </w:pPr>
      <w:r w:rsidRPr="00E97862">
        <w:rPr>
          <w:rFonts w:ascii="BIZ UDゴシック" w:eastAsia="BIZ UDゴシック" w:hAnsi="BIZ UDゴシック" w:hint="eastAsia"/>
          <w:sz w:val="24"/>
        </w:rPr>
        <w:t xml:space="preserve">所在地　</w:t>
      </w:r>
      <w:r w:rsidRPr="00E97862">
        <w:rPr>
          <w:rFonts w:ascii="BIZ UDゴシック" w:eastAsia="BIZ UDゴシック" w:hAnsi="BIZ UDゴシック" w:hint="eastAsia"/>
          <w:color w:val="FF0000"/>
          <w:sz w:val="24"/>
        </w:rPr>
        <w:t>東京都△△区△町△－△－△</w:t>
      </w:r>
      <w:r w:rsidRPr="00E97862">
        <w:rPr>
          <w:rFonts w:ascii="BIZ UDゴシック" w:eastAsia="BIZ UDゴシック" w:hAnsi="BIZ UDゴシック" w:hint="eastAsia"/>
          <w:sz w:val="24"/>
        </w:rPr>
        <w:t xml:space="preserve">　　　　　　　　　　　　　</w:t>
      </w:r>
    </w:p>
    <w:p w14:paraId="7C407719" w14:textId="77777777" w:rsidR="00465ADB" w:rsidRPr="00E97862" w:rsidRDefault="00584E55" w:rsidP="00584E55">
      <w:pPr>
        <w:tabs>
          <w:tab w:val="left" w:pos="2940"/>
        </w:tabs>
        <w:adjustRightInd w:val="0"/>
        <w:snapToGrid w:val="0"/>
        <w:spacing w:line="240" w:lineRule="exact"/>
        <w:ind w:firstLineChars="1900" w:firstLine="4560"/>
        <w:rPr>
          <w:rFonts w:ascii="BIZ UDゴシック" w:eastAsia="BIZ UDゴシック" w:hAnsi="BIZ UDゴシック"/>
          <w:color w:val="FF0000"/>
          <w:sz w:val="24"/>
        </w:rPr>
      </w:pPr>
      <w:r w:rsidRPr="00E97862">
        <w:rPr>
          <w:rFonts w:ascii="BIZ UDゴシック" w:eastAsia="BIZ UDゴシック" w:hAnsi="BIZ UDゴシック" w:hint="eastAsia"/>
          <w:sz w:val="24"/>
        </w:rPr>
        <w:t xml:space="preserve">法人名　</w:t>
      </w:r>
      <w:r w:rsidRPr="00E97862">
        <w:rPr>
          <w:rFonts w:ascii="BIZ UDゴシック" w:eastAsia="BIZ UDゴシック" w:hAnsi="BIZ UDゴシック" w:hint="eastAsia"/>
          <w:color w:val="FF0000"/>
          <w:sz w:val="24"/>
        </w:rPr>
        <w:t>株式会社　△△</w:t>
      </w:r>
    </w:p>
    <w:p w14:paraId="5025F2CA" w14:textId="77777777" w:rsidR="00465ADB" w:rsidRPr="00E97862" w:rsidRDefault="00584E55" w:rsidP="00584E55">
      <w:pPr>
        <w:snapToGrid w:val="0"/>
        <w:spacing w:line="240" w:lineRule="exact"/>
        <w:ind w:firstLineChars="1900" w:firstLine="4560"/>
        <w:rPr>
          <w:rFonts w:ascii="BIZ UDゴシック" w:eastAsia="BIZ UDゴシック" w:hAnsi="BIZ UDゴシック"/>
          <w:sz w:val="24"/>
        </w:rPr>
      </w:pPr>
      <w:r w:rsidRPr="00E97862">
        <w:rPr>
          <w:rFonts w:ascii="BIZ UDゴシック" w:eastAsia="BIZ UDゴシック" w:hAnsi="BIZ UDゴシック" w:hint="eastAsia"/>
          <w:sz w:val="24"/>
        </w:rPr>
        <w:t xml:space="preserve">代表者名　</w:t>
      </w:r>
      <w:r w:rsidRPr="00E97862">
        <w:rPr>
          <w:rFonts w:ascii="BIZ UDゴシック" w:eastAsia="BIZ UDゴシック" w:hAnsi="BIZ UDゴシック" w:hint="eastAsia"/>
          <w:color w:val="FF0000"/>
          <w:sz w:val="24"/>
        </w:rPr>
        <w:t>代表取締役　△△　△△</w:t>
      </w:r>
      <w:r w:rsidRPr="00E97862">
        <w:rPr>
          <w:rFonts w:ascii="BIZ UDゴシック" w:eastAsia="BIZ UDゴシック" w:hAnsi="BIZ UDゴシック" w:hint="eastAsia"/>
          <w:sz w:val="24"/>
        </w:rPr>
        <w:t xml:space="preserve">　</w:t>
      </w:r>
    </w:p>
    <w:p w14:paraId="5AE02133" w14:textId="556C5768" w:rsidR="00465ADB" w:rsidRPr="00E97862" w:rsidRDefault="00584E55" w:rsidP="00584E55">
      <w:pPr>
        <w:spacing w:line="240" w:lineRule="exact"/>
        <w:rPr>
          <w:rFonts w:ascii="BIZ UDゴシック" w:eastAsia="BIZ UDゴシック" w:hAnsi="BIZ UDゴシック"/>
          <w:sz w:val="24"/>
        </w:rPr>
      </w:pPr>
      <w:r w:rsidRPr="00E97862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513A3DA5" wp14:editId="3032BB10">
                <wp:simplePos x="0" y="0"/>
                <wp:positionH relativeFrom="column">
                  <wp:posOffset>2578100</wp:posOffset>
                </wp:positionH>
                <wp:positionV relativeFrom="paragraph">
                  <wp:posOffset>200660</wp:posOffset>
                </wp:positionV>
                <wp:extent cx="3256915" cy="657860"/>
                <wp:effectExtent l="635" t="184785" r="29845" b="10795"/>
                <wp:wrapNone/>
                <wp:docPr id="1029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256915" cy="657860"/>
                        </a:xfrm>
                        <a:prstGeom prst="wedgeRectCallout">
                          <a:avLst>
                            <a:gd name="adj1" fmla="val 20065"/>
                            <a:gd name="adj2" fmla="val -77953"/>
                          </a:avLst>
                        </a:prstGeom>
                        <a:solidFill>
                          <a:srgbClr val="90D7F0"/>
                        </a:solidFill>
                        <a:ln w="9525">
                          <a:solidFill>
                            <a:srgbClr val="0000FF"/>
                          </a:solidFill>
                          <a:miter/>
                        </a:ln>
                      </wps:spPr>
                      <wps:txbx>
                        <w:txbxContent>
                          <w:p w14:paraId="0ABCD266" w14:textId="77777777" w:rsidR="00465ADB" w:rsidRDefault="00584E5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就業証明書を発行する人の</w:t>
                            </w:r>
                          </w:p>
                          <w:p w14:paraId="08E04389" w14:textId="77777777" w:rsidR="00465ADB" w:rsidRDefault="00584E5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u w:val="double"/>
                              </w:rPr>
                              <w:t>肩書（例：理事長　等）を忘れず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に記入してください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513A3DA5" id="_x0000_s1029" type="#_x0000_t61" style="position:absolute;left:0;text-align:left;margin-left:203pt;margin-top:15.8pt;width:256.45pt;height:51.8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" adj="15134,-6038" fillcolor="#90d7f0" strokecolor="blue">
                <v:textbox inset="5.85pt,.7pt,5.85pt,.7pt">
                  <w:txbxContent>
                    <w:p w14:paraId="0ABCD266" w14:textId="77777777" w:rsidR="00465ADB" w:rsidRDefault="00584E55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就業証明書を発行する人の</w:t>
                      </w:r>
                    </w:p>
                    <w:p w14:paraId="08E04389" w14:textId="77777777" w:rsidR="00465ADB" w:rsidRDefault="00584E55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u w:val="double"/>
                        </w:rPr>
                        <w:t>肩書（例：理事長　等）を忘れず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に記入してください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636677FE" w14:textId="699FDA4B" w:rsidR="00465ADB" w:rsidRPr="00E97862" w:rsidRDefault="00584E55" w:rsidP="00584E55">
      <w:pPr>
        <w:spacing w:line="24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E97862">
        <w:rPr>
          <w:rFonts w:ascii="BIZ UDゴシック" w:eastAsia="BIZ UDゴシック" w:hAnsi="BIZ UDゴシック" w:hint="eastAsia"/>
          <w:sz w:val="24"/>
        </w:rPr>
        <w:t>次の者を介護職員として雇用していることを証明します。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2409"/>
        <w:gridCol w:w="1418"/>
        <w:gridCol w:w="3118"/>
      </w:tblGrid>
      <w:tr w:rsidR="00465ADB" w:rsidRPr="00E97862" w14:paraId="431BFCD6" w14:textId="77777777">
        <w:trPr>
          <w:trHeight w:val="768"/>
        </w:trPr>
        <w:tc>
          <w:tcPr>
            <w:tcW w:w="1384" w:type="dxa"/>
            <w:vMerge w:val="restart"/>
            <w:vAlign w:val="center"/>
          </w:tcPr>
          <w:p w14:paraId="6D163CA3" w14:textId="77777777" w:rsidR="00465ADB" w:rsidRPr="00E97862" w:rsidRDefault="00584E55" w:rsidP="00584E55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被雇用者</w:t>
            </w:r>
          </w:p>
        </w:tc>
        <w:tc>
          <w:tcPr>
            <w:tcW w:w="851" w:type="dxa"/>
            <w:vAlign w:val="center"/>
          </w:tcPr>
          <w:p w14:paraId="0921329A" w14:textId="77777777" w:rsidR="00465ADB" w:rsidRPr="00E97862" w:rsidRDefault="00584E55" w:rsidP="00DA6C51">
            <w:pPr>
              <w:jc w:val="center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6945" w:type="dxa"/>
            <w:gridSpan w:val="3"/>
            <w:vAlign w:val="center"/>
          </w:tcPr>
          <w:p w14:paraId="599EFB4F" w14:textId="468773A5" w:rsidR="00465ADB" w:rsidRPr="00E97862" w:rsidRDefault="00584E55">
            <w:pPr>
              <w:rPr>
                <w:rFonts w:ascii="BIZ UDゴシック" w:eastAsia="BIZ UDゴシック" w:hAnsi="BIZ UDゴシック"/>
                <w:color w:val="FF0000"/>
              </w:rPr>
            </w:pPr>
            <w:r w:rsidRPr="00E97862">
              <w:rPr>
                <w:rFonts w:ascii="BIZ UDゴシック" w:eastAsia="BIZ UDゴシック" w:hAnsi="BIZ UDゴシック" w:hint="eastAsia"/>
                <w:color w:val="FF0000"/>
              </w:rPr>
              <w:t>福祉　太郎</w:t>
            </w:r>
          </w:p>
        </w:tc>
      </w:tr>
      <w:tr w:rsidR="00465ADB" w:rsidRPr="00E97862" w14:paraId="66EF45A4" w14:textId="77777777" w:rsidTr="00584E55">
        <w:trPr>
          <w:trHeight w:val="355"/>
        </w:trPr>
        <w:tc>
          <w:tcPr>
            <w:tcW w:w="1384" w:type="dxa"/>
            <w:vMerge/>
            <w:vAlign w:val="center"/>
          </w:tcPr>
          <w:p w14:paraId="23BF703E" w14:textId="77777777" w:rsidR="00465ADB" w:rsidRPr="00E97862" w:rsidRDefault="00465AD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Align w:val="center"/>
          </w:tcPr>
          <w:p w14:paraId="0241AD7B" w14:textId="77777777" w:rsidR="00465ADB" w:rsidRPr="00E97862" w:rsidRDefault="00584E55">
            <w:pPr>
              <w:jc w:val="center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6945" w:type="dxa"/>
            <w:gridSpan w:val="3"/>
            <w:vAlign w:val="center"/>
          </w:tcPr>
          <w:p w14:paraId="2CA8E894" w14:textId="77777777" w:rsidR="00465ADB" w:rsidRPr="00E97862" w:rsidRDefault="00584E55">
            <w:pPr>
              <w:rPr>
                <w:rFonts w:ascii="BIZ UDゴシック" w:eastAsia="BIZ UDゴシック" w:hAnsi="BIZ UDゴシック"/>
                <w:color w:val="FF0000"/>
              </w:rPr>
            </w:pPr>
            <w:r w:rsidRPr="00E97862">
              <w:rPr>
                <w:rFonts w:ascii="BIZ UDゴシック" w:eastAsia="BIZ UDゴシック" w:hAnsi="BIZ UDゴシック" w:hint="eastAsia"/>
                <w:color w:val="FF0000"/>
              </w:rPr>
              <w:t>中野区中野○○丁目〇番〇号</w:t>
            </w:r>
          </w:p>
        </w:tc>
      </w:tr>
      <w:tr w:rsidR="00465ADB" w:rsidRPr="00E97862" w14:paraId="337FBEF8" w14:textId="77777777">
        <w:trPr>
          <w:trHeight w:val="704"/>
        </w:trPr>
        <w:tc>
          <w:tcPr>
            <w:tcW w:w="1384" w:type="dxa"/>
            <w:vMerge w:val="restart"/>
            <w:vAlign w:val="center"/>
          </w:tcPr>
          <w:p w14:paraId="044F8730" w14:textId="77777777" w:rsidR="00465ADB" w:rsidRPr="00E97862" w:rsidRDefault="00584E55" w:rsidP="00584E55">
            <w:pPr>
              <w:spacing w:line="240" w:lineRule="exact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就業先</w:t>
            </w:r>
          </w:p>
          <w:p w14:paraId="7A01F169" w14:textId="77777777" w:rsidR="00465ADB" w:rsidRPr="00E97862" w:rsidRDefault="00584E55" w:rsidP="00584E55">
            <w:pPr>
              <w:spacing w:line="240" w:lineRule="exact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事業所</w:t>
            </w:r>
            <w:r w:rsidRPr="00E97862">
              <w:rPr>
                <w:rFonts w:ascii="BIZ UDゴシック" w:eastAsia="BIZ UDゴシック" w:hAnsi="BIZ UDゴシック" w:hint="eastAsia"/>
                <w:vertAlign w:val="superscript"/>
              </w:rPr>
              <w:t>※</w:t>
            </w:r>
          </w:p>
        </w:tc>
        <w:tc>
          <w:tcPr>
            <w:tcW w:w="851" w:type="dxa"/>
            <w:vAlign w:val="center"/>
          </w:tcPr>
          <w:p w14:paraId="37973318" w14:textId="77777777" w:rsidR="00465ADB" w:rsidRPr="00E97862" w:rsidRDefault="00584E55">
            <w:pPr>
              <w:jc w:val="center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名称</w:t>
            </w:r>
          </w:p>
        </w:tc>
        <w:tc>
          <w:tcPr>
            <w:tcW w:w="6945" w:type="dxa"/>
            <w:gridSpan w:val="3"/>
            <w:vAlign w:val="center"/>
          </w:tcPr>
          <w:p w14:paraId="3E8FF390" w14:textId="77777777" w:rsidR="00465ADB" w:rsidRPr="00E97862" w:rsidRDefault="00584E55">
            <w:pPr>
              <w:rPr>
                <w:rFonts w:ascii="BIZ UDゴシック" w:eastAsia="BIZ UDゴシック" w:hAnsi="BIZ UDゴシック"/>
                <w:color w:val="FF0000"/>
              </w:rPr>
            </w:pPr>
            <w:r w:rsidRPr="00E97862">
              <w:rPr>
                <w:rFonts w:ascii="BIZ UDゴシック" w:eastAsia="BIZ UDゴシック" w:hAnsi="BIZ UDゴシック" w:hint="eastAsia"/>
                <w:color w:val="FF0000"/>
              </w:rPr>
              <w:t>△△デイサービス</w:t>
            </w:r>
          </w:p>
        </w:tc>
      </w:tr>
      <w:tr w:rsidR="00465ADB" w:rsidRPr="00E97862" w14:paraId="522819E0" w14:textId="77777777" w:rsidTr="00584E55">
        <w:trPr>
          <w:trHeight w:val="489"/>
        </w:trPr>
        <w:tc>
          <w:tcPr>
            <w:tcW w:w="1384" w:type="dxa"/>
            <w:vMerge/>
            <w:vAlign w:val="center"/>
          </w:tcPr>
          <w:p w14:paraId="46CDF9E6" w14:textId="77777777" w:rsidR="00465ADB" w:rsidRPr="00E97862" w:rsidRDefault="00465AD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Align w:val="center"/>
          </w:tcPr>
          <w:p w14:paraId="66F8C32B" w14:textId="77777777" w:rsidR="00465ADB" w:rsidRPr="00E97862" w:rsidRDefault="00584E55">
            <w:pPr>
              <w:jc w:val="center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6945" w:type="dxa"/>
            <w:gridSpan w:val="3"/>
            <w:vAlign w:val="center"/>
          </w:tcPr>
          <w:p w14:paraId="706447EC" w14:textId="77777777" w:rsidR="00465ADB" w:rsidRPr="00E97862" w:rsidRDefault="00584E55">
            <w:pPr>
              <w:rPr>
                <w:rFonts w:ascii="BIZ UDゴシック" w:eastAsia="BIZ UDゴシック" w:hAnsi="BIZ UDゴシック"/>
                <w:color w:val="FF0000"/>
              </w:rPr>
            </w:pPr>
            <w:r w:rsidRPr="00E97862"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 wp14:anchorId="542C98EA" wp14:editId="4DF32817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321310</wp:posOffset>
                      </wp:positionV>
                      <wp:extent cx="2026285" cy="612775"/>
                      <wp:effectExtent l="316865" t="52070" r="29845" b="10795"/>
                      <wp:wrapNone/>
                      <wp:docPr id="1030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 flipV="1">
                                <a:off x="0" y="0"/>
                                <a:ext cx="2026285" cy="612775"/>
                              </a:xfrm>
                              <a:prstGeom prst="wedgeRectCallout">
                                <a:avLst>
                                  <a:gd name="adj1" fmla="val -65544"/>
                                  <a:gd name="adj2" fmla="val 58266"/>
                                </a:avLst>
                              </a:prstGeom>
                              <a:solidFill>
                                <a:srgbClr val="90D7F0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 w14:paraId="6E75CA07" w14:textId="77777777" w:rsidR="00465ADB" w:rsidRDefault="00584E55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</w:rPr>
                                    <w:t>就業先事業所として記入できるのは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u w:val="double"/>
                                    </w:rPr>
                                    <w:t>中野区のみ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</w:rPr>
                                    <w:t>です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2C98EA" id="_x0000_s1030" type="#_x0000_t61" style="position:absolute;left:0;text-align:left;margin-left:114pt;margin-top:25.3pt;width:159.55pt;height:48.25pt;flip:y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" adj="-3358,23385" fillcolor="#90d7f0" strokecolor="blue">
                      <v:textbox inset="5.85pt,.7pt,5.85pt,.7pt">
                        <w:txbxContent>
                          <w:p w14:paraId="6E75CA07" w14:textId="77777777" w:rsidR="00465ADB" w:rsidRDefault="00584E5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就業先事業所として記入できるのは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u w:val="double"/>
                              </w:rPr>
                              <w:t>中野区のみ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です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97862">
              <w:rPr>
                <w:rFonts w:ascii="BIZ UDゴシック" w:eastAsia="BIZ UDゴシック" w:hAnsi="BIZ UDゴシック" w:hint="eastAsia"/>
                <w:color w:val="FF0000"/>
              </w:rPr>
              <w:t>中野区中野△丁目△番△号　△△ビル</w:t>
            </w:r>
          </w:p>
        </w:tc>
      </w:tr>
      <w:tr w:rsidR="00465ADB" w:rsidRPr="00E97862" w14:paraId="4533AE73" w14:textId="77777777" w:rsidTr="00584E55">
        <w:trPr>
          <w:trHeight w:val="1501"/>
        </w:trPr>
        <w:tc>
          <w:tcPr>
            <w:tcW w:w="1384" w:type="dxa"/>
            <w:vAlign w:val="center"/>
          </w:tcPr>
          <w:p w14:paraId="67758B00" w14:textId="77777777" w:rsidR="00465ADB" w:rsidRPr="00E97862" w:rsidRDefault="00584E55" w:rsidP="00584E55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雇用形態</w:t>
            </w:r>
          </w:p>
        </w:tc>
        <w:tc>
          <w:tcPr>
            <w:tcW w:w="7796" w:type="dxa"/>
            <w:gridSpan w:val="4"/>
          </w:tcPr>
          <w:p w14:paraId="23627D08" w14:textId="77777777" w:rsidR="00465ADB" w:rsidRPr="00E97862" w:rsidRDefault="00584E55" w:rsidP="00584E55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Segoe UI Symbol" w:eastAsia="BIZ UDゴシック" w:hAnsi="Segoe UI Symbol" w:cs="Segoe UI Symbol"/>
                <w:color w:val="FF0000"/>
              </w:rPr>
              <w:t>☑</w:t>
            </w:r>
            <w:r w:rsidRPr="00E97862">
              <w:rPr>
                <w:rFonts w:ascii="BIZ UDゴシック" w:eastAsia="BIZ UDゴシック" w:hAnsi="BIZ UDゴシック" w:hint="eastAsia"/>
              </w:rPr>
              <w:t>正規職員</w:t>
            </w:r>
          </w:p>
          <w:p w14:paraId="14636351" w14:textId="77777777" w:rsidR="00465ADB" w:rsidRPr="00E97862" w:rsidRDefault="00584E55" w:rsidP="00584E55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□非常勤職員</w:t>
            </w:r>
          </w:p>
          <w:p w14:paraId="42132517" w14:textId="77777777" w:rsidR="00465ADB" w:rsidRPr="00E97862" w:rsidRDefault="00584E55" w:rsidP="00584E55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□その他（パート、アルバイト、登録ヘルパー等）</w:t>
            </w:r>
          </w:p>
          <w:p w14:paraId="62B141BC" w14:textId="72CCA167" w:rsidR="00584E55" w:rsidRPr="00E97862" w:rsidRDefault="00584E55">
            <w:pPr>
              <w:rPr>
                <w:rFonts w:ascii="BIZ UDゴシック" w:eastAsia="BIZ UDゴシック" w:hAnsi="BIZ UDゴシック"/>
              </w:rPr>
            </w:pPr>
          </w:p>
        </w:tc>
      </w:tr>
      <w:tr w:rsidR="00465ADB" w:rsidRPr="00E97862" w14:paraId="137F11E8" w14:textId="77777777" w:rsidTr="00584E55">
        <w:trPr>
          <w:trHeight w:val="746"/>
        </w:trPr>
        <w:tc>
          <w:tcPr>
            <w:tcW w:w="1384" w:type="dxa"/>
            <w:vAlign w:val="center"/>
          </w:tcPr>
          <w:p w14:paraId="6AB853DB" w14:textId="77777777" w:rsidR="00465ADB" w:rsidRPr="00E97862" w:rsidRDefault="00584E55" w:rsidP="00584E55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就業日</w:t>
            </w:r>
          </w:p>
        </w:tc>
        <w:tc>
          <w:tcPr>
            <w:tcW w:w="7796" w:type="dxa"/>
            <w:gridSpan w:val="4"/>
            <w:vAlign w:val="center"/>
          </w:tcPr>
          <w:p w14:paraId="3C75EFD8" w14:textId="4FFFECA2" w:rsidR="00465ADB" w:rsidRPr="00E97862" w:rsidRDefault="00584E55" w:rsidP="00584E55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介護職員として</w:t>
            </w:r>
            <w:r w:rsidRPr="00E97862">
              <w:rPr>
                <w:rFonts w:ascii="BIZ UDゴシック" w:eastAsia="BIZ UDゴシック" w:hAnsi="BIZ UDゴシック" w:hint="eastAsia"/>
                <w:u w:val="single"/>
              </w:rPr>
              <w:t xml:space="preserve">　</w:t>
            </w:r>
            <w:r w:rsidRPr="00E97862">
              <w:rPr>
                <w:rFonts w:ascii="BIZ UDゴシック" w:eastAsia="BIZ UDゴシック" w:hAnsi="BIZ UDゴシック" w:hint="eastAsia"/>
                <w:color w:val="FF0000"/>
                <w:u w:val="single"/>
              </w:rPr>
              <w:t>２０２</w:t>
            </w:r>
            <w:r w:rsidR="008F1509">
              <w:rPr>
                <w:rFonts w:ascii="BIZ UDゴシック" w:eastAsia="BIZ UDゴシック" w:hAnsi="BIZ UDゴシック" w:hint="eastAsia"/>
                <w:color w:val="FF0000"/>
                <w:u w:val="single"/>
              </w:rPr>
              <w:t>５</w:t>
            </w:r>
            <w:r w:rsidRPr="00E97862">
              <w:rPr>
                <w:rFonts w:ascii="BIZ UDゴシック" w:eastAsia="BIZ UDゴシック" w:hAnsi="BIZ UDゴシック" w:hint="eastAsia"/>
                <w:u w:val="single"/>
              </w:rPr>
              <w:t>年</w:t>
            </w:r>
            <w:r w:rsidRPr="00E97862">
              <w:rPr>
                <w:rFonts w:ascii="BIZ UDゴシック" w:eastAsia="BIZ UDゴシック" w:hAnsi="BIZ UDゴシック" w:hint="eastAsia"/>
                <w:color w:val="FF0000"/>
                <w:u w:val="single"/>
              </w:rPr>
              <w:t>４</w:t>
            </w:r>
            <w:r w:rsidRPr="00E97862">
              <w:rPr>
                <w:rFonts w:ascii="BIZ UDゴシック" w:eastAsia="BIZ UDゴシック" w:hAnsi="BIZ UDゴシック" w:hint="eastAsia"/>
                <w:u w:val="single"/>
              </w:rPr>
              <w:t>月</w:t>
            </w:r>
            <w:r w:rsidRPr="00E97862">
              <w:rPr>
                <w:rFonts w:ascii="BIZ UDゴシック" w:eastAsia="BIZ UDゴシック" w:hAnsi="BIZ UDゴシック" w:hint="eastAsia"/>
                <w:color w:val="FF0000"/>
                <w:u w:val="single"/>
              </w:rPr>
              <w:t>１</w:t>
            </w:r>
            <w:r w:rsidRPr="00E97862">
              <w:rPr>
                <w:rFonts w:ascii="BIZ UDゴシック" w:eastAsia="BIZ UDゴシック" w:hAnsi="BIZ UDゴシック" w:hint="eastAsia"/>
                <w:u w:val="single"/>
              </w:rPr>
              <w:t>日から現在まで</w:t>
            </w:r>
            <w:r w:rsidRPr="00E97862">
              <w:rPr>
                <w:rFonts w:ascii="BIZ UDゴシック" w:eastAsia="BIZ UDゴシック" w:hAnsi="BIZ UDゴシック" w:hint="eastAsia"/>
              </w:rPr>
              <w:t>、継続して就業しています。</w:t>
            </w:r>
          </w:p>
        </w:tc>
      </w:tr>
      <w:tr w:rsidR="00465ADB" w:rsidRPr="00E97862" w14:paraId="43BCED1F" w14:textId="77777777" w:rsidTr="00584E55">
        <w:trPr>
          <w:trHeight w:val="544"/>
        </w:trPr>
        <w:tc>
          <w:tcPr>
            <w:tcW w:w="1384" w:type="dxa"/>
            <w:vAlign w:val="center"/>
          </w:tcPr>
          <w:p w14:paraId="0CDE9BFE" w14:textId="77777777" w:rsidR="00465ADB" w:rsidRPr="00E97862" w:rsidRDefault="00584E55" w:rsidP="00584E55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本件に係る</w:t>
            </w:r>
          </w:p>
          <w:p w14:paraId="53132747" w14:textId="77777777" w:rsidR="00465ADB" w:rsidRPr="00E97862" w:rsidRDefault="00584E55" w:rsidP="00584E55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事務担当者</w:t>
            </w:r>
          </w:p>
        </w:tc>
        <w:tc>
          <w:tcPr>
            <w:tcW w:w="3260" w:type="dxa"/>
            <w:gridSpan w:val="2"/>
            <w:vAlign w:val="center"/>
          </w:tcPr>
          <w:p w14:paraId="20D6BDFD" w14:textId="77777777" w:rsidR="00465ADB" w:rsidRPr="00E97862" w:rsidRDefault="00584E55" w:rsidP="00584E55">
            <w:pPr>
              <w:spacing w:line="240" w:lineRule="exact"/>
              <w:jc w:val="center"/>
              <w:rPr>
                <w:rFonts w:ascii="BIZ UDゴシック" w:eastAsia="BIZ UDゴシック" w:hAnsi="BIZ UDゴシック"/>
                <w:color w:val="FF0000"/>
              </w:rPr>
            </w:pPr>
            <w:r w:rsidRPr="00E97862">
              <w:rPr>
                <w:rFonts w:ascii="BIZ UDゴシック" w:eastAsia="BIZ UDゴシック" w:hAnsi="BIZ UDゴシック" w:hint="eastAsia"/>
                <w:color w:val="FF0000"/>
              </w:rPr>
              <w:t>△△　花子</w:t>
            </w:r>
          </w:p>
        </w:tc>
        <w:tc>
          <w:tcPr>
            <w:tcW w:w="1418" w:type="dxa"/>
            <w:vAlign w:val="center"/>
          </w:tcPr>
          <w:p w14:paraId="69435BAA" w14:textId="77777777" w:rsidR="00465ADB" w:rsidRPr="00E97862" w:rsidRDefault="00584E55" w:rsidP="00584E55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連絡先</w:t>
            </w:r>
          </w:p>
          <w:p w14:paraId="582070E8" w14:textId="77777777" w:rsidR="00465ADB" w:rsidRPr="00E97862" w:rsidRDefault="00584E55" w:rsidP="00584E55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3118" w:type="dxa"/>
            <w:vAlign w:val="center"/>
          </w:tcPr>
          <w:p w14:paraId="6F98608D" w14:textId="77777777" w:rsidR="00465ADB" w:rsidRPr="00E97862" w:rsidRDefault="00584E55" w:rsidP="00584E55">
            <w:pPr>
              <w:spacing w:line="240" w:lineRule="exact"/>
              <w:jc w:val="center"/>
              <w:rPr>
                <w:rFonts w:ascii="BIZ UDゴシック" w:eastAsia="BIZ UDゴシック" w:hAnsi="BIZ UDゴシック"/>
                <w:color w:val="FF0000"/>
              </w:rPr>
            </w:pPr>
            <w:r w:rsidRPr="00E97862">
              <w:rPr>
                <w:rFonts w:ascii="BIZ UDゴシック" w:eastAsia="BIZ UDゴシック" w:hAnsi="BIZ UDゴシック" w:hint="eastAsia"/>
                <w:color w:val="FF0000"/>
              </w:rPr>
              <w:t>０３－△△△△－△△△△</w:t>
            </w:r>
          </w:p>
        </w:tc>
      </w:tr>
    </w:tbl>
    <w:p w14:paraId="41E18751" w14:textId="77777777" w:rsidR="00465ADB" w:rsidRPr="00E97862" w:rsidRDefault="00465ADB">
      <w:pPr>
        <w:rPr>
          <w:rFonts w:ascii="BIZ UDゴシック" w:eastAsia="BIZ UDゴシック" w:hAnsi="BIZ UDゴシック"/>
        </w:rPr>
      </w:pPr>
    </w:p>
    <w:p w14:paraId="04110C17" w14:textId="77777777" w:rsidR="00465ADB" w:rsidRPr="00E97862" w:rsidRDefault="00584E55" w:rsidP="00584E55">
      <w:pPr>
        <w:spacing w:line="240" w:lineRule="exact"/>
        <w:rPr>
          <w:rFonts w:ascii="BIZ UDゴシック" w:eastAsia="BIZ UDゴシック" w:hAnsi="BIZ UDゴシック"/>
        </w:rPr>
      </w:pPr>
      <w:r w:rsidRPr="00E97862">
        <w:rPr>
          <w:rFonts w:ascii="BIZ UDゴシック" w:eastAsia="BIZ UDゴシック" w:hAnsi="BIZ UDゴシック" w:hint="eastAsia"/>
        </w:rPr>
        <w:t>※　就業先事業所は、中野区内のみ対象とします。（法人の所在地は区外でも構いません）</w:t>
      </w:r>
    </w:p>
    <w:p w14:paraId="1D0983C8" w14:textId="038B4C1A" w:rsidR="00465ADB" w:rsidRPr="00E97862" w:rsidRDefault="00584E55" w:rsidP="00584E55">
      <w:pPr>
        <w:spacing w:line="240" w:lineRule="exact"/>
        <w:ind w:left="210" w:hangingChars="100" w:hanging="210"/>
        <w:rPr>
          <w:rFonts w:ascii="BIZ UDゴシック" w:eastAsia="BIZ UDゴシック" w:hAnsi="BIZ UDゴシック"/>
        </w:rPr>
      </w:pPr>
      <w:r w:rsidRPr="00E97862">
        <w:rPr>
          <w:rFonts w:ascii="BIZ UDゴシック" w:eastAsia="BIZ UDゴシック" w:hAnsi="BIZ UDゴシック" w:hint="eastAsia"/>
        </w:rPr>
        <w:t>※　虚偽の証明書は、無効です。記載内容確認のため、電話等により照会させてい</w:t>
      </w:r>
      <w:r w:rsidR="00D279E4" w:rsidRPr="00E97862">
        <w:rPr>
          <w:rFonts w:ascii="BIZ UDゴシック" w:eastAsia="BIZ UDゴシック" w:hAnsi="BIZ UDゴシック" w:hint="eastAsia"/>
        </w:rPr>
        <w:t>た</w:t>
      </w:r>
      <w:r w:rsidRPr="00E97862">
        <w:rPr>
          <w:rFonts w:ascii="BIZ UDゴシック" w:eastAsia="BIZ UDゴシック" w:hAnsi="BIZ UDゴシック" w:hint="eastAsia"/>
        </w:rPr>
        <w:t>だく場合があります。</w:t>
      </w:r>
    </w:p>
    <w:p w14:paraId="111156B1" w14:textId="77777777" w:rsidR="00465ADB" w:rsidRPr="00E97862" w:rsidRDefault="00584E55" w:rsidP="00584E55">
      <w:pPr>
        <w:spacing w:line="240" w:lineRule="exact"/>
        <w:rPr>
          <w:rFonts w:ascii="BIZ UDゴシック" w:eastAsia="BIZ UDゴシック" w:hAnsi="BIZ UDゴシック"/>
          <w:u w:val="single"/>
        </w:rPr>
      </w:pPr>
      <w:r w:rsidRPr="00E97862">
        <w:rPr>
          <w:rFonts w:ascii="BIZ UDゴシック" w:eastAsia="BIZ UDゴシック" w:hAnsi="BIZ UDゴシック" w:hint="eastAsia"/>
          <w:u w:val="single"/>
        </w:rPr>
        <w:t>－－－－－－－－－－－－－－－－－－－－－－－－－－－－－－－－－－－－－－－－－－</w:t>
      </w:r>
    </w:p>
    <w:p w14:paraId="61377F45" w14:textId="77777777" w:rsidR="00465ADB" w:rsidRPr="00E97862" w:rsidRDefault="00584E55" w:rsidP="00584E55">
      <w:pPr>
        <w:spacing w:line="240" w:lineRule="exact"/>
        <w:rPr>
          <w:rFonts w:ascii="BIZ UDゴシック" w:eastAsia="BIZ UDゴシック" w:hAnsi="BIZ UDゴシック"/>
        </w:rPr>
      </w:pPr>
      <w:r w:rsidRPr="00E97862">
        <w:rPr>
          <w:rFonts w:ascii="BIZ UDゴシック" w:eastAsia="BIZ UDゴシック" w:hAnsi="BIZ UDゴシック" w:hint="eastAsia"/>
        </w:rPr>
        <w:t>【区担当者記入欄・確認書類等】</w:t>
      </w:r>
    </w:p>
    <w:p w14:paraId="291A5209" w14:textId="77777777" w:rsidR="00465ADB" w:rsidRPr="00E97862" w:rsidRDefault="00584E55" w:rsidP="00584E55">
      <w:pPr>
        <w:spacing w:line="240" w:lineRule="exact"/>
        <w:rPr>
          <w:rFonts w:ascii="BIZ UDゴシック" w:eastAsia="BIZ UDゴシック" w:hAnsi="BIZ UDゴシック"/>
        </w:rPr>
      </w:pPr>
      <w:r w:rsidRPr="00E97862">
        <w:rPr>
          <w:rFonts w:ascii="BIZ UDゴシック" w:eastAsia="BIZ UDゴシック" w:hAnsi="BIZ UDゴシック" w:hint="eastAsia"/>
        </w:rPr>
        <w:t xml:space="preserve">　□ケア倶楽部による申請　□社員証・給与明細等就業先に勤めていることが分かる書類の提示　</w:t>
      </w:r>
    </w:p>
    <w:p w14:paraId="71C9E02F" w14:textId="77777777" w:rsidR="00465ADB" w:rsidRPr="00E97862" w:rsidRDefault="00584E55" w:rsidP="00584E55">
      <w:pPr>
        <w:spacing w:line="240" w:lineRule="exact"/>
        <w:ind w:firstLineChars="100" w:firstLine="210"/>
        <w:rPr>
          <w:rFonts w:ascii="BIZ UDゴシック" w:eastAsia="BIZ UDゴシック" w:hAnsi="BIZ UDゴシック"/>
        </w:rPr>
      </w:pPr>
      <w:r w:rsidRPr="00E97862">
        <w:rPr>
          <w:rFonts w:ascii="BIZ UDゴシック" w:eastAsia="BIZ UDゴシック" w:hAnsi="BIZ UDゴシック" w:hint="eastAsia"/>
        </w:rPr>
        <w:t>□電話聞き取り　　 　　 □事業所より申請　（メール・郵便・その他）</w:t>
      </w:r>
    </w:p>
    <w:p w14:paraId="1FBFA91D" w14:textId="3AB6F94A" w:rsidR="00773497" w:rsidRPr="00E97862" w:rsidRDefault="00584E55" w:rsidP="00E97862">
      <w:pPr>
        <w:spacing w:line="240" w:lineRule="exact"/>
        <w:ind w:firstLineChars="100" w:firstLine="210"/>
        <w:rPr>
          <w:rFonts w:ascii="BIZ UDゴシック" w:eastAsia="BIZ UDゴシック" w:hAnsi="BIZ UDゴシック"/>
        </w:rPr>
      </w:pPr>
      <w:r w:rsidRPr="00E97862">
        <w:rPr>
          <w:rFonts w:ascii="BIZ UDゴシック" w:eastAsia="BIZ UDゴシック" w:hAnsi="BIZ UDゴシック" w:hint="eastAsia"/>
        </w:rPr>
        <w:t>□電子署名　　　　　　　□その他（　　　　　　　　　           ）</w:t>
      </w:r>
    </w:p>
    <w:p w14:paraId="6B024A0F" w14:textId="77777777" w:rsidR="00465ADB" w:rsidRPr="00E97862" w:rsidRDefault="00584E55" w:rsidP="00584E55">
      <w:pPr>
        <w:spacing w:line="240" w:lineRule="exact"/>
        <w:rPr>
          <w:rFonts w:ascii="BIZ UDゴシック" w:eastAsia="BIZ UDゴシック" w:hAnsi="BIZ UDゴシック"/>
          <w:sz w:val="24"/>
        </w:rPr>
      </w:pPr>
      <w:r w:rsidRPr="00E97862">
        <w:rPr>
          <w:rFonts w:ascii="BIZ UDゴシック" w:eastAsia="BIZ UDゴシック" w:hAnsi="BIZ UDゴシック" w:hint="eastAsia"/>
          <w:sz w:val="24"/>
        </w:rPr>
        <w:lastRenderedPageBreak/>
        <w:t>第２号様式（第６条関係）</w:t>
      </w:r>
    </w:p>
    <w:p w14:paraId="01104576" w14:textId="684581E0" w:rsidR="00E97862" w:rsidRDefault="00584E55" w:rsidP="00E97862">
      <w:pPr>
        <w:spacing w:line="240" w:lineRule="exact"/>
        <w:jc w:val="right"/>
        <w:rPr>
          <w:rFonts w:ascii="BIZ UDゴシック" w:eastAsia="BIZ UDゴシック" w:hAnsi="BIZ UDゴシック"/>
          <w:sz w:val="24"/>
        </w:rPr>
      </w:pPr>
      <w:r w:rsidRPr="00E97862">
        <w:rPr>
          <w:rFonts w:ascii="BIZ UDゴシック" w:eastAsia="BIZ UDゴシック" w:hAnsi="BIZ UDゴシック" w:hint="eastAsia"/>
          <w:sz w:val="24"/>
        </w:rPr>
        <w:t xml:space="preserve">　　年　　月　　日</w:t>
      </w:r>
    </w:p>
    <w:p w14:paraId="3EE6385F" w14:textId="77777777" w:rsidR="00E97862" w:rsidRPr="00E97862" w:rsidRDefault="00E97862" w:rsidP="00E97862">
      <w:pPr>
        <w:spacing w:line="240" w:lineRule="exact"/>
        <w:jc w:val="right"/>
        <w:rPr>
          <w:rFonts w:ascii="BIZ UDゴシック" w:eastAsia="BIZ UDゴシック" w:hAnsi="BIZ UDゴシック"/>
          <w:sz w:val="24"/>
        </w:rPr>
      </w:pPr>
    </w:p>
    <w:p w14:paraId="1E0D7A47" w14:textId="77777777" w:rsidR="00465ADB" w:rsidRPr="00E97862" w:rsidRDefault="00584E55" w:rsidP="00584E55">
      <w:pPr>
        <w:spacing w:line="24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E97862">
        <w:rPr>
          <w:rFonts w:ascii="BIZ UDゴシック" w:eastAsia="BIZ UDゴシック" w:hAnsi="BIZ UDゴシック" w:hint="eastAsia"/>
          <w:sz w:val="24"/>
        </w:rPr>
        <w:t>中野区長　宛て</w:t>
      </w:r>
    </w:p>
    <w:p w14:paraId="0618B5C9" w14:textId="77777777" w:rsidR="00465ADB" w:rsidRPr="00E97862" w:rsidRDefault="00465ADB" w:rsidP="00584E55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7D029823" w14:textId="77777777" w:rsidR="00465ADB" w:rsidRPr="00E97862" w:rsidRDefault="00584E55" w:rsidP="00584E55">
      <w:pPr>
        <w:spacing w:line="240" w:lineRule="exact"/>
        <w:jc w:val="center"/>
        <w:rPr>
          <w:rFonts w:ascii="BIZ UDゴシック" w:eastAsia="BIZ UDゴシック" w:hAnsi="BIZ UDゴシック"/>
          <w:b/>
          <w:sz w:val="24"/>
        </w:rPr>
      </w:pPr>
      <w:r w:rsidRPr="00E97862">
        <w:rPr>
          <w:rFonts w:ascii="BIZ UDゴシック" w:eastAsia="BIZ UDゴシック" w:hAnsi="BIZ UDゴシック" w:hint="eastAsia"/>
          <w:b/>
          <w:sz w:val="24"/>
        </w:rPr>
        <w:t>就業証明書</w:t>
      </w:r>
    </w:p>
    <w:p w14:paraId="1F8DC3D0" w14:textId="77777777" w:rsidR="00465ADB" w:rsidRDefault="00465ADB" w:rsidP="00584E55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1816497D" w14:textId="77777777" w:rsidR="00E97862" w:rsidRPr="00E97862" w:rsidRDefault="00E97862" w:rsidP="00584E55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1C9DC1A8" w14:textId="77777777" w:rsidR="00465ADB" w:rsidRPr="00E97862" w:rsidRDefault="00584E55" w:rsidP="00584E55">
      <w:pPr>
        <w:spacing w:line="240" w:lineRule="exact"/>
        <w:ind w:firstLineChars="1900" w:firstLine="4560"/>
        <w:rPr>
          <w:rFonts w:ascii="BIZ UDゴシック" w:eastAsia="BIZ UDゴシック" w:hAnsi="BIZ UDゴシック"/>
          <w:sz w:val="24"/>
        </w:rPr>
      </w:pPr>
      <w:r w:rsidRPr="00E97862">
        <w:rPr>
          <w:rFonts w:ascii="BIZ UDゴシック" w:eastAsia="BIZ UDゴシック" w:hAnsi="BIZ UDゴシック" w:hint="eastAsia"/>
          <w:sz w:val="24"/>
        </w:rPr>
        <w:t xml:space="preserve">所在地　　　　　　　　　　　　　　　</w:t>
      </w:r>
    </w:p>
    <w:p w14:paraId="6B1AFB42" w14:textId="77777777" w:rsidR="00465ADB" w:rsidRPr="00E97862" w:rsidRDefault="00584E55" w:rsidP="00584E55">
      <w:pPr>
        <w:spacing w:line="240" w:lineRule="exact"/>
        <w:ind w:firstLineChars="1900" w:firstLine="4560"/>
        <w:rPr>
          <w:rFonts w:ascii="BIZ UDゴシック" w:eastAsia="BIZ UDゴシック" w:hAnsi="BIZ UDゴシック"/>
          <w:sz w:val="24"/>
        </w:rPr>
      </w:pPr>
      <w:r w:rsidRPr="00E97862">
        <w:rPr>
          <w:rFonts w:ascii="BIZ UDゴシック" w:eastAsia="BIZ UDゴシック" w:hAnsi="BIZ UDゴシック" w:hint="eastAsia"/>
          <w:sz w:val="24"/>
        </w:rPr>
        <w:t xml:space="preserve">法人名　　　　　　　　　　　　　　</w:t>
      </w:r>
    </w:p>
    <w:p w14:paraId="0525F9C8" w14:textId="77777777" w:rsidR="00465ADB" w:rsidRPr="00E97862" w:rsidRDefault="00584E55" w:rsidP="00584E55">
      <w:pPr>
        <w:spacing w:line="240" w:lineRule="exact"/>
        <w:ind w:firstLineChars="1900" w:firstLine="4560"/>
        <w:rPr>
          <w:rFonts w:ascii="BIZ UDゴシック" w:eastAsia="BIZ UDゴシック" w:hAnsi="BIZ UDゴシック"/>
          <w:sz w:val="24"/>
        </w:rPr>
      </w:pPr>
      <w:r w:rsidRPr="00E97862">
        <w:rPr>
          <w:rFonts w:ascii="BIZ UDゴシック" w:eastAsia="BIZ UDゴシック" w:hAnsi="BIZ UDゴシック" w:hint="eastAsia"/>
          <w:sz w:val="24"/>
        </w:rPr>
        <w:t xml:space="preserve">代表者名　　　　　　　　　　　　</w:t>
      </w:r>
    </w:p>
    <w:p w14:paraId="2AF6590F" w14:textId="77777777" w:rsidR="00465ADB" w:rsidRPr="00E97862" w:rsidRDefault="00465ADB" w:rsidP="00584E55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47C356C3" w14:textId="77777777" w:rsidR="00465ADB" w:rsidRPr="00E97862" w:rsidRDefault="00584E55" w:rsidP="00584E55">
      <w:pPr>
        <w:spacing w:line="24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E97862">
        <w:rPr>
          <w:rFonts w:ascii="BIZ UDゴシック" w:eastAsia="BIZ UDゴシック" w:hAnsi="BIZ UDゴシック" w:hint="eastAsia"/>
          <w:sz w:val="24"/>
        </w:rPr>
        <w:t>次の者を介護職員として雇用していることを証明します。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2409"/>
        <w:gridCol w:w="1418"/>
        <w:gridCol w:w="3118"/>
      </w:tblGrid>
      <w:tr w:rsidR="00465ADB" w:rsidRPr="00E97862" w14:paraId="1538F566" w14:textId="77777777" w:rsidTr="00584E55">
        <w:trPr>
          <w:trHeight w:val="610"/>
        </w:trPr>
        <w:tc>
          <w:tcPr>
            <w:tcW w:w="1384" w:type="dxa"/>
            <w:vMerge w:val="restart"/>
            <w:vAlign w:val="center"/>
          </w:tcPr>
          <w:p w14:paraId="2BE4472A" w14:textId="77777777" w:rsidR="00465ADB" w:rsidRPr="00E97862" w:rsidRDefault="00584E55" w:rsidP="00584E55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被雇用者</w:t>
            </w:r>
          </w:p>
        </w:tc>
        <w:tc>
          <w:tcPr>
            <w:tcW w:w="851" w:type="dxa"/>
            <w:vAlign w:val="center"/>
          </w:tcPr>
          <w:p w14:paraId="6F8AE54E" w14:textId="77777777" w:rsidR="00465ADB" w:rsidRPr="00E97862" w:rsidRDefault="00584E55">
            <w:pPr>
              <w:jc w:val="center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6945" w:type="dxa"/>
            <w:gridSpan w:val="3"/>
          </w:tcPr>
          <w:p w14:paraId="3E8BD361" w14:textId="77777777" w:rsidR="00465ADB" w:rsidRPr="00E97862" w:rsidRDefault="00465ADB">
            <w:pPr>
              <w:rPr>
                <w:rFonts w:ascii="BIZ UDゴシック" w:eastAsia="BIZ UDゴシック" w:hAnsi="BIZ UDゴシック"/>
              </w:rPr>
            </w:pPr>
          </w:p>
        </w:tc>
      </w:tr>
      <w:tr w:rsidR="00465ADB" w:rsidRPr="00E97862" w14:paraId="6E0B632E" w14:textId="77777777" w:rsidTr="00584E55">
        <w:trPr>
          <w:trHeight w:val="395"/>
        </w:trPr>
        <w:tc>
          <w:tcPr>
            <w:tcW w:w="1384" w:type="dxa"/>
            <w:vMerge/>
            <w:vAlign w:val="center"/>
          </w:tcPr>
          <w:p w14:paraId="452B16A2" w14:textId="77777777" w:rsidR="00465ADB" w:rsidRPr="00E97862" w:rsidRDefault="00465AD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Align w:val="center"/>
          </w:tcPr>
          <w:p w14:paraId="211010C2" w14:textId="77777777" w:rsidR="00465ADB" w:rsidRPr="00E97862" w:rsidRDefault="00584E55">
            <w:pPr>
              <w:jc w:val="center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6945" w:type="dxa"/>
            <w:gridSpan w:val="3"/>
          </w:tcPr>
          <w:p w14:paraId="005F9608" w14:textId="77777777" w:rsidR="00465ADB" w:rsidRPr="00E97862" w:rsidRDefault="00465ADB">
            <w:pPr>
              <w:rPr>
                <w:rFonts w:ascii="BIZ UDゴシック" w:eastAsia="BIZ UDゴシック" w:hAnsi="BIZ UDゴシック"/>
              </w:rPr>
            </w:pPr>
          </w:p>
        </w:tc>
      </w:tr>
      <w:tr w:rsidR="00465ADB" w:rsidRPr="00E97862" w14:paraId="2B13D429" w14:textId="77777777" w:rsidTr="00584E55">
        <w:trPr>
          <w:trHeight w:val="556"/>
        </w:trPr>
        <w:tc>
          <w:tcPr>
            <w:tcW w:w="1384" w:type="dxa"/>
            <w:vMerge w:val="restart"/>
            <w:vAlign w:val="center"/>
          </w:tcPr>
          <w:p w14:paraId="45E8D758" w14:textId="77777777" w:rsidR="00465ADB" w:rsidRPr="00E97862" w:rsidRDefault="00584E55" w:rsidP="00584E55">
            <w:pPr>
              <w:spacing w:line="240" w:lineRule="exact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就業先</w:t>
            </w:r>
          </w:p>
          <w:p w14:paraId="109A27F5" w14:textId="77777777" w:rsidR="00465ADB" w:rsidRPr="00E97862" w:rsidRDefault="00584E55" w:rsidP="00584E55">
            <w:pPr>
              <w:spacing w:line="240" w:lineRule="exact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事業所</w:t>
            </w:r>
            <w:r w:rsidRPr="00E97862">
              <w:rPr>
                <w:rFonts w:ascii="BIZ UDゴシック" w:eastAsia="BIZ UDゴシック" w:hAnsi="BIZ UDゴシック" w:hint="eastAsia"/>
                <w:vertAlign w:val="superscript"/>
              </w:rPr>
              <w:t>※</w:t>
            </w:r>
          </w:p>
        </w:tc>
        <w:tc>
          <w:tcPr>
            <w:tcW w:w="851" w:type="dxa"/>
            <w:vAlign w:val="center"/>
          </w:tcPr>
          <w:p w14:paraId="04FBA571" w14:textId="77777777" w:rsidR="00465ADB" w:rsidRPr="00E97862" w:rsidRDefault="00584E55">
            <w:pPr>
              <w:jc w:val="center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名称</w:t>
            </w:r>
          </w:p>
        </w:tc>
        <w:tc>
          <w:tcPr>
            <w:tcW w:w="6945" w:type="dxa"/>
            <w:gridSpan w:val="3"/>
          </w:tcPr>
          <w:p w14:paraId="4506A5CF" w14:textId="77777777" w:rsidR="00465ADB" w:rsidRPr="00E97862" w:rsidRDefault="00465ADB">
            <w:pPr>
              <w:rPr>
                <w:rFonts w:ascii="BIZ UDゴシック" w:eastAsia="BIZ UDゴシック" w:hAnsi="BIZ UDゴシック"/>
              </w:rPr>
            </w:pPr>
          </w:p>
        </w:tc>
      </w:tr>
      <w:tr w:rsidR="00465ADB" w:rsidRPr="00E97862" w14:paraId="27037229" w14:textId="77777777" w:rsidTr="00584E55">
        <w:trPr>
          <w:trHeight w:val="269"/>
        </w:trPr>
        <w:tc>
          <w:tcPr>
            <w:tcW w:w="1384" w:type="dxa"/>
            <w:vMerge/>
            <w:vAlign w:val="center"/>
          </w:tcPr>
          <w:p w14:paraId="32BEFA31" w14:textId="77777777" w:rsidR="00465ADB" w:rsidRPr="00E97862" w:rsidRDefault="00465AD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Align w:val="center"/>
          </w:tcPr>
          <w:p w14:paraId="639106B6" w14:textId="77777777" w:rsidR="00465ADB" w:rsidRPr="00E97862" w:rsidRDefault="00584E55">
            <w:pPr>
              <w:jc w:val="center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6945" w:type="dxa"/>
            <w:gridSpan w:val="3"/>
          </w:tcPr>
          <w:p w14:paraId="4DBB56F2" w14:textId="77777777" w:rsidR="00465ADB" w:rsidRPr="00E97862" w:rsidRDefault="00465ADB">
            <w:pPr>
              <w:rPr>
                <w:rFonts w:ascii="BIZ UDゴシック" w:eastAsia="BIZ UDゴシック" w:hAnsi="BIZ UDゴシック"/>
              </w:rPr>
            </w:pPr>
          </w:p>
        </w:tc>
      </w:tr>
      <w:tr w:rsidR="00465ADB" w:rsidRPr="00E97862" w14:paraId="5C7BA62B" w14:textId="77777777" w:rsidTr="00584E55">
        <w:trPr>
          <w:trHeight w:val="1267"/>
        </w:trPr>
        <w:tc>
          <w:tcPr>
            <w:tcW w:w="1384" w:type="dxa"/>
            <w:vAlign w:val="center"/>
          </w:tcPr>
          <w:p w14:paraId="4A3F461E" w14:textId="77777777" w:rsidR="00465ADB" w:rsidRPr="00E97862" w:rsidRDefault="00584E55" w:rsidP="00584E55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雇用形態</w:t>
            </w:r>
          </w:p>
        </w:tc>
        <w:tc>
          <w:tcPr>
            <w:tcW w:w="7796" w:type="dxa"/>
            <w:gridSpan w:val="4"/>
          </w:tcPr>
          <w:p w14:paraId="7871C1B7" w14:textId="77777777" w:rsidR="00465ADB" w:rsidRPr="00E97862" w:rsidRDefault="00584E55" w:rsidP="00584E55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□正規職員</w:t>
            </w:r>
          </w:p>
          <w:p w14:paraId="3F217AFF" w14:textId="77777777" w:rsidR="00465ADB" w:rsidRPr="00E97862" w:rsidRDefault="00584E55" w:rsidP="00584E55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□非常勤職員</w:t>
            </w:r>
          </w:p>
          <w:p w14:paraId="027869AC" w14:textId="77777777" w:rsidR="00465ADB" w:rsidRPr="00E97862" w:rsidRDefault="00584E55" w:rsidP="00584E55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□その他（パート、アルバイト、登録ヘルパー等）</w:t>
            </w:r>
          </w:p>
          <w:p w14:paraId="607AA793" w14:textId="77777777" w:rsidR="00465ADB" w:rsidRPr="00E97862" w:rsidRDefault="00465ADB">
            <w:pPr>
              <w:rPr>
                <w:rFonts w:ascii="BIZ UDゴシック" w:eastAsia="BIZ UDゴシック" w:hAnsi="BIZ UDゴシック"/>
              </w:rPr>
            </w:pPr>
          </w:p>
        </w:tc>
      </w:tr>
      <w:tr w:rsidR="00465ADB" w:rsidRPr="00E97862" w14:paraId="3746033D" w14:textId="77777777" w:rsidTr="00584E55">
        <w:trPr>
          <w:trHeight w:val="654"/>
        </w:trPr>
        <w:tc>
          <w:tcPr>
            <w:tcW w:w="1384" w:type="dxa"/>
            <w:vAlign w:val="center"/>
          </w:tcPr>
          <w:p w14:paraId="0EA2A274" w14:textId="77777777" w:rsidR="00465ADB" w:rsidRPr="00E97862" w:rsidRDefault="00584E55" w:rsidP="00584E55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就業日</w:t>
            </w:r>
          </w:p>
        </w:tc>
        <w:tc>
          <w:tcPr>
            <w:tcW w:w="7796" w:type="dxa"/>
            <w:gridSpan w:val="4"/>
            <w:vAlign w:val="center"/>
          </w:tcPr>
          <w:p w14:paraId="5CD6CB67" w14:textId="77777777" w:rsidR="00465ADB" w:rsidRPr="00E97862" w:rsidRDefault="00584E55" w:rsidP="00584E55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介護職員として</w:t>
            </w:r>
            <w:r w:rsidRPr="00E97862">
              <w:rPr>
                <w:rFonts w:ascii="BIZ UDゴシック" w:eastAsia="BIZ UDゴシック" w:hAnsi="BIZ UDゴシック" w:hint="eastAsia"/>
                <w:u w:val="single"/>
              </w:rPr>
              <w:t xml:space="preserve">　　　　年　　月　　日から現在まで</w:t>
            </w:r>
            <w:r w:rsidRPr="00E97862">
              <w:rPr>
                <w:rFonts w:ascii="BIZ UDゴシック" w:eastAsia="BIZ UDゴシック" w:hAnsi="BIZ UDゴシック" w:hint="eastAsia"/>
              </w:rPr>
              <w:t>、継続して就業しています。</w:t>
            </w:r>
          </w:p>
        </w:tc>
      </w:tr>
      <w:tr w:rsidR="00465ADB" w:rsidRPr="00E97862" w14:paraId="0D20F6FA" w14:textId="77777777" w:rsidTr="00584E55">
        <w:trPr>
          <w:trHeight w:val="564"/>
        </w:trPr>
        <w:tc>
          <w:tcPr>
            <w:tcW w:w="1384" w:type="dxa"/>
            <w:vAlign w:val="center"/>
          </w:tcPr>
          <w:p w14:paraId="13F70651" w14:textId="77777777" w:rsidR="00465ADB" w:rsidRPr="00E97862" w:rsidRDefault="00584E55" w:rsidP="00584E55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本件に係る</w:t>
            </w:r>
          </w:p>
          <w:p w14:paraId="06BA0C06" w14:textId="77777777" w:rsidR="00465ADB" w:rsidRPr="00E97862" w:rsidRDefault="00584E55" w:rsidP="00584E55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事務担当者</w:t>
            </w:r>
          </w:p>
        </w:tc>
        <w:tc>
          <w:tcPr>
            <w:tcW w:w="3260" w:type="dxa"/>
            <w:gridSpan w:val="2"/>
            <w:vAlign w:val="center"/>
          </w:tcPr>
          <w:p w14:paraId="2A6BF74E" w14:textId="77777777" w:rsidR="00465ADB" w:rsidRPr="00E97862" w:rsidRDefault="00465AD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vAlign w:val="center"/>
          </w:tcPr>
          <w:p w14:paraId="0AFB3CDD" w14:textId="77777777" w:rsidR="00465ADB" w:rsidRPr="00E97862" w:rsidRDefault="00584E55" w:rsidP="00584E55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連絡先</w:t>
            </w:r>
          </w:p>
          <w:p w14:paraId="635A8F5F" w14:textId="77777777" w:rsidR="00465ADB" w:rsidRPr="00E97862" w:rsidRDefault="00584E55" w:rsidP="00584E55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3118" w:type="dxa"/>
            <w:vAlign w:val="center"/>
          </w:tcPr>
          <w:p w14:paraId="243B2C58" w14:textId="77777777" w:rsidR="00465ADB" w:rsidRPr="00E97862" w:rsidRDefault="00465AD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44AF817A" w14:textId="77777777" w:rsidR="00465ADB" w:rsidRPr="00E97862" w:rsidRDefault="00584E55" w:rsidP="00584E55">
      <w:pPr>
        <w:spacing w:line="240" w:lineRule="exact"/>
        <w:rPr>
          <w:rFonts w:ascii="BIZ UDゴシック" w:eastAsia="BIZ UDゴシック" w:hAnsi="BIZ UDゴシック"/>
        </w:rPr>
      </w:pPr>
      <w:r w:rsidRPr="00E97862">
        <w:rPr>
          <w:rFonts w:ascii="BIZ UDゴシック" w:eastAsia="BIZ UDゴシック" w:hAnsi="BIZ UDゴシック" w:hint="eastAsia"/>
        </w:rPr>
        <w:t>※　就業先事業所は、中野区内のみ対象とします。（法人の所在地は、区外でも構いません。）</w:t>
      </w:r>
    </w:p>
    <w:p w14:paraId="1C07090D" w14:textId="77777777" w:rsidR="00465ADB" w:rsidRPr="00E97862" w:rsidRDefault="00584E55" w:rsidP="00584E55">
      <w:pPr>
        <w:spacing w:line="240" w:lineRule="exact"/>
        <w:ind w:left="210" w:hangingChars="100" w:hanging="210"/>
        <w:rPr>
          <w:rFonts w:ascii="BIZ UDゴシック" w:eastAsia="BIZ UDゴシック" w:hAnsi="BIZ UDゴシック"/>
        </w:rPr>
      </w:pPr>
      <w:r w:rsidRPr="00E97862">
        <w:rPr>
          <w:rFonts w:ascii="BIZ UDゴシック" w:eastAsia="BIZ UDゴシック" w:hAnsi="BIZ UDゴシック" w:hint="eastAsia"/>
        </w:rPr>
        <w:t>※　虚偽の証明書は、無効です。記載内容確認のため、電話等により照会させていだく場合があります。</w:t>
      </w:r>
    </w:p>
    <w:p w14:paraId="54F3087F" w14:textId="77777777" w:rsidR="00465ADB" w:rsidRPr="00E97862" w:rsidRDefault="00584E55" w:rsidP="00584E55">
      <w:pPr>
        <w:spacing w:line="240" w:lineRule="exact"/>
        <w:rPr>
          <w:rFonts w:ascii="BIZ UDゴシック" w:eastAsia="BIZ UDゴシック" w:hAnsi="BIZ UDゴシック"/>
          <w:u w:val="single"/>
        </w:rPr>
      </w:pPr>
      <w:r w:rsidRPr="00E97862">
        <w:rPr>
          <w:rFonts w:ascii="BIZ UDゴシック" w:eastAsia="BIZ UDゴシック" w:hAnsi="BIZ UDゴシック" w:hint="eastAsia"/>
          <w:u w:val="single"/>
        </w:rPr>
        <w:t>－－－－－－－－－－－－－－－－－－－－－－－－－－－－－－－－－－－－－－－－－－</w:t>
      </w:r>
    </w:p>
    <w:p w14:paraId="0A99C2A3" w14:textId="77777777" w:rsidR="00465ADB" w:rsidRPr="00E97862" w:rsidRDefault="00584E55" w:rsidP="00584E55">
      <w:pPr>
        <w:spacing w:line="240" w:lineRule="exact"/>
        <w:rPr>
          <w:rFonts w:ascii="BIZ UDゴシック" w:eastAsia="BIZ UDゴシック" w:hAnsi="BIZ UDゴシック"/>
        </w:rPr>
      </w:pPr>
      <w:r w:rsidRPr="00E97862">
        <w:rPr>
          <w:rFonts w:ascii="BIZ UDゴシック" w:eastAsia="BIZ UDゴシック" w:hAnsi="BIZ UDゴシック" w:hint="eastAsia"/>
        </w:rPr>
        <w:t>【区担当者記入欄・確認書類等】</w:t>
      </w:r>
    </w:p>
    <w:p w14:paraId="47CC9A2A" w14:textId="30EBE78E" w:rsidR="00465ADB" w:rsidRPr="00E97862" w:rsidRDefault="00584E55" w:rsidP="00584E55">
      <w:pPr>
        <w:spacing w:line="240" w:lineRule="exact"/>
        <w:rPr>
          <w:rFonts w:ascii="BIZ UDゴシック" w:eastAsia="BIZ UDゴシック" w:hAnsi="BIZ UDゴシック"/>
        </w:rPr>
      </w:pPr>
      <w:r w:rsidRPr="00E97862">
        <w:rPr>
          <w:rFonts w:ascii="BIZ UDゴシック" w:eastAsia="BIZ UDゴシック" w:hAnsi="BIZ UDゴシック" w:hint="eastAsia"/>
        </w:rPr>
        <w:t xml:space="preserve">　</w:t>
      </w:r>
      <w:r w:rsidR="006068FF">
        <w:rPr>
          <w:rFonts w:ascii="Segoe UI Symbol" w:eastAsia="BIZ UDゴシック" w:hAnsi="Segoe UI Symbol" w:cs="Segoe UI Symbol" w:hint="eastAsia"/>
        </w:rPr>
        <w:t>☑</w:t>
      </w:r>
      <w:r w:rsidRPr="00E97862">
        <w:rPr>
          <w:rFonts w:ascii="BIZ UDゴシック" w:eastAsia="BIZ UDゴシック" w:hAnsi="BIZ UDゴシック" w:hint="eastAsia"/>
        </w:rPr>
        <w:t xml:space="preserve">ケア倶楽部による申請　□社員証・給与明細等就業先に勤めていることが分かる書類の提示　</w:t>
      </w:r>
    </w:p>
    <w:p w14:paraId="0F432AE2" w14:textId="77777777" w:rsidR="00465ADB" w:rsidRPr="00E97862" w:rsidRDefault="00584E55" w:rsidP="00584E55">
      <w:pPr>
        <w:spacing w:line="240" w:lineRule="exact"/>
        <w:ind w:firstLineChars="100" w:firstLine="210"/>
        <w:rPr>
          <w:rFonts w:ascii="BIZ UDゴシック" w:eastAsia="BIZ UDゴシック" w:hAnsi="BIZ UDゴシック"/>
        </w:rPr>
      </w:pPr>
      <w:r w:rsidRPr="00E97862">
        <w:rPr>
          <w:rFonts w:ascii="BIZ UDゴシック" w:eastAsia="BIZ UDゴシック" w:hAnsi="BIZ UDゴシック" w:hint="eastAsia"/>
        </w:rPr>
        <w:t>□電話聞き取り　　 　　 □事業所より申請　（メール・郵便・その他）</w:t>
      </w:r>
    </w:p>
    <w:p w14:paraId="2C48E149" w14:textId="02F7850A" w:rsidR="00773497" w:rsidRPr="00E97862" w:rsidRDefault="00584E55" w:rsidP="00773497">
      <w:pPr>
        <w:spacing w:line="240" w:lineRule="exact"/>
        <w:ind w:firstLineChars="100" w:firstLine="210"/>
        <w:rPr>
          <w:rFonts w:ascii="BIZ UDゴシック" w:eastAsia="BIZ UDゴシック" w:hAnsi="BIZ UDゴシック"/>
        </w:rPr>
      </w:pPr>
      <w:r w:rsidRPr="00E97862">
        <w:rPr>
          <w:rFonts w:ascii="BIZ UDゴシック" w:eastAsia="BIZ UDゴシック" w:hAnsi="BIZ UDゴシック" w:hint="eastAsia"/>
        </w:rPr>
        <w:t>□電子署名　　　　　　　□その他（　　　　　　　　　           ）</w:t>
      </w:r>
    </w:p>
    <w:sectPr w:rsidR="00773497" w:rsidRPr="00E97862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81E07" w14:textId="77777777" w:rsidR="00584E55" w:rsidRDefault="00584E55">
      <w:pPr>
        <w:spacing w:after="0" w:line="240" w:lineRule="auto"/>
      </w:pPr>
      <w:r>
        <w:separator/>
      </w:r>
    </w:p>
  </w:endnote>
  <w:endnote w:type="continuationSeparator" w:id="0">
    <w:p w14:paraId="34744B7C" w14:textId="77777777" w:rsidR="00584E55" w:rsidRDefault="00584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D1299" w14:textId="77777777" w:rsidR="00584E55" w:rsidRDefault="00584E55">
      <w:pPr>
        <w:spacing w:after="0" w:line="240" w:lineRule="auto"/>
      </w:pPr>
      <w:r>
        <w:separator/>
      </w:r>
    </w:p>
  </w:footnote>
  <w:footnote w:type="continuationSeparator" w:id="0">
    <w:p w14:paraId="0673F4D7" w14:textId="77777777" w:rsidR="00584E55" w:rsidRDefault="00584E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ADB"/>
    <w:rsid w:val="00465ADB"/>
    <w:rsid w:val="00584E55"/>
    <w:rsid w:val="006068FF"/>
    <w:rsid w:val="00773497"/>
    <w:rsid w:val="007C75AE"/>
    <w:rsid w:val="008F1509"/>
    <w:rsid w:val="00BF2C1F"/>
    <w:rsid w:val="00D279E4"/>
    <w:rsid w:val="00DA6538"/>
    <w:rsid w:val="00DA6C51"/>
    <w:rsid w:val="00DD2BEE"/>
    <w:rsid w:val="00E9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72655A"/>
  <w15:chartTrackingRefBased/>
  <w15:docId w15:val="{31D9E9E6-2A33-45E6-9435-186F3583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qFormat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qFormat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吉満　太紀</dc:creator>
  <cp:lastModifiedBy>下山　千香子</cp:lastModifiedBy>
  <cp:revision>16</cp:revision>
  <cp:lastPrinted>2025-04-17T05:02:00Z</cp:lastPrinted>
  <dcterms:created xsi:type="dcterms:W3CDTF">2022-04-13T00:02:00Z</dcterms:created>
  <dcterms:modified xsi:type="dcterms:W3CDTF">2026-04-24T06:55:00Z</dcterms:modified>
</cp:coreProperties>
</file>