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4E7F" w14:textId="77777777" w:rsidR="00BD33D1" w:rsidRDefault="00BD33D1" w:rsidP="00BD33D1">
      <w:pPr>
        <w:jc w:val="right"/>
        <w:rPr>
          <w:rFonts w:hint="eastAsia"/>
        </w:rPr>
      </w:pPr>
      <w:bookmarkStart w:id="0" w:name="_Hlk151977266"/>
      <w:r>
        <w:rPr>
          <w:rFonts w:hint="eastAsia"/>
        </w:rPr>
        <w:t>担当所属名（　　　　　　　　　　　）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836"/>
      </w:tblGrid>
      <w:tr w:rsidR="00BD33D1" w14:paraId="3C99E606" w14:textId="77777777" w:rsidTr="00AE1B99">
        <w:tc>
          <w:tcPr>
            <w:tcW w:w="9836" w:type="dxa"/>
          </w:tcPr>
          <w:p w14:paraId="019F1537" w14:textId="77777777" w:rsidR="00BD33D1" w:rsidRDefault="00BD33D1" w:rsidP="00AE1B99">
            <w:pPr>
              <w:spacing w:beforeLines="50" w:before="180" w:afterLines="50" w:after="180"/>
              <w:jc w:val="center"/>
              <w:rPr>
                <w:rFonts w:hint="eastAsia"/>
                <w:sz w:val="36"/>
              </w:rPr>
            </w:pPr>
            <w:bookmarkStart w:id="1" w:name="_Hlk151977196"/>
            <w:r w:rsidRPr="00BD33D1">
              <w:rPr>
                <w:rFonts w:hint="eastAsia"/>
                <w:spacing w:val="56"/>
                <w:kern w:val="0"/>
                <w:sz w:val="36"/>
                <w:fitText w:val="4620" w:id="-1051997440"/>
              </w:rPr>
              <w:t>支払金口座振替依頼</w:t>
            </w:r>
            <w:r w:rsidRPr="00BD33D1">
              <w:rPr>
                <w:rFonts w:hint="eastAsia"/>
                <w:spacing w:val="6"/>
                <w:kern w:val="0"/>
                <w:sz w:val="36"/>
                <w:fitText w:val="4620" w:id="-1051997440"/>
              </w:rPr>
              <w:t>書</w:t>
            </w:r>
          </w:p>
          <w:tbl>
            <w:tblPr>
              <w:tblW w:w="96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600" w:firstRow="0" w:lastRow="0" w:firstColumn="0" w:lastColumn="0" w:noHBand="1" w:noVBand="1"/>
            </w:tblPr>
            <w:tblGrid>
              <w:gridCol w:w="625"/>
              <w:gridCol w:w="1365"/>
              <w:gridCol w:w="1090"/>
              <w:gridCol w:w="1090"/>
              <w:gridCol w:w="1090"/>
              <w:gridCol w:w="1090"/>
              <w:gridCol w:w="1090"/>
              <w:gridCol w:w="1090"/>
              <w:gridCol w:w="1093"/>
            </w:tblGrid>
            <w:tr w:rsidR="00BD33D1" w14:paraId="6931A51E" w14:textId="77777777" w:rsidTr="00AE1B99">
              <w:trPr>
                <w:cantSplit/>
                <w:trHeight w:val="1976"/>
              </w:trPr>
              <w:tc>
                <w:tcPr>
                  <w:tcW w:w="1990" w:type="dxa"/>
                  <w:gridSpan w:val="2"/>
                  <w:vAlign w:val="center"/>
                </w:tcPr>
                <w:p w14:paraId="4EFD7F80" w14:textId="77777777" w:rsidR="00BD33D1" w:rsidRDefault="00BD33D1" w:rsidP="00AE1B99">
                  <w:pPr>
                    <w:snapToGrid w:val="0"/>
                    <w:spacing w:line="260" w:lineRule="exac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振込先金融機関</w:t>
                  </w:r>
                </w:p>
                <w:p w14:paraId="6E1124E5" w14:textId="77777777" w:rsidR="00BD33D1" w:rsidRDefault="00BD33D1" w:rsidP="00AE1B99">
                  <w:pPr>
                    <w:snapToGrid w:val="0"/>
                    <w:spacing w:line="260" w:lineRule="exact"/>
                    <w:jc w:val="distribute"/>
                    <w:rPr>
                      <w:rFonts w:hint="eastAsia"/>
                    </w:rPr>
                  </w:pPr>
                </w:p>
              </w:tc>
              <w:tc>
                <w:tcPr>
                  <w:tcW w:w="7633" w:type="dxa"/>
                  <w:gridSpan w:val="7"/>
                  <w:vAlign w:val="center"/>
                </w:tcPr>
                <w:p w14:paraId="22C150DE" w14:textId="77777777" w:rsidR="00BD33D1" w:rsidRDefault="00BD33D1" w:rsidP="00AE1B99">
                  <w:pPr>
                    <w:snapToGrid w:val="0"/>
                    <w:spacing w:line="260" w:lineRule="exact"/>
                    <w:ind w:firstLineChars="1200" w:firstLine="25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銀行</w:t>
                  </w:r>
                </w:p>
                <w:p w14:paraId="6D4808DF" w14:textId="77777777" w:rsidR="00BD33D1" w:rsidRDefault="00BD33D1" w:rsidP="00AE1B99">
                  <w:pPr>
                    <w:snapToGrid w:val="0"/>
                    <w:spacing w:line="260" w:lineRule="exact"/>
                    <w:rPr>
                      <w:rFonts w:hint="eastAsia"/>
                    </w:rPr>
                  </w:pPr>
                </w:p>
                <w:p w14:paraId="7F894400" w14:textId="77777777" w:rsidR="00BD33D1" w:rsidRDefault="00BD33D1" w:rsidP="00AE1B99">
                  <w:pPr>
                    <w:snapToGrid w:val="0"/>
                    <w:spacing w:line="260" w:lineRule="exact"/>
                    <w:ind w:firstLineChars="1200" w:firstLine="25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信用金庫</w:t>
                  </w:r>
                </w:p>
                <w:p w14:paraId="5002B0E8" w14:textId="77777777" w:rsidR="00BD33D1" w:rsidRDefault="00BD33D1" w:rsidP="00AE1B99">
                  <w:pPr>
                    <w:snapToGrid w:val="0"/>
                    <w:spacing w:line="260" w:lineRule="exact"/>
                    <w:ind w:firstLineChars="3300" w:firstLine="693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支店</w:t>
                  </w:r>
                </w:p>
                <w:p w14:paraId="12498655" w14:textId="77777777" w:rsidR="00BD33D1" w:rsidRDefault="00BD33D1" w:rsidP="00AE1B99">
                  <w:pPr>
                    <w:snapToGrid w:val="0"/>
                    <w:spacing w:line="260" w:lineRule="exact"/>
                    <w:ind w:firstLineChars="1200" w:firstLine="25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信用組合</w:t>
                  </w:r>
                </w:p>
                <w:p w14:paraId="29B31A63" w14:textId="77777777" w:rsidR="00BD33D1" w:rsidRDefault="00BD33D1" w:rsidP="00AE1B99">
                  <w:pPr>
                    <w:snapToGrid w:val="0"/>
                    <w:spacing w:line="260" w:lineRule="exact"/>
                    <w:rPr>
                      <w:rFonts w:hint="eastAsia"/>
                    </w:rPr>
                  </w:pPr>
                </w:p>
                <w:p w14:paraId="57080195" w14:textId="77777777" w:rsidR="00BD33D1" w:rsidRDefault="00BD33D1" w:rsidP="00AE1B99">
                  <w:pPr>
                    <w:snapToGrid w:val="0"/>
                    <w:spacing w:line="260" w:lineRule="exact"/>
                    <w:ind w:firstLineChars="1200" w:firstLine="25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農協</w:t>
                  </w:r>
                </w:p>
              </w:tc>
            </w:tr>
            <w:tr w:rsidR="00BD33D1" w14:paraId="14F626F3" w14:textId="77777777" w:rsidTr="00AE1B99">
              <w:trPr>
                <w:trHeight w:val="445"/>
              </w:trPr>
              <w:tc>
                <w:tcPr>
                  <w:tcW w:w="625" w:type="dxa"/>
                  <w:vMerge w:val="restart"/>
                  <w:textDirection w:val="tbRlV"/>
                  <w:vAlign w:val="center"/>
                </w:tcPr>
                <w:p w14:paraId="309850A2" w14:textId="77777777" w:rsidR="00BD33D1" w:rsidRDefault="00BD33D1" w:rsidP="00AE1B99">
                  <w:pPr>
                    <w:ind w:left="113" w:right="113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振込口座</w:t>
                  </w:r>
                </w:p>
              </w:tc>
              <w:tc>
                <w:tcPr>
                  <w:tcW w:w="1365" w:type="dxa"/>
                  <w:vAlign w:val="center"/>
                </w:tcPr>
                <w:p w14:paraId="5E5A1D6F" w14:textId="77777777" w:rsidR="00BD33D1" w:rsidRDefault="00BD33D1" w:rsidP="00AE1B99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預金種別　</w:t>
                  </w:r>
                </w:p>
              </w:tc>
              <w:tc>
                <w:tcPr>
                  <w:tcW w:w="7633" w:type="dxa"/>
                  <w:gridSpan w:val="7"/>
                  <w:vAlign w:val="center"/>
                </w:tcPr>
                <w:p w14:paraId="42280936" w14:textId="77777777" w:rsidR="00BD33D1" w:rsidRDefault="00BD33D1" w:rsidP="00AE1B99">
                  <w:pPr>
                    <w:ind w:firstLineChars="600" w:firstLine="12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普通　　　　　　　当座</w:t>
                  </w:r>
                </w:p>
              </w:tc>
            </w:tr>
            <w:tr w:rsidR="00BD33D1" w14:paraId="77E48EEB" w14:textId="77777777" w:rsidTr="00AE1B99">
              <w:trPr>
                <w:cantSplit/>
                <w:trHeight w:val="882"/>
              </w:trPr>
              <w:tc>
                <w:tcPr>
                  <w:tcW w:w="625" w:type="dxa"/>
                  <w:vMerge/>
                </w:tcPr>
                <w:p w14:paraId="4240F2F2" w14:textId="77777777" w:rsidR="00BD33D1" w:rsidRDefault="00BD33D1" w:rsidP="00AE1B9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14:paraId="50B5105F" w14:textId="77777777" w:rsidR="00BD33D1" w:rsidRDefault="00BD33D1" w:rsidP="00AE1B99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1090" w:type="dxa"/>
                </w:tcPr>
                <w:p w14:paraId="4D41D9EA" w14:textId="77777777" w:rsidR="00BD33D1" w:rsidRDefault="00BD33D1" w:rsidP="00AE1B9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90" w:type="dxa"/>
                </w:tcPr>
                <w:p w14:paraId="7251B1D5" w14:textId="77777777" w:rsidR="00BD33D1" w:rsidRDefault="00BD33D1" w:rsidP="00AE1B9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90" w:type="dxa"/>
                </w:tcPr>
                <w:p w14:paraId="432031B0" w14:textId="77777777" w:rsidR="00BD33D1" w:rsidRDefault="00BD33D1" w:rsidP="00AE1B9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90" w:type="dxa"/>
                </w:tcPr>
                <w:p w14:paraId="451F09C6" w14:textId="77777777" w:rsidR="00BD33D1" w:rsidRDefault="00BD33D1" w:rsidP="00AE1B9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90" w:type="dxa"/>
                </w:tcPr>
                <w:p w14:paraId="52C6CCCA" w14:textId="77777777" w:rsidR="00BD33D1" w:rsidRDefault="00BD33D1" w:rsidP="00AE1B9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90" w:type="dxa"/>
                </w:tcPr>
                <w:p w14:paraId="2FAB55BF" w14:textId="77777777" w:rsidR="00BD33D1" w:rsidRDefault="00BD33D1" w:rsidP="00AE1B9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90" w:type="dxa"/>
                </w:tcPr>
                <w:p w14:paraId="5B055D99" w14:textId="77777777" w:rsidR="00BD33D1" w:rsidRDefault="00BD33D1" w:rsidP="00AE1B99">
                  <w:pPr>
                    <w:rPr>
                      <w:rFonts w:hint="eastAsia"/>
                    </w:rPr>
                  </w:pPr>
                </w:p>
              </w:tc>
            </w:tr>
            <w:tr w:rsidR="00BD33D1" w14:paraId="3385AB6C" w14:textId="77777777" w:rsidTr="00AE1B99">
              <w:trPr>
                <w:cantSplit/>
                <w:trHeight w:val="403"/>
              </w:trPr>
              <w:tc>
                <w:tcPr>
                  <w:tcW w:w="625" w:type="dxa"/>
                  <w:vMerge/>
                </w:tcPr>
                <w:p w14:paraId="164BD37F" w14:textId="77777777" w:rsidR="00BD33D1" w:rsidRDefault="00BD33D1" w:rsidP="00AE1B9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365" w:type="dxa"/>
                  <w:tcBorders>
                    <w:bottom w:val="dashSmallGap" w:sz="4" w:space="0" w:color="auto"/>
                  </w:tcBorders>
                  <w:vAlign w:val="center"/>
                </w:tcPr>
                <w:p w14:paraId="75FD6801" w14:textId="77777777" w:rsidR="00BD33D1" w:rsidRDefault="00BD33D1" w:rsidP="00AE1B99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フリガナ</w:t>
                  </w:r>
                </w:p>
              </w:tc>
              <w:tc>
                <w:tcPr>
                  <w:tcW w:w="7633" w:type="dxa"/>
                  <w:gridSpan w:val="7"/>
                  <w:tcBorders>
                    <w:bottom w:val="dashSmallGap" w:sz="4" w:space="0" w:color="auto"/>
                  </w:tcBorders>
                </w:tcPr>
                <w:p w14:paraId="158BE966" w14:textId="77777777" w:rsidR="00BD33D1" w:rsidRDefault="00BD33D1" w:rsidP="00AE1B99">
                  <w:pPr>
                    <w:rPr>
                      <w:rFonts w:hint="eastAsia"/>
                    </w:rPr>
                  </w:pPr>
                </w:p>
              </w:tc>
            </w:tr>
            <w:tr w:rsidR="00BD33D1" w14:paraId="59DCDFA2" w14:textId="77777777" w:rsidTr="00AE1B99">
              <w:trPr>
                <w:cantSplit/>
                <w:trHeight w:val="610"/>
              </w:trPr>
              <w:tc>
                <w:tcPr>
                  <w:tcW w:w="625" w:type="dxa"/>
                  <w:vMerge/>
                </w:tcPr>
                <w:p w14:paraId="2A0E1F02" w14:textId="77777777" w:rsidR="00BD33D1" w:rsidRDefault="00BD33D1" w:rsidP="00AE1B9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365" w:type="dxa"/>
                  <w:tcBorders>
                    <w:top w:val="dashSmallGap" w:sz="4" w:space="0" w:color="auto"/>
                  </w:tcBorders>
                  <w:vAlign w:val="center"/>
                </w:tcPr>
                <w:p w14:paraId="7AC86238" w14:textId="77777777" w:rsidR="00BD33D1" w:rsidRDefault="00BD33D1" w:rsidP="00AE1B99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7633" w:type="dxa"/>
                  <w:gridSpan w:val="7"/>
                  <w:tcBorders>
                    <w:top w:val="dashSmallGap" w:sz="4" w:space="0" w:color="auto"/>
                  </w:tcBorders>
                </w:tcPr>
                <w:p w14:paraId="746CFE05" w14:textId="77777777" w:rsidR="00BD33D1" w:rsidRDefault="00BD33D1" w:rsidP="00AE1B99">
                  <w:pPr>
                    <w:rPr>
                      <w:rFonts w:hint="eastAsia"/>
                    </w:rPr>
                  </w:pPr>
                </w:p>
                <w:p w14:paraId="1459F371" w14:textId="77777777" w:rsidR="00BD33D1" w:rsidRDefault="00BD33D1" w:rsidP="00AE1B99">
                  <w:pPr>
                    <w:rPr>
                      <w:rFonts w:hint="eastAsia"/>
                    </w:rPr>
                  </w:pPr>
                </w:p>
              </w:tc>
            </w:tr>
          </w:tbl>
          <w:p w14:paraId="097C42CA" w14:textId="77777777" w:rsidR="00BD33D1" w:rsidRDefault="00BD33D1" w:rsidP="00AE1B99">
            <w:pPr>
              <w:rPr>
                <w:rFonts w:hint="eastAsia"/>
              </w:rPr>
            </w:pPr>
          </w:p>
          <w:p w14:paraId="7F1AF94D" w14:textId="77777777" w:rsidR="00BD33D1" w:rsidRDefault="00BD33D1" w:rsidP="00AE1B99">
            <w:pPr>
              <w:rPr>
                <w:rFonts w:hint="eastAsia"/>
              </w:rPr>
            </w:pPr>
          </w:p>
          <w:p w14:paraId="48DAE879" w14:textId="77777777" w:rsidR="00BD33D1" w:rsidRPr="00D53625" w:rsidRDefault="00BD33D1" w:rsidP="00AE1B99">
            <w:pPr>
              <w:ind w:firstLineChars="100" w:firstLine="296"/>
              <w:rPr>
                <w:rFonts w:hint="eastAsia"/>
              </w:rPr>
            </w:pPr>
            <w:r w:rsidRPr="00BD33D1">
              <w:rPr>
                <w:rFonts w:hint="eastAsia"/>
                <w:spacing w:val="43"/>
                <w:kern w:val="0"/>
                <w:fitText w:val="8820" w:id="-1051997439"/>
              </w:rPr>
              <w:t>中野区から私に支給される中野区住民主体サービス事業補助金は</w:t>
            </w:r>
            <w:r w:rsidRPr="00BD33D1">
              <w:rPr>
                <w:rFonts w:hint="eastAsia"/>
                <w:spacing w:val="13"/>
                <w:kern w:val="0"/>
                <w:fitText w:val="8820" w:id="-1051997439"/>
              </w:rPr>
              <w:t>、</w:t>
            </w:r>
          </w:p>
          <w:p w14:paraId="11153A35" w14:textId="77777777" w:rsidR="00BD33D1" w:rsidRDefault="00BD33D1" w:rsidP="00AE1B99">
            <w:pPr>
              <w:rPr>
                <w:rFonts w:hint="eastAsia"/>
              </w:rPr>
            </w:pPr>
            <w:r w:rsidRPr="00BD33D1">
              <w:rPr>
                <w:rFonts w:hint="eastAsia"/>
                <w:spacing w:val="55"/>
                <w:kern w:val="0"/>
                <w:fitText w:val="6300" w:id="-1051997438"/>
              </w:rPr>
              <w:t>今後、上記口座に振り込みをお願いします</w:t>
            </w:r>
            <w:r w:rsidRPr="00BD33D1">
              <w:rPr>
                <w:rFonts w:hint="eastAsia"/>
                <w:spacing w:val="5"/>
                <w:kern w:val="0"/>
                <w:fitText w:val="6300" w:id="-1051997438"/>
              </w:rPr>
              <w:t>。</w:t>
            </w:r>
          </w:p>
          <w:p w14:paraId="7666CB55" w14:textId="77777777" w:rsidR="00BD33D1" w:rsidRDefault="00BD33D1" w:rsidP="00AE1B99">
            <w:pPr>
              <w:rPr>
                <w:rFonts w:hint="eastAsia"/>
              </w:rPr>
            </w:pPr>
          </w:p>
          <w:p w14:paraId="6093720A" w14:textId="77777777" w:rsidR="00BD33D1" w:rsidRDefault="00BD33D1" w:rsidP="00AE1B99">
            <w:pPr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14:paraId="138AD4B5" w14:textId="77777777" w:rsidR="00BD33D1" w:rsidRDefault="00BD33D1" w:rsidP="00AE1B99">
            <w:pPr>
              <w:rPr>
                <w:rFonts w:hint="eastAsia"/>
                <w:kern w:val="0"/>
              </w:rPr>
            </w:pPr>
            <w:r w:rsidRPr="00BD33D1">
              <w:rPr>
                <w:rFonts w:hint="eastAsia"/>
                <w:spacing w:val="79"/>
                <w:kern w:val="0"/>
                <w:fitText w:val="1680" w:id="-1051997437"/>
              </w:rPr>
              <w:t>中野区長</w:t>
            </w:r>
            <w:r w:rsidRPr="00BD33D1">
              <w:rPr>
                <w:rFonts w:hint="eastAsia"/>
                <w:kern w:val="0"/>
                <w:fitText w:val="1680" w:id="-1051997437"/>
              </w:rPr>
              <w:t>殿</w:t>
            </w:r>
          </w:p>
          <w:p w14:paraId="500EECE2" w14:textId="77777777" w:rsidR="00BD33D1" w:rsidRDefault="00BD33D1" w:rsidP="00AE1B99">
            <w:pPr>
              <w:rPr>
                <w:rFonts w:hint="eastAsia"/>
              </w:rPr>
            </w:pPr>
          </w:p>
          <w:p w14:paraId="67A27EBA" w14:textId="77777777" w:rsidR="00BD33D1" w:rsidRDefault="00BD33D1" w:rsidP="00AE1B99">
            <w:pPr>
              <w:ind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 xml:space="preserve">住　所　</w:t>
            </w:r>
            <w:r w:rsidRPr="00163906"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5FE4A399" w14:textId="77777777" w:rsidR="00BD33D1" w:rsidRDefault="00BD33D1" w:rsidP="00AE1B99">
            <w:pPr>
              <w:rPr>
                <w:rFonts w:hint="eastAsia"/>
              </w:rPr>
            </w:pPr>
          </w:p>
          <w:p w14:paraId="6165125A" w14:textId="77777777" w:rsidR="00BD33D1" w:rsidRDefault="00BD33D1" w:rsidP="00A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7D7DE481" w14:textId="77777777" w:rsidR="00BD33D1" w:rsidRDefault="00BD33D1" w:rsidP="00AE1B99">
            <w:pPr>
              <w:ind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 xml:space="preserve">氏　名　</w:t>
            </w:r>
            <w:r w:rsidRPr="00163906">
              <w:rPr>
                <w:rFonts w:hint="eastAsia"/>
              </w:rPr>
              <w:t xml:space="preserve">　　　　　　　　　　　　　　　　　　　　　　</w:t>
            </w:r>
          </w:p>
          <w:p w14:paraId="61B41296" w14:textId="77777777" w:rsidR="00BD33D1" w:rsidRDefault="00BD33D1" w:rsidP="00AE1B99">
            <w:pPr>
              <w:rPr>
                <w:rFonts w:hint="eastAsia"/>
              </w:rPr>
            </w:pPr>
          </w:p>
          <w:p w14:paraId="5439E9B8" w14:textId="77777777" w:rsidR="00BD33D1" w:rsidRDefault="00BD33D1" w:rsidP="00AE1B99">
            <w:pPr>
              <w:rPr>
                <w:rFonts w:hint="eastAsia"/>
              </w:rPr>
            </w:pPr>
          </w:p>
          <w:p w14:paraId="4CC820E5" w14:textId="77777777" w:rsidR="00BD33D1" w:rsidRDefault="00BD33D1" w:rsidP="00AE1B99">
            <w:pPr>
              <w:rPr>
                <w:rFonts w:hint="eastAsia"/>
              </w:rPr>
            </w:pPr>
            <w:r>
              <w:rPr>
                <w:rFonts w:hint="eastAsia"/>
              </w:rPr>
              <w:t>ご注意</w:t>
            </w:r>
          </w:p>
          <w:p w14:paraId="34A2BDFE" w14:textId="77777777" w:rsidR="00BD33D1" w:rsidRDefault="00BD33D1" w:rsidP="00AE1B99">
            <w:pPr>
              <w:rPr>
                <w:rFonts w:hint="eastAsia"/>
              </w:rPr>
            </w:pPr>
            <w:r>
              <w:rPr>
                <w:rFonts w:hint="eastAsia"/>
              </w:rPr>
              <w:t>１　預金種別は該当のものを○で囲んでください。</w:t>
            </w:r>
          </w:p>
          <w:p w14:paraId="625F9A14" w14:textId="77777777" w:rsidR="00BD33D1" w:rsidRDefault="00BD33D1" w:rsidP="00AE1B99">
            <w:pPr>
              <w:rPr>
                <w:rFonts w:hint="eastAsia"/>
              </w:rPr>
            </w:pPr>
            <w:r>
              <w:rPr>
                <w:rFonts w:hint="eastAsia"/>
              </w:rPr>
              <w:t>２　口座番号・氏名は、ご本人の口座番号・氏名を記載してください。</w:t>
            </w:r>
          </w:p>
          <w:p w14:paraId="08A6E52F" w14:textId="77777777" w:rsidR="00BD33D1" w:rsidRDefault="00BD33D1" w:rsidP="00AE1B99">
            <w:pPr>
              <w:rPr>
                <w:rFonts w:hint="eastAsia"/>
              </w:rPr>
            </w:pPr>
            <w:r>
              <w:rPr>
                <w:rFonts w:hint="eastAsia"/>
              </w:rPr>
              <w:t>３　本書の記載事項に変更が生じた場合には、支払金口座振替変更届により届け出てください。</w:t>
            </w:r>
          </w:p>
          <w:p w14:paraId="05B2EF7B" w14:textId="77777777" w:rsidR="00BD33D1" w:rsidRDefault="00BD33D1" w:rsidP="00AE1B99">
            <w:pPr>
              <w:rPr>
                <w:rFonts w:hint="eastAsia"/>
              </w:rPr>
            </w:pPr>
          </w:p>
        </w:tc>
      </w:tr>
      <w:bookmarkEnd w:id="0"/>
      <w:bookmarkEnd w:id="1"/>
    </w:tbl>
    <w:p w14:paraId="771A51B0" w14:textId="77777777" w:rsidR="00BD33D1" w:rsidRDefault="00BD33D1" w:rsidP="00BD33D1">
      <w:pPr>
        <w:rPr>
          <w:rFonts w:hint="eastAsia"/>
        </w:rPr>
      </w:pPr>
    </w:p>
    <w:p w14:paraId="17623557" w14:textId="77777777" w:rsidR="00BD33D1" w:rsidRDefault="00BD33D1">
      <w:pPr>
        <w:widowControl/>
        <w:jc w:val="left"/>
        <w:rPr>
          <w:rFonts w:ascii="ＭＳ ゴシック" w:eastAsia="ＭＳ ゴシック" w:hAnsi="ＭＳ ゴシック"/>
          <w:sz w:val="24"/>
        </w:rPr>
        <w:sectPr w:rsidR="00BD33D1" w:rsidSect="00BD33D1">
          <w:type w:val="continuous"/>
          <w:pgSz w:w="11906" w:h="16838"/>
          <w:pgMar w:top="1191" w:right="1134" w:bottom="1418" w:left="1134" w:header="851" w:footer="992" w:gutter="0"/>
          <w:cols w:space="720"/>
          <w:docGrid w:type="lines" w:linePitch="360"/>
        </w:sectPr>
      </w:pPr>
    </w:p>
    <w:p w14:paraId="2F6C797A" w14:textId="77777777" w:rsidR="0013633C" w:rsidRDefault="0013633C">
      <w:pPr>
        <w:rPr>
          <w:rFonts w:ascii="ＭＳ 明朝" w:hAnsi="ＭＳ 明朝"/>
        </w:rPr>
      </w:pPr>
    </w:p>
    <w:p w14:paraId="6F7D0673" w14:textId="77777777" w:rsidR="0013633C" w:rsidRDefault="00BD33D1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委　　任　　状</w:t>
      </w:r>
    </w:p>
    <w:p w14:paraId="2A6D4E68" w14:textId="77777777" w:rsidR="0013633C" w:rsidRDefault="0013633C">
      <w:pPr>
        <w:jc w:val="center"/>
        <w:rPr>
          <w:b/>
          <w:sz w:val="44"/>
        </w:rPr>
      </w:pPr>
    </w:p>
    <w:p w14:paraId="3E65C386" w14:textId="77777777" w:rsidR="0013633C" w:rsidRDefault="00BD33D1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10ABA0E" w14:textId="77777777" w:rsidR="0013633C" w:rsidRDefault="0013633C">
      <w:pPr>
        <w:rPr>
          <w:sz w:val="24"/>
        </w:rPr>
      </w:pPr>
    </w:p>
    <w:p w14:paraId="739084C6" w14:textId="77777777" w:rsidR="0013633C" w:rsidRDefault="00BD33D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中野区長　宛て</w:t>
      </w:r>
    </w:p>
    <w:p w14:paraId="0A428A08" w14:textId="77777777" w:rsidR="0013633C" w:rsidRDefault="00BD33D1">
      <w:pPr>
        <w:tabs>
          <w:tab w:val="left" w:pos="3570"/>
        </w:tabs>
        <w:spacing w:line="600" w:lineRule="exact"/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ab/>
      </w:r>
      <w:r>
        <w:rPr>
          <w:rFonts w:hint="eastAsia"/>
          <w:spacing w:val="60"/>
          <w:kern w:val="0"/>
          <w:sz w:val="24"/>
          <w:fitText w:val="960" w:id="7"/>
        </w:rPr>
        <w:t>団体</w:t>
      </w:r>
      <w:r>
        <w:rPr>
          <w:rFonts w:hint="eastAsia"/>
          <w:kern w:val="0"/>
          <w:sz w:val="24"/>
          <w:fitText w:val="960" w:id="7"/>
        </w:rPr>
        <w:t>名</w:t>
      </w:r>
      <w:r>
        <w:rPr>
          <w:rFonts w:hint="eastAsia"/>
          <w:kern w:val="0"/>
          <w:sz w:val="24"/>
        </w:rPr>
        <w:t xml:space="preserve">　　</w:t>
      </w:r>
    </w:p>
    <w:p w14:paraId="35B6102D" w14:textId="77777777" w:rsidR="0013633C" w:rsidRDefault="00BD33D1">
      <w:pPr>
        <w:tabs>
          <w:tab w:val="left" w:pos="3570"/>
        </w:tabs>
        <w:spacing w:line="600" w:lineRule="exac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住　　所　　</w:t>
      </w:r>
    </w:p>
    <w:p w14:paraId="24975BD3" w14:textId="77777777" w:rsidR="0013633C" w:rsidRDefault="00BD33D1">
      <w:pPr>
        <w:tabs>
          <w:tab w:val="left" w:pos="3570"/>
        </w:tabs>
        <w:spacing w:line="6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代表者名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3"/>
          <w:sz w:val="2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5DAA8072" w14:textId="77777777" w:rsidR="0013633C" w:rsidRDefault="0013633C">
      <w:pPr>
        <w:rPr>
          <w:sz w:val="24"/>
        </w:rPr>
      </w:pPr>
    </w:p>
    <w:p w14:paraId="710E8A99" w14:textId="77777777" w:rsidR="0013633C" w:rsidRDefault="00BD33D1">
      <w:pPr>
        <w:rPr>
          <w:sz w:val="24"/>
        </w:rPr>
      </w:pPr>
      <w:r>
        <w:rPr>
          <w:rFonts w:hint="eastAsia"/>
          <w:sz w:val="24"/>
        </w:rPr>
        <w:t xml:space="preserve">　私は下記の者を代理人と定め、補助金の受領の権限を委任します。</w:t>
      </w:r>
    </w:p>
    <w:p w14:paraId="55E81315" w14:textId="77777777" w:rsidR="0013633C" w:rsidRDefault="0013633C">
      <w:pPr>
        <w:rPr>
          <w:sz w:val="24"/>
        </w:rPr>
      </w:pPr>
    </w:p>
    <w:p w14:paraId="4330DE13" w14:textId="77777777" w:rsidR="0013633C" w:rsidRDefault="0013633C">
      <w:pPr>
        <w:rPr>
          <w:sz w:val="24"/>
        </w:rPr>
      </w:pPr>
    </w:p>
    <w:p w14:paraId="44C469C0" w14:textId="77777777" w:rsidR="0013633C" w:rsidRDefault="00BD33D1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記</w:t>
      </w:r>
    </w:p>
    <w:p w14:paraId="3E19C557" w14:textId="77777777" w:rsidR="0013633C" w:rsidRDefault="0013633C">
      <w:pPr>
        <w:jc w:val="center"/>
        <w:rPr>
          <w:b/>
          <w:sz w:val="36"/>
        </w:rPr>
      </w:pPr>
    </w:p>
    <w:p w14:paraId="7DB4653B" w14:textId="77777777" w:rsidR="0013633C" w:rsidRDefault="00BD33D1">
      <w:pPr>
        <w:spacing w:line="600" w:lineRule="exact"/>
        <w:ind w:firstLineChars="400" w:firstLine="960"/>
        <w:rPr>
          <w:sz w:val="24"/>
        </w:rPr>
      </w:pPr>
      <w:r>
        <w:rPr>
          <w:rFonts w:hint="eastAsia"/>
          <w:kern w:val="0"/>
          <w:sz w:val="24"/>
        </w:rPr>
        <w:t xml:space="preserve">受任者　　　</w:t>
      </w:r>
      <w:r>
        <w:rPr>
          <w:rFonts w:hint="eastAsia"/>
          <w:spacing w:val="240"/>
          <w:kern w:val="0"/>
          <w:sz w:val="24"/>
          <w:fitText w:val="960" w:id="8"/>
        </w:rPr>
        <w:t>住</w:t>
      </w:r>
      <w:r>
        <w:rPr>
          <w:rFonts w:hint="eastAsia"/>
          <w:kern w:val="0"/>
          <w:sz w:val="24"/>
          <w:fitText w:val="960" w:id="8"/>
        </w:rPr>
        <w:t>所</w:t>
      </w:r>
      <w:r>
        <w:rPr>
          <w:rFonts w:hint="eastAsia"/>
          <w:kern w:val="0"/>
          <w:sz w:val="24"/>
        </w:rPr>
        <w:t xml:space="preserve">　　</w:t>
      </w:r>
    </w:p>
    <w:p w14:paraId="0C9C8558" w14:textId="77777777" w:rsidR="0013633C" w:rsidRDefault="00BD33D1">
      <w:pPr>
        <w:spacing w:line="600" w:lineRule="exact"/>
        <w:ind w:firstLineChars="1000" w:firstLine="2400"/>
        <w:rPr>
          <w:sz w:val="24"/>
        </w:rPr>
      </w:pPr>
      <w:r>
        <w:rPr>
          <w:rFonts w:hint="eastAsia"/>
          <w:sz w:val="24"/>
        </w:rPr>
        <w:t xml:space="preserve">氏　　名　　</w:t>
      </w:r>
    </w:p>
    <w:p w14:paraId="6BB42CA6" w14:textId="77777777" w:rsidR="0013633C" w:rsidRDefault="0013633C">
      <w:pPr>
        <w:ind w:right="1050"/>
      </w:pPr>
    </w:p>
    <w:p w14:paraId="7A21D888" w14:textId="77777777" w:rsidR="0013633C" w:rsidRDefault="0013633C">
      <w:pPr>
        <w:ind w:right="1050"/>
      </w:pPr>
    </w:p>
    <w:p w14:paraId="7F7CDFE6" w14:textId="77777777" w:rsidR="0013633C" w:rsidRDefault="0013633C">
      <w:pPr>
        <w:rPr>
          <w:rFonts w:asciiTheme="minorHAnsi" w:eastAsiaTheme="minorEastAsia" w:hAnsiTheme="minorHAnsi"/>
        </w:rPr>
      </w:pPr>
    </w:p>
    <w:p w14:paraId="74A67C8D" w14:textId="77777777" w:rsidR="0013633C" w:rsidRDefault="0013633C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3205331F" w14:textId="77777777" w:rsidR="0013633C" w:rsidRDefault="00BD33D1">
      <w:pPr>
        <w:widowControl/>
        <w:jc w:val="left"/>
        <w:sectPr w:rsidR="0013633C" w:rsidSect="00BD33D1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  <w:r>
        <w:br w:type="page"/>
      </w:r>
    </w:p>
    <w:p w14:paraId="0C86F685" w14:textId="77777777" w:rsidR="0013633C" w:rsidRDefault="0013633C">
      <w:pPr>
        <w:widowControl/>
        <w:jc w:val="left"/>
      </w:pPr>
    </w:p>
    <w:p w14:paraId="30AC0005" w14:textId="77777777" w:rsidR="0013633C" w:rsidRDefault="00BD33D1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51898007" w14:textId="77777777" w:rsidR="0013633C" w:rsidRDefault="00BD33D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中　野　区　宛て</w:t>
      </w:r>
    </w:p>
    <w:p w14:paraId="23017FEF" w14:textId="77777777" w:rsidR="0013633C" w:rsidRDefault="0013633C">
      <w:pPr>
        <w:rPr>
          <w:sz w:val="24"/>
        </w:rPr>
      </w:pPr>
    </w:p>
    <w:p w14:paraId="0B95C32D" w14:textId="77777777" w:rsidR="0013633C" w:rsidRDefault="00BD33D1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</w:p>
    <w:p w14:paraId="0B6D568A" w14:textId="77777777" w:rsidR="0013633C" w:rsidRDefault="00BD33D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</w:p>
    <w:p w14:paraId="7C9DA0A7" w14:textId="77777777" w:rsidR="0013633C" w:rsidRDefault="00BD33D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㊞</w:t>
      </w:r>
    </w:p>
    <w:p w14:paraId="46293388" w14:textId="77777777" w:rsidR="0013633C" w:rsidRDefault="0013633C">
      <w:pPr>
        <w:rPr>
          <w:sz w:val="24"/>
        </w:rPr>
      </w:pPr>
    </w:p>
    <w:p w14:paraId="35AAD4D4" w14:textId="77777777" w:rsidR="0013633C" w:rsidRDefault="0013633C">
      <w:pPr>
        <w:rPr>
          <w:sz w:val="24"/>
        </w:rPr>
      </w:pPr>
    </w:p>
    <w:p w14:paraId="75B39C7C" w14:textId="77777777" w:rsidR="0013633C" w:rsidRDefault="0013633C">
      <w:pPr>
        <w:rPr>
          <w:sz w:val="24"/>
        </w:rPr>
      </w:pPr>
    </w:p>
    <w:p w14:paraId="0687283A" w14:textId="77777777" w:rsidR="0013633C" w:rsidRDefault="0013633C">
      <w:pPr>
        <w:rPr>
          <w:sz w:val="24"/>
        </w:rPr>
      </w:pPr>
    </w:p>
    <w:p w14:paraId="0A1EF132" w14:textId="77777777" w:rsidR="0013633C" w:rsidRDefault="00BD33D1">
      <w:pPr>
        <w:jc w:val="center"/>
        <w:rPr>
          <w:sz w:val="24"/>
        </w:rPr>
      </w:pPr>
      <w:r>
        <w:rPr>
          <w:rFonts w:hint="eastAsia"/>
          <w:sz w:val="28"/>
        </w:rPr>
        <w:t>中野区住民主体サービス事業補助金の支払い口座について</w:t>
      </w:r>
    </w:p>
    <w:p w14:paraId="6017C083" w14:textId="77777777" w:rsidR="0013633C" w:rsidRDefault="0013633C">
      <w:pPr>
        <w:rPr>
          <w:sz w:val="24"/>
        </w:rPr>
      </w:pPr>
    </w:p>
    <w:p w14:paraId="0A414805" w14:textId="77777777" w:rsidR="0013633C" w:rsidRDefault="0013633C">
      <w:pPr>
        <w:rPr>
          <w:sz w:val="24"/>
        </w:rPr>
      </w:pPr>
    </w:p>
    <w:p w14:paraId="0574A6E9" w14:textId="77777777" w:rsidR="0013633C" w:rsidRDefault="0013633C">
      <w:pPr>
        <w:rPr>
          <w:sz w:val="24"/>
        </w:rPr>
      </w:pPr>
    </w:p>
    <w:p w14:paraId="6733E9DF" w14:textId="77777777" w:rsidR="0013633C" w:rsidRDefault="00BD33D1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上記の件の支払いにつきましては、下記の口座にお振込みくださいますよう、お願いいたします。</w:t>
      </w:r>
    </w:p>
    <w:p w14:paraId="4D9FF6D0" w14:textId="77777777" w:rsidR="0013633C" w:rsidRDefault="0013633C">
      <w:pPr>
        <w:ind w:firstLineChars="100" w:firstLine="240"/>
        <w:rPr>
          <w:sz w:val="24"/>
        </w:rPr>
      </w:pPr>
    </w:p>
    <w:p w14:paraId="0CCC6B7F" w14:textId="77777777" w:rsidR="0013633C" w:rsidRDefault="0013633C">
      <w:pPr>
        <w:ind w:firstLineChars="100" w:firstLine="240"/>
        <w:rPr>
          <w:sz w:val="24"/>
        </w:rPr>
      </w:pPr>
    </w:p>
    <w:p w14:paraId="1944AA20" w14:textId="77777777" w:rsidR="0013633C" w:rsidRDefault="00BD33D1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A3F4FEF" w14:textId="77777777" w:rsidR="0013633C" w:rsidRDefault="0013633C">
      <w:pPr>
        <w:ind w:firstLineChars="100" w:firstLine="240"/>
        <w:rPr>
          <w:sz w:val="24"/>
        </w:rPr>
      </w:pPr>
    </w:p>
    <w:p w14:paraId="69EA7A82" w14:textId="77777777" w:rsidR="0013633C" w:rsidRDefault="0013633C">
      <w:pPr>
        <w:ind w:firstLineChars="100" w:firstLine="240"/>
        <w:rPr>
          <w:sz w:val="24"/>
        </w:rPr>
      </w:pPr>
    </w:p>
    <w:p w14:paraId="636AC2A3" w14:textId="77777777" w:rsidR="0013633C" w:rsidRDefault="00BD33D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払込先金融機関</w:t>
      </w:r>
    </w:p>
    <w:p w14:paraId="11B9D942" w14:textId="77777777" w:rsidR="0013633C" w:rsidRDefault="00BD33D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1D07DFD" w14:textId="77777777" w:rsidR="0013633C" w:rsidRDefault="00BD33D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67E118D" w14:textId="77777777" w:rsidR="0013633C" w:rsidRDefault="00BD33D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D74225E" w14:textId="77777777" w:rsidR="0013633C" w:rsidRDefault="00BD33D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預金種別・口座番号</w:t>
      </w:r>
    </w:p>
    <w:p w14:paraId="2B574951" w14:textId="77777777" w:rsidR="0013633C" w:rsidRDefault="00BD33D1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4EA461BF" w14:textId="77777777" w:rsidR="0013633C" w:rsidRDefault="00BD33D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346B481" w14:textId="77777777" w:rsidR="0013633C" w:rsidRDefault="00BD33D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A8783B8" w14:textId="77777777" w:rsidR="0013633C" w:rsidRDefault="00BD33D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口座名義（フリガナ）</w:t>
      </w:r>
    </w:p>
    <w:p w14:paraId="5BD4EEED" w14:textId="77777777" w:rsidR="0013633C" w:rsidRDefault="00BD33D1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12DEE613" w14:textId="77777777" w:rsidR="0013633C" w:rsidRDefault="00BD33D1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0C2D1091" w14:textId="77777777" w:rsidR="0013633C" w:rsidRDefault="00BD33D1">
      <w:r>
        <w:rPr>
          <w:rFonts w:hint="eastAsia"/>
          <w:sz w:val="24"/>
        </w:rPr>
        <w:t xml:space="preserve">　　　　　　</w:t>
      </w:r>
    </w:p>
    <w:sectPr w:rsidR="0013633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9BEA" w14:textId="77777777" w:rsidR="00BD33D1" w:rsidRDefault="00BD33D1">
      <w:r>
        <w:separator/>
      </w:r>
    </w:p>
  </w:endnote>
  <w:endnote w:type="continuationSeparator" w:id="0">
    <w:p w14:paraId="1C7EA3D2" w14:textId="77777777" w:rsidR="00BD33D1" w:rsidRDefault="00BD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A98C" w14:textId="77777777" w:rsidR="00BD33D1" w:rsidRDefault="00BD33D1">
      <w:r>
        <w:separator/>
      </w:r>
    </w:p>
  </w:footnote>
  <w:footnote w:type="continuationSeparator" w:id="0">
    <w:p w14:paraId="0670177D" w14:textId="77777777" w:rsidR="00BD33D1" w:rsidRDefault="00BD3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3C"/>
    <w:rsid w:val="0013633C"/>
    <w:rsid w:val="00B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85BC7"/>
  <w15:chartTrackingRefBased/>
  <w15:docId w15:val="{FC882FFD-7FE5-44AC-8CDC-26154E25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BIZ UD明朝 Medium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</Words>
  <Characters>604</Characters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2023-02-22T02:11:00Z</cp:lastPrinted>
  <dcterms:created xsi:type="dcterms:W3CDTF">2019-03-11T10:17:00Z</dcterms:created>
  <dcterms:modified xsi:type="dcterms:W3CDTF">2024-01-09T06:14:00Z</dcterms:modified>
</cp:coreProperties>
</file>