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3DDC" w14:textId="77777777" w:rsidR="001B7C24" w:rsidRPr="00F321C8" w:rsidRDefault="001B7C24">
      <w:r w:rsidRPr="00F321C8">
        <w:rPr>
          <w:rFonts w:hint="eastAsia"/>
        </w:rPr>
        <w:t>第</w:t>
      </w:r>
      <w:r w:rsidR="00F67AB0" w:rsidRPr="00F321C8">
        <w:rPr>
          <w:rFonts w:hint="eastAsia"/>
        </w:rPr>
        <w:t>５</w:t>
      </w:r>
      <w:r w:rsidRPr="00F321C8">
        <w:rPr>
          <w:rFonts w:hint="eastAsia"/>
        </w:rPr>
        <w:t>号様式</w:t>
      </w:r>
    </w:p>
    <w:p w14:paraId="77FCEBB2" w14:textId="77777777" w:rsidR="001B7C24" w:rsidRPr="00F321C8" w:rsidRDefault="001B7C24"/>
    <w:p w14:paraId="3CEB1682" w14:textId="77777777" w:rsidR="001B7C24" w:rsidRPr="00F321C8" w:rsidRDefault="001B7C24"/>
    <w:p w14:paraId="21CB4308" w14:textId="77777777" w:rsidR="001B7C24" w:rsidRPr="00F321C8" w:rsidRDefault="0025126A">
      <w:pPr>
        <w:jc w:val="center"/>
      </w:pPr>
      <w:bookmarkStart w:id="0" w:name="_Hlk191474783"/>
      <w:r w:rsidRPr="00F321C8">
        <w:rPr>
          <w:rFonts w:hint="eastAsia"/>
        </w:rPr>
        <w:t>乳児等通園支援事業</w:t>
      </w:r>
      <w:bookmarkEnd w:id="0"/>
      <w:r w:rsidR="001B7C24" w:rsidRPr="00F321C8">
        <w:rPr>
          <w:rFonts w:hint="eastAsia"/>
        </w:rPr>
        <w:t>変更届出書</w:t>
      </w:r>
    </w:p>
    <w:p w14:paraId="0DD76087" w14:textId="77777777" w:rsidR="001B7C24" w:rsidRPr="00F321C8" w:rsidRDefault="001B7C24"/>
    <w:p w14:paraId="1A9ECD9F" w14:textId="77777777" w:rsidR="001B7C24" w:rsidRPr="00F321C8" w:rsidRDefault="001B7C24">
      <w:pPr>
        <w:jc w:val="right"/>
      </w:pPr>
      <w:r w:rsidRPr="00F321C8">
        <w:rPr>
          <w:rFonts w:hint="eastAsia"/>
        </w:rPr>
        <w:t xml:space="preserve">年　　月　　日　</w:t>
      </w:r>
    </w:p>
    <w:p w14:paraId="5943178A" w14:textId="77777777" w:rsidR="001B7C24" w:rsidRPr="00F321C8" w:rsidRDefault="001B7C24"/>
    <w:p w14:paraId="7DEAED9C" w14:textId="77777777" w:rsidR="001B7C24" w:rsidRPr="00F321C8" w:rsidRDefault="001B7C24">
      <w:r w:rsidRPr="00F321C8">
        <w:rPr>
          <w:rFonts w:hint="eastAsia"/>
        </w:rPr>
        <w:t xml:space="preserve">　中野区長　宛て</w:t>
      </w:r>
    </w:p>
    <w:p w14:paraId="38AA69C4" w14:textId="77777777" w:rsidR="001B7C24" w:rsidRPr="00F321C8" w:rsidRDefault="001B7C24">
      <w:pPr>
        <w:spacing w:line="360" w:lineRule="auto"/>
        <w:jc w:val="right"/>
      </w:pPr>
      <w:r w:rsidRPr="00F321C8">
        <w:rPr>
          <w:rFonts w:hint="eastAsia"/>
        </w:rPr>
        <w:t xml:space="preserve">所在地　　　　　　　　　　　　　　　</w:t>
      </w:r>
    </w:p>
    <w:p w14:paraId="7CA853D9" w14:textId="77777777" w:rsidR="001B7C24" w:rsidRPr="00F321C8" w:rsidRDefault="001B7C24">
      <w:pPr>
        <w:spacing w:line="360" w:lineRule="auto"/>
        <w:jc w:val="right"/>
      </w:pPr>
      <w:r w:rsidRPr="00F321C8">
        <w:rPr>
          <w:rFonts w:hint="eastAsia"/>
        </w:rPr>
        <w:t xml:space="preserve">届出者　名称　　　　　　　　　　　　　　　　</w:t>
      </w:r>
    </w:p>
    <w:p w14:paraId="60A5AF41" w14:textId="77777777" w:rsidR="001B7C24" w:rsidRPr="00F321C8" w:rsidRDefault="001B7C24">
      <w:pPr>
        <w:spacing w:line="360" w:lineRule="auto"/>
        <w:jc w:val="right"/>
      </w:pPr>
      <w:r w:rsidRPr="00F321C8">
        <w:rPr>
          <w:rFonts w:hint="eastAsia"/>
        </w:rPr>
        <w:t xml:space="preserve">代表者職氏名　　　　　　　　　　印　</w:t>
      </w:r>
    </w:p>
    <w:p w14:paraId="4F414188" w14:textId="77777777" w:rsidR="001B7C24" w:rsidRPr="00F321C8" w:rsidRDefault="001B7C24"/>
    <w:p w14:paraId="157BCDFC" w14:textId="77777777" w:rsidR="001B7C24" w:rsidRPr="00F321C8" w:rsidRDefault="001B7C24"/>
    <w:p w14:paraId="4999EC47" w14:textId="77777777" w:rsidR="001B7C24" w:rsidRPr="00F321C8" w:rsidRDefault="001B7C24">
      <w:r w:rsidRPr="00F321C8">
        <w:rPr>
          <w:rFonts w:hint="eastAsia"/>
        </w:rPr>
        <w:t xml:space="preserve">　　　　　年　　月　　日　　　　第　　　号により認可を受けた事業について下記のとおり変更があったので、</w:t>
      </w:r>
      <w:r w:rsidR="00F67AB0" w:rsidRPr="00F321C8">
        <w:rPr>
          <w:rFonts w:hint="eastAsia"/>
        </w:rPr>
        <w:t>乳児等通園支援事業認可事務取扱基準</w:t>
      </w:r>
      <w:r w:rsidRPr="00F321C8">
        <w:rPr>
          <w:rFonts w:hint="eastAsia"/>
        </w:rPr>
        <w:t>第</w:t>
      </w:r>
      <w:r w:rsidR="00F67AB0" w:rsidRPr="00F321C8">
        <w:rPr>
          <w:rFonts w:hint="eastAsia"/>
        </w:rPr>
        <w:t>５</w:t>
      </w:r>
      <w:r w:rsidRPr="00F321C8">
        <w:rPr>
          <w:rFonts w:hint="eastAsia"/>
        </w:rPr>
        <w:t>の規定により届け出ます。</w:t>
      </w:r>
    </w:p>
    <w:p w14:paraId="310A2E52" w14:textId="77777777" w:rsidR="001B7C24" w:rsidRPr="00F321C8" w:rsidRDefault="001B7C24"/>
    <w:p w14:paraId="6E9FC10D" w14:textId="77777777" w:rsidR="001B7C24" w:rsidRPr="00F321C8" w:rsidRDefault="001B7C24">
      <w:pPr>
        <w:jc w:val="center"/>
      </w:pPr>
      <w:r w:rsidRPr="00F321C8">
        <w:rPr>
          <w:rFonts w:hint="eastAsia"/>
        </w:rPr>
        <w:t>記</w:t>
      </w:r>
    </w:p>
    <w:p w14:paraId="01BDF195" w14:textId="77777777" w:rsidR="001B7C24" w:rsidRPr="00F321C8" w:rsidRDefault="001B7C24"/>
    <w:p w14:paraId="6EE99D4B" w14:textId="77777777" w:rsidR="001B7C24" w:rsidRPr="00F321C8" w:rsidRDefault="001B7C24"/>
    <w:p w14:paraId="134440FC" w14:textId="77777777" w:rsidR="001B7C24" w:rsidRPr="00F321C8" w:rsidRDefault="001B7C24">
      <w:pPr>
        <w:spacing w:line="360" w:lineRule="auto"/>
      </w:pPr>
      <w:r w:rsidRPr="00F321C8">
        <w:rPr>
          <w:rFonts w:hint="eastAsia"/>
        </w:rPr>
        <w:t>事業を実施している施設</w:t>
      </w:r>
    </w:p>
    <w:p w14:paraId="3C7DBBF8" w14:textId="77777777" w:rsidR="001B7C24" w:rsidRPr="00F321C8" w:rsidRDefault="001B7C24">
      <w:pPr>
        <w:spacing w:line="360" w:lineRule="auto"/>
      </w:pPr>
      <w:r w:rsidRPr="00F321C8">
        <w:rPr>
          <w:rFonts w:hint="eastAsia"/>
        </w:rPr>
        <w:t>名称</w:t>
      </w:r>
    </w:p>
    <w:p w14:paraId="3EA0EA51" w14:textId="77777777" w:rsidR="001B7C24" w:rsidRPr="00F321C8" w:rsidRDefault="001B7C24">
      <w:pPr>
        <w:spacing w:line="360" w:lineRule="auto"/>
      </w:pPr>
      <w:r w:rsidRPr="00F321C8">
        <w:rPr>
          <w:rFonts w:hint="eastAsia"/>
        </w:rPr>
        <w:t>所在地</w:t>
      </w:r>
    </w:p>
    <w:p w14:paraId="3E49FB5E" w14:textId="77777777" w:rsidR="001B7C24" w:rsidRPr="00F321C8" w:rsidRDefault="001B7C24">
      <w:pPr>
        <w:spacing w:line="360" w:lineRule="auto"/>
      </w:pPr>
    </w:p>
    <w:p w14:paraId="373D2C1A" w14:textId="77777777" w:rsidR="001B7C24" w:rsidRPr="00F321C8" w:rsidRDefault="001B7C24">
      <w:pPr>
        <w:spacing w:line="360" w:lineRule="auto"/>
      </w:pPr>
      <w:r w:rsidRPr="00F321C8">
        <w:t>1</w:t>
      </w:r>
      <w:r w:rsidRPr="00F321C8">
        <w:rPr>
          <w:rFonts w:hint="eastAsia"/>
        </w:rPr>
        <w:t xml:space="preserve">　変更する事項</w:t>
      </w:r>
    </w:p>
    <w:p w14:paraId="40D1AAF3" w14:textId="77777777" w:rsidR="001B7C24" w:rsidRPr="00F321C8" w:rsidRDefault="001B7C24">
      <w:pPr>
        <w:spacing w:line="360" w:lineRule="auto"/>
      </w:pPr>
      <w:r w:rsidRPr="00F321C8">
        <w:t>2</w:t>
      </w:r>
      <w:r w:rsidRPr="00F321C8">
        <w:rPr>
          <w:rFonts w:hint="eastAsia"/>
        </w:rPr>
        <w:t xml:space="preserve">　変更する事項の変更前後の比較</w:t>
      </w:r>
    </w:p>
    <w:p w14:paraId="46980D62" w14:textId="77777777" w:rsidR="001B7C24" w:rsidRPr="00F321C8" w:rsidRDefault="001B7C24">
      <w:pPr>
        <w:spacing w:line="360" w:lineRule="auto"/>
      </w:pPr>
      <w:r w:rsidRPr="00F321C8">
        <w:rPr>
          <w:rFonts w:hint="eastAsia"/>
        </w:rPr>
        <w:t xml:space="preserve">　</w:t>
      </w:r>
      <w:r w:rsidRPr="00F321C8">
        <w:t>(1)</w:t>
      </w:r>
      <w:r w:rsidRPr="00F321C8">
        <w:rPr>
          <w:rFonts w:hint="eastAsia"/>
        </w:rPr>
        <w:t xml:space="preserve">　変更前</w:t>
      </w:r>
    </w:p>
    <w:p w14:paraId="52465206" w14:textId="77777777" w:rsidR="001B7C24" w:rsidRPr="00F321C8" w:rsidRDefault="001B7C24">
      <w:pPr>
        <w:spacing w:line="360" w:lineRule="auto"/>
      </w:pPr>
      <w:r w:rsidRPr="00F321C8">
        <w:rPr>
          <w:rFonts w:hint="eastAsia"/>
        </w:rPr>
        <w:t xml:space="preserve">　</w:t>
      </w:r>
      <w:r w:rsidRPr="00F321C8">
        <w:t>(2)</w:t>
      </w:r>
      <w:r w:rsidRPr="00F321C8">
        <w:rPr>
          <w:rFonts w:hint="eastAsia"/>
        </w:rPr>
        <w:t xml:space="preserve">　変更後</w:t>
      </w:r>
    </w:p>
    <w:p w14:paraId="6EC59FD2" w14:textId="77777777" w:rsidR="001B7C24" w:rsidRPr="00F321C8" w:rsidRDefault="001B7C24">
      <w:pPr>
        <w:spacing w:line="360" w:lineRule="auto"/>
      </w:pPr>
      <w:r w:rsidRPr="00F321C8">
        <w:t>3</w:t>
      </w:r>
      <w:r w:rsidRPr="00F321C8">
        <w:rPr>
          <w:rFonts w:hint="eastAsia"/>
        </w:rPr>
        <w:t xml:space="preserve">　変更の理由</w:t>
      </w:r>
    </w:p>
    <w:p w14:paraId="2E912DDB" w14:textId="77777777" w:rsidR="001B7C24" w:rsidRPr="00F321C8" w:rsidRDefault="001B7C24">
      <w:pPr>
        <w:spacing w:line="360" w:lineRule="auto"/>
      </w:pPr>
      <w:r w:rsidRPr="00F321C8">
        <w:t>4</w:t>
      </w:r>
      <w:r w:rsidRPr="00F321C8">
        <w:rPr>
          <w:rFonts w:hint="eastAsia"/>
        </w:rPr>
        <w:t xml:space="preserve">　変更の時期</w:t>
      </w:r>
    </w:p>
    <w:p w14:paraId="1298FA10" w14:textId="77777777" w:rsidR="001B7C24" w:rsidRPr="00F321C8" w:rsidRDefault="001B7C24"/>
    <w:sectPr w:rsidR="001B7C24" w:rsidRPr="00F321C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1D07" w14:textId="77777777" w:rsidR="00BA590D" w:rsidRDefault="00BA590D">
      <w:r>
        <w:separator/>
      </w:r>
    </w:p>
  </w:endnote>
  <w:endnote w:type="continuationSeparator" w:id="0">
    <w:p w14:paraId="2DE31D21" w14:textId="77777777" w:rsidR="00BA590D" w:rsidRDefault="00BA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FFAB" w14:textId="77777777" w:rsidR="00BA590D" w:rsidRDefault="00BA590D">
      <w:r>
        <w:separator/>
      </w:r>
    </w:p>
  </w:footnote>
  <w:footnote w:type="continuationSeparator" w:id="0">
    <w:p w14:paraId="3948BBC7" w14:textId="77777777" w:rsidR="00BA590D" w:rsidRDefault="00BA5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C24"/>
    <w:rsid w:val="000A5885"/>
    <w:rsid w:val="001B7C24"/>
    <w:rsid w:val="0025126A"/>
    <w:rsid w:val="00280A6C"/>
    <w:rsid w:val="007A37B1"/>
    <w:rsid w:val="007A5FE9"/>
    <w:rsid w:val="008107F2"/>
    <w:rsid w:val="00A96CE5"/>
    <w:rsid w:val="00AE0076"/>
    <w:rsid w:val="00BA590D"/>
    <w:rsid w:val="00C8415E"/>
    <w:rsid w:val="00F321C8"/>
    <w:rsid w:val="00F67AB0"/>
    <w:rsid w:val="00F83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62668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B1F0DACB08E74F921B76959F7B82DF" ma:contentTypeVersion="12" ma:contentTypeDescription="新しいドキュメントを作成します。" ma:contentTypeScope="" ma:versionID="6dbfd4f99032017f2654bf910cef1f84">
  <xsd:schema xmlns:xsd="http://www.w3.org/2001/XMLSchema" xmlns:xs="http://www.w3.org/2001/XMLSchema" xmlns:p="http://schemas.microsoft.com/office/2006/metadata/properties" xmlns:ns2="19bce0b8-b05c-4b01-bf78-9454430c3115" xmlns:ns3="ca4d3bd3-0ece-4c37-bc4f-cbc9998e0018" targetNamespace="http://schemas.microsoft.com/office/2006/metadata/properties" ma:root="true" ma:fieldsID="aa5268b6e0528b512f6c3220e274a4fb" ns2:_="" ns3:_="">
    <xsd:import namespace="19bce0b8-b05c-4b01-bf78-9454430c3115"/>
    <xsd:import namespace="ca4d3bd3-0ece-4c37-bc4f-cbc9998e0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e0b8-b05c-4b01-bf78-9454430c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4d3bd3-0ece-4c37-bc4f-cbc9998e00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f7e9e6-50a2-4abb-879c-cb9a65a3b7c9}" ma:internalName="TaxCatchAll" ma:showField="CatchAllData" ma:web="ca4d3bd3-0ece-4c37-bc4f-cbc9998e0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4d3bd3-0ece-4c37-bc4f-cbc9998e0018" xsi:nil="true"/>
    <lcf76f155ced4ddcb4097134ff3c332f xmlns="19bce0b8-b05c-4b01-bf78-9454430c3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D3444-EECF-4FB1-8F88-3CE62A22464F}"/>
</file>

<file path=customXml/itemProps2.xml><?xml version="1.0" encoding="utf-8"?>
<ds:datastoreItem xmlns:ds="http://schemas.openxmlformats.org/officeDocument/2006/customXml" ds:itemID="{09A05CCB-BF1A-4A99-BF40-60B9598F50DB}"/>
</file>

<file path=customXml/itemProps3.xml><?xml version="1.0" encoding="utf-8"?>
<ds:datastoreItem xmlns:ds="http://schemas.openxmlformats.org/officeDocument/2006/customXml" ds:itemID="{5B9FD615-B0B2-49AB-A1AF-FBF14B152E13}"/>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2025-07-03T09:04:00Z</dcterms:created>
  <dcterms:modified xsi:type="dcterms:W3CDTF">2025-07-03T09:04:00Z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0x01010044B1F0DACB08E74F921B76959F7B82DF</vt:lpwstr>
  </property>
</Properties>
</file>