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9A4D0" w14:textId="77777777" w:rsidR="00B45E44" w:rsidRPr="00F11AD2" w:rsidRDefault="00B45E44">
      <w:r w:rsidRPr="00F11AD2">
        <w:rPr>
          <w:rFonts w:hint="eastAsia"/>
        </w:rPr>
        <w:t>第</w:t>
      </w:r>
      <w:r w:rsidR="00BB44A9" w:rsidRPr="00F11AD2">
        <w:rPr>
          <w:rFonts w:hint="eastAsia"/>
        </w:rPr>
        <w:t>６</w:t>
      </w:r>
      <w:r w:rsidRPr="00F11AD2">
        <w:rPr>
          <w:rFonts w:hint="eastAsia"/>
        </w:rPr>
        <w:t>号様式</w:t>
      </w:r>
    </w:p>
    <w:p w14:paraId="76D49C65" w14:textId="77777777" w:rsidR="00B45E44" w:rsidRPr="00F11AD2" w:rsidRDefault="00B45E44"/>
    <w:p w14:paraId="5580D0EA" w14:textId="77777777" w:rsidR="00B45E44" w:rsidRPr="00F11AD2" w:rsidRDefault="00B45E44"/>
    <w:p w14:paraId="49DB9585" w14:textId="77777777" w:rsidR="00B45E44" w:rsidRPr="00F11AD2" w:rsidRDefault="00CE3A78">
      <w:pPr>
        <w:jc w:val="center"/>
      </w:pPr>
      <w:r w:rsidRPr="00F11AD2">
        <w:rPr>
          <w:rFonts w:hint="eastAsia"/>
        </w:rPr>
        <w:t>乳児等通園支援</w:t>
      </w:r>
      <w:r w:rsidR="00B45E44" w:rsidRPr="00F11AD2">
        <w:rPr>
          <w:rFonts w:hint="eastAsia"/>
        </w:rPr>
        <w:t>事業廃止・休止承認申請書</w:t>
      </w:r>
    </w:p>
    <w:p w14:paraId="0803FA78" w14:textId="77777777" w:rsidR="00B45E44" w:rsidRPr="00F11AD2" w:rsidRDefault="00B45E44"/>
    <w:p w14:paraId="1BAC7755" w14:textId="77777777" w:rsidR="00B45E44" w:rsidRPr="00F11AD2" w:rsidRDefault="00B45E44"/>
    <w:p w14:paraId="426AB206" w14:textId="77777777" w:rsidR="00B45E44" w:rsidRPr="00F11AD2" w:rsidRDefault="00B45E44">
      <w:pPr>
        <w:spacing w:after="120"/>
        <w:jc w:val="right"/>
      </w:pPr>
      <w:r w:rsidRPr="00F11AD2">
        <w:rPr>
          <w:rFonts w:hint="eastAsia"/>
        </w:rPr>
        <w:t xml:space="preserve">年　　月　　日　</w:t>
      </w:r>
    </w:p>
    <w:p w14:paraId="123C6839" w14:textId="77777777" w:rsidR="00B45E44" w:rsidRPr="00F11AD2" w:rsidRDefault="00B45E44"/>
    <w:p w14:paraId="32771698" w14:textId="77777777" w:rsidR="00B45E44" w:rsidRPr="00F11AD2" w:rsidRDefault="00B45E44">
      <w:pPr>
        <w:spacing w:after="120"/>
      </w:pPr>
      <w:r w:rsidRPr="00F11AD2">
        <w:rPr>
          <w:rFonts w:hint="eastAsia"/>
        </w:rPr>
        <w:t xml:space="preserve">　中野区長　宛て</w:t>
      </w:r>
    </w:p>
    <w:p w14:paraId="1DAA8E6D" w14:textId="77777777" w:rsidR="00B45E44" w:rsidRPr="00F11AD2" w:rsidRDefault="00B45E44"/>
    <w:p w14:paraId="3326B0D5" w14:textId="77777777" w:rsidR="00B45E44" w:rsidRPr="00F11AD2" w:rsidRDefault="00B45E44">
      <w:pPr>
        <w:spacing w:after="120"/>
        <w:jc w:val="right"/>
      </w:pPr>
      <w:r w:rsidRPr="00F11AD2">
        <w:rPr>
          <w:rFonts w:hint="eastAsia"/>
        </w:rPr>
        <w:t xml:space="preserve">所在地　　　　　　　　　　　　　　　</w:t>
      </w:r>
    </w:p>
    <w:p w14:paraId="6E5AAEEC" w14:textId="77777777" w:rsidR="00B45E44" w:rsidRPr="00F11AD2" w:rsidRDefault="00B45E44">
      <w:pPr>
        <w:spacing w:after="120"/>
        <w:jc w:val="right"/>
      </w:pPr>
      <w:r w:rsidRPr="00F11AD2">
        <w:rPr>
          <w:rFonts w:hint="eastAsia"/>
        </w:rPr>
        <w:t xml:space="preserve">申請者　名称　　　　　　　　　　　　　　　　</w:t>
      </w:r>
    </w:p>
    <w:p w14:paraId="27F581E1" w14:textId="77777777" w:rsidR="00B45E44" w:rsidRPr="00F11AD2" w:rsidRDefault="00B45E44">
      <w:pPr>
        <w:jc w:val="right"/>
      </w:pPr>
      <w:r w:rsidRPr="00F11AD2">
        <w:rPr>
          <w:rFonts w:hint="eastAsia"/>
        </w:rPr>
        <w:t xml:space="preserve">代表者職氏名　　　　　　　　　　印　</w:t>
      </w:r>
    </w:p>
    <w:p w14:paraId="10846F2E" w14:textId="77777777" w:rsidR="00B45E44" w:rsidRPr="00F11AD2" w:rsidRDefault="00B45E44"/>
    <w:p w14:paraId="43A9F467" w14:textId="77777777" w:rsidR="00B45E44" w:rsidRPr="00F11AD2" w:rsidRDefault="00B45E44"/>
    <w:p w14:paraId="6A11F233" w14:textId="77777777" w:rsidR="00B45E44" w:rsidRPr="00F11AD2" w:rsidRDefault="00B45E44">
      <w:r w:rsidRPr="00F11AD2">
        <w:rPr>
          <w:rFonts w:hint="eastAsia"/>
        </w:rPr>
        <w:t xml:space="preserve">　　　　　年　　月　　日　　　　第　　　　号により認可を受けた事業について、下記のとおり廃止・休止したいので、</w:t>
      </w:r>
      <w:r w:rsidR="00C6703A" w:rsidRPr="00F321C8">
        <w:rPr>
          <w:rFonts w:hint="eastAsia"/>
        </w:rPr>
        <w:t>乳児等通園支援事業認可事務取扱基準第</w:t>
      </w:r>
      <w:r w:rsidR="00C6703A">
        <w:rPr>
          <w:rFonts w:hint="eastAsia"/>
        </w:rPr>
        <w:t>６</w:t>
      </w:r>
      <w:r w:rsidR="00D03FB8" w:rsidRPr="00F11AD2">
        <w:rPr>
          <w:rFonts w:hint="eastAsia"/>
        </w:rPr>
        <w:t>の規定</w:t>
      </w:r>
      <w:r w:rsidRPr="00F11AD2">
        <w:rPr>
          <w:rFonts w:hint="eastAsia"/>
        </w:rPr>
        <w:t>により申請します。</w:t>
      </w:r>
    </w:p>
    <w:p w14:paraId="4D85861D" w14:textId="77777777" w:rsidR="00B45E44" w:rsidRPr="00F11AD2" w:rsidRDefault="00B45E44"/>
    <w:p w14:paraId="1676DC7B" w14:textId="77777777" w:rsidR="00B45E44" w:rsidRPr="00F11AD2" w:rsidRDefault="00B45E44"/>
    <w:p w14:paraId="68F51B45" w14:textId="77777777" w:rsidR="00B45E44" w:rsidRPr="00F11AD2" w:rsidRDefault="00B45E44">
      <w:pPr>
        <w:jc w:val="center"/>
      </w:pPr>
      <w:r w:rsidRPr="00F11AD2">
        <w:rPr>
          <w:rFonts w:hint="eastAsia"/>
        </w:rPr>
        <w:t>記</w:t>
      </w:r>
    </w:p>
    <w:p w14:paraId="1E2415F0" w14:textId="77777777" w:rsidR="00B45E44" w:rsidRPr="00F11AD2" w:rsidRDefault="00B45E44"/>
    <w:p w14:paraId="696A52EE" w14:textId="77777777" w:rsidR="00B45E44" w:rsidRPr="00F11AD2" w:rsidRDefault="00B45E44"/>
    <w:p w14:paraId="2EFC5DE3" w14:textId="77777777" w:rsidR="00B45E44" w:rsidRPr="00F11AD2" w:rsidRDefault="00B45E44">
      <w:pPr>
        <w:spacing w:after="120"/>
      </w:pPr>
      <w:r w:rsidRPr="00F11AD2">
        <w:rPr>
          <w:rFonts w:hint="eastAsia"/>
        </w:rPr>
        <w:t>事業を実施している施設</w:t>
      </w:r>
    </w:p>
    <w:p w14:paraId="22AA96BF" w14:textId="77777777" w:rsidR="00B45E44" w:rsidRPr="00F11AD2" w:rsidRDefault="00B45E44">
      <w:pPr>
        <w:spacing w:after="120"/>
      </w:pPr>
      <w:r w:rsidRPr="00F11AD2">
        <w:rPr>
          <w:rFonts w:hint="eastAsia"/>
        </w:rPr>
        <w:t>名称</w:t>
      </w:r>
    </w:p>
    <w:p w14:paraId="0565E998" w14:textId="77777777" w:rsidR="00B45E44" w:rsidRPr="00F11AD2" w:rsidRDefault="00B45E44">
      <w:r w:rsidRPr="00F11AD2">
        <w:rPr>
          <w:rFonts w:hint="eastAsia"/>
        </w:rPr>
        <w:t>所在地</w:t>
      </w:r>
    </w:p>
    <w:p w14:paraId="31BF1548" w14:textId="77777777" w:rsidR="00B45E44" w:rsidRPr="00F11AD2" w:rsidRDefault="00B45E44"/>
    <w:p w14:paraId="0AA03351" w14:textId="77777777" w:rsidR="00B45E44" w:rsidRPr="00F11AD2" w:rsidRDefault="00B45E44"/>
    <w:p w14:paraId="3EDD5AD4" w14:textId="77777777" w:rsidR="00B45E44" w:rsidRPr="00F11AD2" w:rsidRDefault="00B45E44">
      <w:pPr>
        <w:spacing w:after="120"/>
      </w:pPr>
      <w:r w:rsidRPr="00F11AD2">
        <w:t>1</w:t>
      </w:r>
      <w:r w:rsidRPr="00F11AD2">
        <w:rPr>
          <w:rFonts w:hint="eastAsia"/>
        </w:rPr>
        <w:t xml:space="preserve">　施設の種類</w:t>
      </w:r>
    </w:p>
    <w:p w14:paraId="4CF25DE4" w14:textId="77777777" w:rsidR="00B45E44" w:rsidRPr="00F11AD2" w:rsidRDefault="00B45E44">
      <w:pPr>
        <w:spacing w:after="120"/>
      </w:pPr>
      <w:r w:rsidRPr="00F11AD2">
        <w:t>2</w:t>
      </w:r>
      <w:r w:rsidRPr="00F11AD2">
        <w:rPr>
          <w:rFonts w:hint="eastAsia"/>
        </w:rPr>
        <w:t xml:space="preserve">　廃止又は休止の理由</w:t>
      </w:r>
    </w:p>
    <w:p w14:paraId="0908DCBB" w14:textId="77777777" w:rsidR="00B45E44" w:rsidRPr="00F11AD2" w:rsidRDefault="00B45E44">
      <w:pPr>
        <w:spacing w:after="120"/>
      </w:pPr>
      <w:r w:rsidRPr="00F11AD2">
        <w:t>3</w:t>
      </w:r>
      <w:r w:rsidRPr="00F11AD2">
        <w:rPr>
          <w:rFonts w:hint="eastAsia"/>
        </w:rPr>
        <w:t xml:space="preserve">　利用している児童の処置</w:t>
      </w:r>
    </w:p>
    <w:p w14:paraId="3408B0CD" w14:textId="77777777" w:rsidR="00B45E44" w:rsidRPr="00F11AD2" w:rsidRDefault="00B45E44">
      <w:pPr>
        <w:spacing w:after="120"/>
      </w:pPr>
      <w:r w:rsidRPr="00F11AD2">
        <w:t>4</w:t>
      </w:r>
      <w:r w:rsidRPr="00F11AD2">
        <w:rPr>
          <w:rFonts w:hint="eastAsia"/>
        </w:rPr>
        <w:t xml:space="preserve">　廃止の場合は、廃止の年月日及び財産の処分方法</w:t>
      </w:r>
    </w:p>
    <w:p w14:paraId="4C736B29" w14:textId="77777777" w:rsidR="00B45E44" w:rsidRPr="00F11AD2" w:rsidRDefault="00B45E44">
      <w:r w:rsidRPr="00F11AD2">
        <w:t>5</w:t>
      </w:r>
      <w:r w:rsidRPr="00F11AD2">
        <w:rPr>
          <w:rFonts w:hint="eastAsia"/>
        </w:rPr>
        <w:t xml:space="preserve">　休止の場合は、休止の予定期間</w:t>
      </w:r>
    </w:p>
    <w:p w14:paraId="02E2D0B3" w14:textId="77777777" w:rsidR="00B45E44" w:rsidRPr="00F11AD2" w:rsidRDefault="00B45E44"/>
    <w:sectPr w:rsidR="00B45E44" w:rsidRPr="00F11AD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2D070" w14:textId="77777777" w:rsidR="00966AAB" w:rsidRDefault="00966AAB">
      <w:r>
        <w:separator/>
      </w:r>
    </w:p>
  </w:endnote>
  <w:endnote w:type="continuationSeparator" w:id="0">
    <w:p w14:paraId="0DDF52B6" w14:textId="77777777" w:rsidR="00966AAB" w:rsidRDefault="0096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086E" w14:textId="77777777" w:rsidR="00966AAB" w:rsidRDefault="00966AAB">
      <w:r>
        <w:separator/>
      </w:r>
    </w:p>
  </w:footnote>
  <w:footnote w:type="continuationSeparator" w:id="0">
    <w:p w14:paraId="3EEB76F8" w14:textId="77777777" w:rsidR="00966AAB" w:rsidRDefault="00966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5E44"/>
    <w:rsid w:val="00072533"/>
    <w:rsid w:val="00183122"/>
    <w:rsid w:val="00244F77"/>
    <w:rsid w:val="003D2D79"/>
    <w:rsid w:val="004835FE"/>
    <w:rsid w:val="00966AAB"/>
    <w:rsid w:val="00B45E44"/>
    <w:rsid w:val="00BB44A9"/>
    <w:rsid w:val="00BC6DAC"/>
    <w:rsid w:val="00C6703A"/>
    <w:rsid w:val="00CE3A78"/>
    <w:rsid w:val="00D03FB8"/>
    <w:rsid w:val="00D25850"/>
    <w:rsid w:val="00DF33FD"/>
    <w:rsid w:val="00E71283"/>
    <w:rsid w:val="00EF652B"/>
    <w:rsid w:val="00F11AD2"/>
    <w:rsid w:val="00F23AEC"/>
    <w:rsid w:val="00F321C8"/>
    <w:rsid w:val="00F8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2A0E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4B1F0DACB08E74F921B76959F7B82DF" ma:contentTypeVersion="12" ma:contentTypeDescription="新しいドキュメントを作成します。" ma:contentTypeScope="" ma:versionID="6dbfd4f99032017f2654bf910cef1f84">
  <xsd:schema xmlns:xsd="http://www.w3.org/2001/XMLSchema" xmlns:xs="http://www.w3.org/2001/XMLSchema" xmlns:p="http://schemas.microsoft.com/office/2006/metadata/properties" xmlns:ns2="19bce0b8-b05c-4b01-bf78-9454430c3115" xmlns:ns3="ca4d3bd3-0ece-4c37-bc4f-cbc9998e0018" targetNamespace="http://schemas.microsoft.com/office/2006/metadata/properties" ma:root="true" ma:fieldsID="aa5268b6e0528b512f6c3220e274a4fb" ns2:_="" ns3:_="">
    <xsd:import namespace="19bce0b8-b05c-4b01-bf78-9454430c3115"/>
    <xsd:import namespace="ca4d3bd3-0ece-4c37-bc4f-cbc9998e0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ce0b8-b05c-4b01-bf78-9454430c3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576f6b1-d0e7-45c8-9630-35c6e35c00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d3bd3-0ece-4c37-bc4f-cbc9998e00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f7e9e6-50a2-4abb-879c-cb9a65a3b7c9}" ma:internalName="TaxCatchAll" ma:showField="CatchAllData" ma:web="ca4d3bd3-0ece-4c37-bc4f-cbc9998e00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4d3bd3-0ece-4c37-bc4f-cbc9998e0018" xsi:nil="true"/>
    <lcf76f155ced4ddcb4097134ff3c332f xmlns="19bce0b8-b05c-4b01-bf78-9454430c3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5FE035-7FB3-4983-8803-0B5C372A57B7}"/>
</file>

<file path=customXml/itemProps2.xml><?xml version="1.0" encoding="utf-8"?>
<ds:datastoreItem xmlns:ds="http://schemas.openxmlformats.org/officeDocument/2006/customXml" ds:itemID="{87EF06A6-883D-4221-92A2-FAC88F36532A}"/>
</file>

<file path=customXml/itemProps3.xml><?xml version="1.0" encoding="utf-8"?>
<ds:datastoreItem xmlns:ds="http://schemas.openxmlformats.org/officeDocument/2006/customXml" ds:itemID="{C2C4DB95-953F-4D1B-B947-11DF834A73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2025-07-03T09:05:00Z</dcterms:created>
  <dcterms:modified xsi:type="dcterms:W3CDTF">2025-07-03T09:05:00Z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0x01010044B1F0DACB08E74F921B76959F7B82DF</vt:lpwstr>
  </property>
</Properties>
</file>