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63C7719A" w:rsidR="007956C4" w:rsidRPr="00CE1BC5" w:rsidRDefault="007E5A39" w:rsidP="007956C4">
      <w:pPr>
        <w:jc w:val="left"/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第１</w:t>
      </w:r>
      <w:r w:rsidR="00F07282">
        <w:rPr>
          <w:rFonts w:ascii="BIZ UD明朝 Medium" w:eastAsia="BIZ UD明朝 Medium" w:hAnsi="BIZ UD明朝 Medium" w:hint="eastAsia"/>
          <w:szCs w:val="21"/>
        </w:rPr>
        <w:t>７</w:t>
      </w:r>
      <w:r w:rsidRPr="00CE1BC5">
        <w:rPr>
          <w:rFonts w:ascii="BIZ UD明朝 Medium" w:eastAsia="BIZ UD明朝 Medium" w:hAnsi="BIZ UD明朝 Medium" w:hint="eastAsia"/>
          <w:szCs w:val="21"/>
        </w:rPr>
        <w:t>号</w:t>
      </w:r>
      <w:r w:rsidR="4EF6AB25" w:rsidRPr="00CE1BC5">
        <w:rPr>
          <w:rFonts w:ascii="BIZ UD明朝 Medium" w:eastAsia="BIZ UD明朝 Medium" w:hAnsi="BIZ UD明朝 Medium"/>
          <w:szCs w:val="21"/>
        </w:rPr>
        <w:t>様式</w:t>
      </w:r>
    </w:p>
    <w:p w14:paraId="0011F34C" w14:textId="77777777" w:rsidR="002606DC" w:rsidRPr="00CE1BC5" w:rsidRDefault="002606DC" w:rsidP="007956C4">
      <w:pPr>
        <w:jc w:val="left"/>
        <w:rPr>
          <w:rFonts w:ascii="BIZ UD明朝 Medium" w:eastAsia="BIZ UD明朝 Medium" w:hAnsi="BIZ UD明朝 Medium"/>
          <w:szCs w:val="21"/>
        </w:rPr>
      </w:pPr>
    </w:p>
    <w:p w14:paraId="3CA84E85" w14:textId="64FB9E75" w:rsidR="00DC607D" w:rsidRPr="00CE1BC5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E1BC5">
        <w:rPr>
          <w:rFonts w:ascii="BIZ UD明朝 Medium" w:eastAsia="BIZ UD明朝 Medium" w:hAnsi="BIZ UD明朝 Medium" w:hint="eastAsia"/>
          <w:sz w:val="24"/>
          <w:szCs w:val="24"/>
        </w:rPr>
        <w:t>特定乳児等通園支援事業者</w:t>
      </w:r>
      <w:r w:rsidR="00322941" w:rsidRPr="00CE1BC5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="0055459D" w:rsidRPr="00CE1BC5">
        <w:rPr>
          <w:rFonts w:ascii="BIZ UD明朝 Medium" w:eastAsia="BIZ UD明朝 Medium" w:hAnsi="BIZ UD明朝 Medium" w:hint="eastAsia"/>
          <w:sz w:val="24"/>
          <w:szCs w:val="24"/>
        </w:rPr>
        <w:t>変更</w:t>
      </w:r>
      <w:r w:rsidR="00647AE4" w:rsidRPr="00CE1BC5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874E19" w:rsidRPr="00CE1BC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636E94" w:rsidRPr="00CE1BC5">
        <w:rPr>
          <w:rFonts w:ascii="BIZ UD明朝 Medium" w:eastAsia="BIZ UD明朝 Medium" w:hAnsi="BIZ UD明朝 Medium" w:hint="eastAsia"/>
          <w:sz w:val="24"/>
          <w:szCs w:val="24"/>
        </w:rPr>
        <w:t>（利用定員の変更以外）</w:t>
      </w:r>
    </w:p>
    <w:p w14:paraId="39A1996B" w14:textId="77777777" w:rsidR="00DA27A8" w:rsidRPr="00CE1BC5" w:rsidRDefault="00DA27A8" w:rsidP="007956C4">
      <w:pPr>
        <w:jc w:val="center"/>
        <w:rPr>
          <w:rFonts w:ascii="BIZ UD明朝 Medium" w:eastAsia="BIZ UD明朝 Medium" w:hAnsi="BIZ UD明朝 Medium"/>
          <w:szCs w:val="21"/>
        </w:rPr>
      </w:pPr>
    </w:p>
    <w:p w14:paraId="3A0D434A" w14:textId="7F12D66A" w:rsidR="007956C4" w:rsidRPr="00CE1BC5" w:rsidRDefault="007956C4" w:rsidP="007956C4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740A206C" w14:textId="5C3CB102" w:rsidR="007956C4" w:rsidRPr="00CE1BC5" w:rsidRDefault="007E5A39" w:rsidP="007956C4">
      <w:pPr>
        <w:jc w:val="left"/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中野区</w:t>
      </w:r>
      <w:r w:rsidR="007956C4" w:rsidRPr="00CE1BC5">
        <w:rPr>
          <w:rFonts w:ascii="BIZ UD明朝 Medium" w:eastAsia="BIZ UD明朝 Medium" w:hAnsi="BIZ UD明朝 Medium" w:hint="eastAsia"/>
          <w:szCs w:val="21"/>
        </w:rPr>
        <w:t>長</w:t>
      </w:r>
      <w:r w:rsidRPr="00CE1BC5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755E177B" w14:textId="77777777" w:rsidR="00F07282" w:rsidRPr="00F600DE" w:rsidRDefault="00F07282" w:rsidP="00F07282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 xml:space="preserve">所在地　　　　　　　　　　　　　　　　　　</w:t>
      </w:r>
    </w:p>
    <w:p w14:paraId="35B7B129" w14:textId="54E9548C" w:rsidR="00F07282" w:rsidRPr="00F600DE" w:rsidRDefault="00F07282" w:rsidP="00F07282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届出</w:t>
      </w:r>
      <w:r w:rsidRPr="00F600DE">
        <w:rPr>
          <w:rFonts w:ascii="BIZ UD明朝 Medium" w:eastAsia="BIZ UD明朝 Medium" w:hAnsi="BIZ UD明朝 Medium" w:hint="eastAsia"/>
          <w:szCs w:val="21"/>
        </w:rPr>
        <w:t>者　名称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</w:p>
    <w:p w14:paraId="631445E3" w14:textId="77777777" w:rsidR="00F07282" w:rsidRPr="00F600DE" w:rsidRDefault="00F07282" w:rsidP="00F07282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代表者</w:t>
      </w:r>
      <w:r>
        <w:rPr>
          <w:rFonts w:ascii="BIZ UD明朝 Medium" w:eastAsia="BIZ UD明朝 Medium" w:hAnsi="BIZ UD明朝 Medium" w:hint="eastAsia"/>
          <w:szCs w:val="21"/>
        </w:rPr>
        <w:t>職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氏名　　　　　　　　　　　　　　　</w:t>
      </w:r>
    </w:p>
    <w:p w14:paraId="5A73ED68" w14:textId="77777777" w:rsidR="00CD1AD1" w:rsidRPr="00F07282" w:rsidRDefault="00CD1AD1" w:rsidP="007956C4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B037375" w14:textId="172E1510" w:rsidR="007956C4" w:rsidRPr="00CE1BC5" w:rsidRDefault="007E5A39" w:rsidP="00855660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 xml:space="preserve">令和　年　月　</w:t>
      </w:r>
      <w:proofErr w:type="gramStart"/>
      <w:r w:rsidRPr="00CE1BC5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Pr="00CE1BC5">
        <w:rPr>
          <w:rFonts w:ascii="BIZ UD明朝 Medium" w:eastAsia="BIZ UD明朝 Medium" w:hAnsi="BIZ UD明朝 Medium" w:hint="eastAsia"/>
          <w:szCs w:val="21"/>
        </w:rPr>
        <w:t xml:space="preserve">　中子保第　号により確認を受けた施設について、</w:t>
      </w:r>
      <w:r w:rsidR="00264D02" w:rsidRPr="00CE1BC5">
        <w:rPr>
          <w:rFonts w:ascii="BIZ UD明朝 Medium" w:eastAsia="BIZ UD明朝 Medium" w:hAnsi="BIZ UD明朝 Medium" w:hint="eastAsia"/>
          <w:szCs w:val="21"/>
        </w:rPr>
        <w:t>確認</w:t>
      </w:r>
      <w:r w:rsidR="007956C4" w:rsidRPr="00CE1BC5">
        <w:rPr>
          <w:rFonts w:ascii="BIZ UD明朝 Medium" w:eastAsia="BIZ UD明朝 Medium" w:hAnsi="BIZ UD明朝 Medium" w:hint="eastAsia"/>
          <w:szCs w:val="21"/>
        </w:rPr>
        <w:t>を</w:t>
      </w:r>
      <w:r w:rsidR="0039599F" w:rsidRPr="00CE1BC5">
        <w:rPr>
          <w:rFonts w:ascii="BIZ UD明朝 Medium" w:eastAsia="BIZ UD明朝 Medium" w:hAnsi="BIZ UD明朝 Medium" w:hint="eastAsia"/>
          <w:szCs w:val="21"/>
        </w:rPr>
        <w:t>受けた事項に変更があったので、</w:t>
      </w:r>
      <w:r w:rsidRPr="00CE1BC5">
        <w:rPr>
          <w:rFonts w:ascii="BIZ UD明朝 Medium" w:eastAsia="BIZ UD明朝 Medium" w:hAnsi="BIZ UD明朝 Medium" w:hint="eastAsia"/>
          <w:szCs w:val="21"/>
        </w:rPr>
        <w:t>中野区乳児等通園支援事業認可等事務取扱基準第１０</w:t>
      </w:r>
      <w:r w:rsidRPr="00CE1BC5">
        <w:rPr>
          <w:rFonts w:ascii="BIZ UD明朝 Medium" w:eastAsia="BIZ UD明朝 Medium" w:hAnsi="BIZ UD明朝 Medium"/>
          <w:szCs w:val="21"/>
        </w:rPr>
        <w:t>の規定に基づき、</w:t>
      </w:r>
      <w:r w:rsidR="006C7580" w:rsidRPr="00CE1BC5">
        <w:rPr>
          <w:rFonts w:ascii="BIZ UD明朝 Medium" w:eastAsia="BIZ UD明朝 Medium" w:hAnsi="BIZ UD明朝 Medium" w:hint="eastAsia"/>
          <w:szCs w:val="21"/>
        </w:rPr>
        <w:t>関係書類を添えて</w:t>
      </w:r>
      <w:r w:rsidR="00B368F0" w:rsidRPr="00CE1BC5">
        <w:rPr>
          <w:rFonts w:ascii="BIZ UD明朝 Medium" w:eastAsia="BIZ UD明朝 Medium" w:hAnsi="BIZ UD明朝 Medium" w:hint="eastAsia"/>
          <w:szCs w:val="21"/>
        </w:rPr>
        <w:t>届出</w:t>
      </w:r>
      <w:r w:rsidR="00AD4814" w:rsidRPr="00CE1BC5">
        <w:rPr>
          <w:rFonts w:ascii="BIZ UD明朝 Medium" w:eastAsia="BIZ UD明朝 Medium" w:hAnsi="BIZ UD明朝 Medium" w:hint="eastAsia"/>
          <w:szCs w:val="21"/>
        </w:rPr>
        <w:t>し</w:t>
      </w:r>
      <w:r w:rsidR="00B368F0" w:rsidRPr="00CE1BC5">
        <w:rPr>
          <w:rFonts w:ascii="BIZ UD明朝 Medium" w:eastAsia="BIZ UD明朝 Medium" w:hAnsi="BIZ UD明朝 Medium" w:hint="eastAsia"/>
          <w:szCs w:val="21"/>
        </w:rPr>
        <w:t>ます。</w:t>
      </w:r>
    </w:p>
    <w:p w14:paraId="63A925CF" w14:textId="60A89067" w:rsidR="00080226" w:rsidRPr="00CE1BC5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１．</w:t>
      </w:r>
      <w:r w:rsidR="00874E19" w:rsidRPr="00CE1BC5">
        <w:rPr>
          <w:rFonts w:ascii="BIZ UD明朝 Medium" w:eastAsia="BIZ UD明朝 Medium" w:hAnsi="BIZ UD明朝 Medium" w:hint="eastAsia"/>
          <w:szCs w:val="21"/>
        </w:rPr>
        <w:t>事業所</w:t>
      </w:r>
      <w:r w:rsidRPr="00CE1BC5">
        <w:rPr>
          <w:rFonts w:ascii="BIZ UD明朝 Medium" w:eastAsia="BIZ UD明朝 Medium" w:hAnsi="BIZ UD明朝 Medium" w:hint="eastAsia"/>
          <w:szCs w:val="21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CE1BC5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CE1BC5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080226" w:rsidRPr="00CE1BC5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080226" w:rsidRPr="00CE1BC5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CE1BC5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080226" w:rsidRPr="00CE1BC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38353933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0226" w:rsidRPr="00CE1BC5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080226" w:rsidRPr="00CE1BC5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CE1BC5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ab/>
            </w:r>
          </w:p>
        </w:tc>
      </w:tr>
    </w:tbl>
    <w:p w14:paraId="46DB8296" w14:textId="459A1148" w:rsidR="006C7580" w:rsidRPr="00CE1BC5" w:rsidRDefault="006C7580" w:rsidP="00BD3F6F">
      <w:pPr>
        <w:rPr>
          <w:rFonts w:ascii="BIZ UD明朝 Medium" w:eastAsia="BIZ UD明朝 Medium" w:hAnsi="BIZ UD明朝 Medium"/>
          <w:szCs w:val="21"/>
        </w:rPr>
      </w:pPr>
    </w:p>
    <w:p w14:paraId="1DDC3BF1" w14:textId="77777777" w:rsidR="006F2001" w:rsidRPr="00CE1BC5" w:rsidRDefault="006F2001" w:rsidP="00BD3F6F">
      <w:pPr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２．変更事項</w:t>
      </w:r>
    </w:p>
    <w:p w14:paraId="7BFE78D9" w14:textId="24F44A5E" w:rsidR="00AE0B12" w:rsidRPr="00CE1BC5" w:rsidRDefault="006F2001" w:rsidP="00BD3F6F">
      <w:pPr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CE1BC5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CE1BC5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変更事項</w:t>
            </w:r>
          </w:p>
        </w:tc>
      </w:tr>
      <w:tr w:rsidR="007664DB" w:rsidRPr="00CE1BC5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CE1BC5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szCs w:val="21"/>
              </w:rPr>
              <w:t>事業所の名称</w:t>
            </w:r>
          </w:p>
        </w:tc>
      </w:tr>
      <w:tr w:rsidR="007664DB" w:rsidRPr="00CE1BC5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CE1BC5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事業所の場所（所在地</w:t>
            </w:r>
            <w:r w:rsidR="0BA17AD9"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）</w:t>
            </w:r>
          </w:p>
        </w:tc>
      </w:tr>
      <w:tr w:rsidR="007664DB" w:rsidRPr="00CE1BC5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CE1BC5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設置者（申請者）の名称、主たる事務所の所在地</w:t>
            </w:r>
          </w:p>
        </w:tc>
      </w:tr>
      <w:tr w:rsidR="007664DB" w:rsidRPr="00CE1BC5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CE1BC5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代表者の氏名、生年月日及び職</w:t>
            </w:r>
            <w:r w:rsidRPr="00CE1BC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名</w:t>
            </w:r>
          </w:p>
        </w:tc>
      </w:tr>
      <w:tr w:rsidR="007664DB" w:rsidRPr="00CE1BC5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CE1BC5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</w:t>
            </w: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表者の住所</w:t>
            </w:r>
          </w:p>
        </w:tc>
      </w:tr>
      <w:tr w:rsidR="007664DB" w:rsidRPr="00CE1BC5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CE1BC5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設置者（申請者）の定款、寄附行為及び登記事項証明書 等</w:t>
            </w:r>
          </w:p>
        </w:tc>
      </w:tr>
      <w:tr w:rsidR="007664DB" w:rsidRPr="00CE1BC5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CE1BC5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CE1BC5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建物の構造概要及び図面（各室の用途を明示したもの） 並びに設備の概要</w:t>
            </w:r>
          </w:p>
        </w:tc>
      </w:tr>
      <w:tr w:rsidR="008A6D4F" w:rsidRPr="00CE1BC5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CE1BC5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CE1BC5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事業所の管理者の氏名、生年月日及び住所</w:t>
            </w:r>
          </w:p>
        </w:tc>
      </w:tr>
      <w:tr w:rsidR="008A6D4F" w:rsidRPr="00CE1BC5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CE1BC5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CE1BC5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運営規程</w:t>
            </w:r>
          </w:p>
        </w:tc>
      </w:tr>
      <w:tr w:rsidR="0046379F" w:rsidRPr="00CE1BC5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CE1BC5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CE1BC5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乳児等支援</w:t>
            </w: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給付費及び特例</w:t>
            </w:r>
            <w:r w:rsidRPr="00CE1BC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乳児等支援</w:t>
            </w: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給付費の請求に関する事項</w:t>
            </w:r>
          </w:p>
        </w:tc>
      </w:tr>
      <w:tr w:rsidR="0046379F" w:rsidRPr="00CE1BC5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CE1BC5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CE1BC5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E1BC5">
              <w:rPr>
                <w:rFonts w:ascii="BIZ UD明朝 Medium" w:eastAsia="BIZ UD明朝 Medium" w:hAnsi="BIZ UD明朝 Medium"/>
                <w:kern w:val="0"/>
                <w:szCs w:val="21"/>
              </w:rPr>
              <w:t>役員の氏名、生年月日及び住所</w:t>
            </w:r>
          </w:p>
        </w:tc>
      </w:tr>
    </w:tbl>
    <w:p w14:paraId="0B0F16F4" w14:textId="77777777" w:rsidR="00BD3F6F" w:rsidRPr="00CE1BC5" w:rsidRDefault="00BD3F6F" w:rsidP="00BD3F6F">
      <w:pPr>
        <w:rPr>
          <w:rFonts w:ascii="BIZ UD明朝 Medium" w:eastAsia="BIZ UD明朝 Medium" w:hAnsi="BIZ UD明朝 Medium"/>
          <w:szCs w:val="21"/>
        </w:rPr>
      </w:pPr>
    </w:p>
    <w:p w14:paraId="4BF13EA0" w14:textId="6CDEBB60" w:rsidR="00962E92" w:rsidRPr="00CE1BC5" w:rsidRDefault="00962E92" w:rsidP="00962E92">
      <w:pPr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CE1BC5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CE1BC5" w:rsidRDefault="00962E92" w:rsidP="001E35C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変更内容</w:t>
            </w:r>
          </w:p>
        </w:tc>
      </w:tr>
      <w:tr w:rsidR="00962E92" w:rsidRPr="00CE1BC5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CE1BC5" w:rsidRDefault="00962E92" w:rsidP="003C41BD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CE1BC5" w:rsidRDefault="00962E92" w:rsidP="001E35C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962E92" w:rsidRPr="00CE1BC5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CE1BC5" w:rsidRDefault="00962E92" w:rsidP="003C41BD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CE1BC5" w:rsidRDefault="00962E92" w:rsidP="001E35C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2E92" w:rsidRPr="00CE1BC5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CE1BC5" w:rsidRDefault="00962E92" w:rsidP="003C41BD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CE1BC5" w:rsidRDefault="00962E92" w:rsidP="001E35C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21B3" w:rsidRPr="00CE1BC5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CE1BC5" w:rsidRDefault="00AC21B3" w:rsidP="003C41BD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E1BC5">
              <w:rPr>
                <w:rFonts w:ascii="BIZ UD明朝 Medium" w:eastAsia="BIZ UD明朝 Medium" w:hAnsi="BIZ UD明朝 Medium" w:hint="eastAsia"/>
                <w:szCs w:val="21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CE1BC5" w:rsidRDefault="00AC21B3" w:rsidP="001E35C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9EFE2D" w14:textId="77777777" w:rsidR="00962E92" w:rsidRPr="00CE1BC5" w:rsidRDefault="00962E92" w:rsidP="00962E92">
      <w:pPr>
        <w:rPr>
          <w:rFonts w:ascii="BIZ UD明朝 Medium" w:eastAsia="BIZ UD明朝 Medium" w:hAnsi="BIZ UD明朝 Medium"/>
          <w:szCs w:val="21"/>
        </w:rPr>
      </w:pPr>
    </w:p>
    <w:p w14:paraId="09542B8C" w14:textId="77777777" w:rsidR="00836ED8" w:rsidRPr="00CE1BC5" w:rsidRDefault="00836ED8" w:rsidP="00836ED8">
      <w:pPr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>４．添付書類</w:t>
      </w:r>
    </w:p>
    <w:p w14:paraId="6C0488AD" w14:textId="5651DC9A" w:rsidR="00C4140B" w:rsidRPr="00CE1BC5" w:rsidRDefault="00DD3238" w:rsidP="00BD3F6F">
      <w:pPr>
        <w:rPr>
          <w:rFonts w:ascii="BIZ UD明朝 Medium" w:eastAsia="BIZ UD明朝 Medium" w:hAnsi="BIZ UD明朝 Medium"/>
          <w:szCs w:val="21"/>
        </w:rPr>
      </w:pPr>
      <w:r w:rsidRPr="00CE1BC5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21D59" w:rsidRPr="00CE1BC5">
        <w:rPr>
          <w:rFonts w:ascii="BIZ UD明朝 Medium" w:eastAsia="BIZ UD明朝 Medium" w:hAnsi="BIZ UD明朝 Medium" w:hint="eastAsia"/>
          <w:szCs w:val="21"/>
        </w:rPr>
        <w:t>別添</w:t>
      </w:r>
      <w:r w:rsidR="007E5A39" w:rsidRPr="00CE1BC5">
        <w:rPr>
          <w:rFonts w:ascii="BIZ UD明朝 Medium" w:eastAsia="BIZ UD明朝 Medium" w:hAnsi="BIZ UD明朝 Medium" w:hint="eastAsia"/>
          <w:szCs w:val="21"/>
        </w:rPr>
        <w:t>のとおり</w:t>
      </w:r>
    </w:p>
    <w:sectPr w:rsidR="00C4140B" w:rsidRPr="00CE1BC5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D5A4" w14:textId="77777777" w:rsidR="0000166C" w:rsidRDefault="0000166C" w:rsidP="007956C4">
      <w:r>
        <w:separator/>
      </w:r>
    </w:p>
  </w:endnote>
  <w:endnote w:type="continuationSeparator" w:id="0">
    <w:p w14:paraId="74C846BA" w14:textId="77777777" w:rsidR="0000166C" w:rsidRDefault="0000166C" w:rsidP="007956C4">
      <w:r>
        <w:continuationSeparator/>
      </w:r>
    </w:p>
  </w:endnote>
  <w:endnote w:type="continuationNotice" w:id="1">
    <w:p w14:paraId="510796E1" w14:textId="77777777" w:rsidR="0000166C" w:rsidRDefault="00001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A906" w14:textId="77777777" w:rsidR="0000166C" w:rsidRDefault="0000166C" w:rsidP="007956C4">
      <w:r>
        <w:separator/>
      </w:r>
    </w:p>
  </w:footnote>
  <w:footnote w:type="continuationSeparator" w:id="0">
    <w:p w14:paraId="7E43A016" w14:textId="77777777" w:rsidR="0000166C" w:rsidRDefault="0000166C" w:rsidP="007956C4">
      <w:r>
        <w:continuationSeparator/>
      </w:r>
    </w:p>
  </w:footnote>
  <w:footnote w:type="continuationNotice" w:id="1">
    <w:p w14:paraId="482232B5" w14:textId="77777777" w:rsidR="0000166C" w:rsidRDefault="00001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2609EF63" w:rsidR="007956C4" w:rsidRDefault="007956C4" w:rsidP="0037000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66C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1D59"/>
    <w:rsid w:val="00123A23"/>
    <w:rsid w:val="0012407C"/>
    <w:rsid w:val="001264C5"/>
    <w:rsid w:val="00137469"/>
    <w:rsid w:val="00142462"/>
    <w:rsid w:val="00154754"/>
    <w:rsid w:val="0016126F"/>
    <w:rsid w:val="00161694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070B2"/>
    <w:rsid w:val="00311609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09CC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21FF"/>
    <w:rsid w:val="006E4977"/>
    <w:rsid w:val="006E62DB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E5A39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775B3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2B7C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A266F"/>
    <w:rsid w:val="00CB0D8C"/>
    <w:rsid w:val="00CC69E2"/>
    <w:rsid w:val="00CD1AD1"/>
    <w:rsid w:val="00CD6B33"/>
    <w:rsid w:val="00CE1BC5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07282"/>
    <w:rsid w:val="00F13CA7"/>
    <w:rsid w:val="00F171A3"/>
    <w:rsid w:val="00F20634"/>
    <w:rsid w:val="00F32E1C"/>
    <w:rsid w:val="00F35B37"/>
    <w:rsid w:val="00F52DE9"/>
    <w:rsid w:val="00F7652D"/>
    <w:rsid w:val="00F94E2B"/>
    <w:rsid w:val="00FA4A45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8ADEC-604E-4314-AE4A-B786D815A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511D8-AB74-4E0D-888D-79B23C0DC594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3.xml><?xml version="1.0" encoding="utf-8"?>
<ds:datastoreItem xmlns:ds="http://schemas.openxmlformats.org/officeDocument/2006/customXml" ds:itemID="{02C08CE1-D654-4F0C-873C-DCA85E952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305</Characters>
  <Application>Microsoft Office Word</Application>
  <DocSecurity>0</DocSecurity>
  <Lines>76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2026-01-14T05:10:00Z</dcterms:created>
  <dcterms:modified xsi:type="dcterms:W3CDTF">2026-03-25T11:14:00Z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