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31635" w14:textId="0C8B2FC6" w:rsidR="00A7105D" w:rsidRPr="00C14872" w:rsidRDefault="00A7105D" w:rsidP="00A7105D">
      <w:pPr>
        <w:jc w:val="left"/>
        <w:rPr>
          <w:rFonts w:ascii="BIZ UD明朝 Medium" w:eastAsia="BIZ UD明朝 Medium" w:hAnsi="BIZ UD明朝 Medium"/>
          <w:szCs w:val="21"/>
          <w:lang w:eastAsia="zh-TW"/>
        </w:rPr>
      </w:pPr>
      <w:r w:rsidRPr="00C14872">
        <w:rPr>
          <w:rFonts w:ascii="BIZ UD明朝 Medium" w:eastAsia="BIZ UD明朝 Medium" w:hAnsi="BIZ UD明朝 Medium" w:hint="eastAsia"/>
          <w:szCs w:val="21"/>
          <w:lang w:eastAsia="zh-TW"/>
        </w:rPr>
        <w:t>第</w:t>
      </w:r>
      <w:r w:rsidR="000C274B" w:rsidRPr="00C14872">
        <w:rPr>
          <w:rFonts w:ascii="BIZ UD明朝 Medium" w:eastAsia="BIZ UD明朝 Medium" w:hAnsi="BIZ UD明朝 Medium" w:hint="eastAsia"/>
          <w:szCs w:val="21"/>
          <w:lang w:eastAsia="zh-TW"/>
        </w:rPr>
        <w:t>４</w:t>
      </w:r>
      <w:r w:rsidRPr="00C14872">
        <w:rPr>
          <w:rFonts w:ascii="BIZ UD明朝 Medium" w:eastAsia="BIZ UD明朝 Medium" w:hAnsi="BIZ UD明朝 Medium" w:hint="eastAsia"/>
          <w:szCs w:val="21"/>
          <w:lang w:eastAsia="zh-TW"/>
        </w:rPr>
        <w:t>号</w:t>
      </w:r>
      <w:r w:rsidR="00B46AE4" w:rsidRPr="00C14872">
        <w:rPr>
          <w:rFonts w:ascii="BIZ UD明朝 Medium" w:eastAsia="BIZ UD明朝 Medium" w:hAnsi="BIZ UD明朝 Medium" w:hint="eastAsia"/>
          <w:szCs w:val="21"/>
          <w:lang w:eastAsia="zh-TW"/>
        </w:rPr>
        <w:t>様式</w:t>
      </w:r>
    </w:p>
    <w:p w14:paraId="4285D26B" w14:textId="3B74A0D0" w:rsidR="00C66488" w:rsidRPr="00C14872" w:rsidRDefault="00C66488" w:rsidP="00C66488">
      <w:pPr>
        <w:jc w:val="center"/>
        <w:rPr>
          <w:rFonts w:ascii="BIZ UD明朝 Medium" w:eastAsia="BIZ UD明朝 Medium" w:hAnsi="BIZ UD明朝 Medium"/>
          <w:sz w:val="24"/>
          <w:szCs w:val="24"/>
          <w:lang w:eastAsia="zh-TW"/>
        </w:rPr>
      </w:pPr>
      <w:r w:rsidRPr="00C14872">
        <w:rPr>
          <w:rFonts w:ascii="BIZ UD明朝 Medium" w:eastAsia="BIZ UD明朝 Medium" w:hAnsi="BIZ UD明朝 Medium"/>
          <w:sz w:val="24"/>
          <w:szCs w:val="24"/>
          <w:lang w:eastAsia="zh-TW"/>
        </w:rPr>
        <w:t>誓約書</w:t>
      </w:r>
      <w:r w:rsidR="00164AEF" w:rsidRPr="00C14872">
        <w:rPr>
          <w:rFonts w:ascii="BIZ UD明朝 Medium" w:eastAsia="BIZ UD明朝 Medium" w:hAnsi="BIZ UD明朝 Medium" w:hint="eastAsia"/>
          <w:sz w:val="24"/>
          <w:szCs w:val="24"/>
          <w:lang w:eastAsia="zh-TW"/>
        </w:rPr>
        <w:t>（兼役員等名簿）</w:t>
      </w:r>
    </w:p>
    <w:p w14:paraId="0471181B" w14:textId="52D90F78" w:rsidR="009F533A" w:rsidRPr="00C14872" w:rsidRDefault="009F533A" w:rsidP="009F533A">
      <w:pPr>
        <w:wordWrap w:val="0"/>
        <w:ind w:firstLineChars="100" w:firstLine="210"/>
        <w:jc w:val="right"/>
        <w:rPr>
          <w:rFonts w:ascii="BIZ UD明朝 Medium" w:eastAsia="BIZ UD明朝 Medium" w:hAnsi="BIZ UD明朝 Medium"/>
          <w:szCs w:val="21"/>
        </w:rPr>
      </w:pPr>
      <w:r w:rsidRPr="00C14872">
        <w:rPr>
          <w:rFonts w:ascii="BIZ UD明朝 Medium" w:eastAsia="BIZ UD明朝 Medium" w:hAnsi="BIZ UD明朝 Medium" w:hint="eastAsia"/>
          <w:szCs w:val="21"/>
        </w:rPr>
        <w:t>年　　月　　日</w:t>
      </w:r>
    </w:p>
    <w:p w14:paraId="06F2D60D" w14:textId="1A045ABB" w:rsidR="009F533A" w:rsidRPr="00C14872" w:rsidRDefault="00B53C39" w:rsidP="009F533A">
      <w:pPr>
        <w:ind w:firstLineChars="100" w:firstLine="210"/>
        <w:jc w:val="left"/>
        <w:rPr>
          <w:rFonts w:ascii="BIZ UD明朝 Medium" w:eastAsia="BIZ UD明朝 Medium" w:hAnsi="BIZ UD明朝 Medium"/>
          <w:szCs w:val="21"/>
        </w:rPr>
      </w:pPr>
      <w:r w:rsidRPr="00C14872">
        <w:rPr>
          <w:rFonts w:ascii="BIZ UD明朝 Medium" w:eastAsia="BIZ UD明朝 Medium" w:hAnsi="BIZ UD明朝 Medium" w:hint="eastAsia"/>
          <w:szCs w:val="21"/>
        </w:rPr>
        <w:t>中野区</w:t>
      </w:r>
      <w:r w:rsidR="009F533A" w:rsidRPr="00C14872">
        <w:rPr>
          <w:rFonts w:ascii="BIZ UD明朝 Medium" w:eastAsia="BIZ UD明朝 Medium" w:hAnsi="BIZ UD明朝 Medium" w:hint="eastAsia"/>
          <w:szCs w:val="21"/>
        </w:rPr>
        <w:t>長</w:t>
      </w:r>
      <w:r w:rsidRPr="00C14872">
        <w:rPr>
          <w:rFonts w:ascii="BIZ UD明朝 Medium" w:eastAsia="BIZ UD明朝 Medium" w:hAnsi="BIZ UD明朝 Medium" w:hint="eastAsia"/>
          <w:szCs w:val="21"/>
        </w:rPr>
        <w:t xml:space="preserve">　宛て</w:t>
      </w:r>
    </w:p>
    <w:p w14:paraId="25EE37F3" w14:textId="77777777" w:rsidR="008F2385" w:rsidRPr="00C14872" w:rsidRDefault="008F2385" w:rsidP="009F533A">
      <w:pPr>
        <w:ind w:firstLineChars="100" w:firstLine="210"/>
        <w:jc w:val="left"/>
        <w:rPr>
          <w:rFonts w:ascii="BIZ UD明朝 Medium" w:eastAsia="BIZ UD明朝 Medium" w:hAnsi="BIZ UD明朝 Medium"/>
          <w:szCs w:val="21"/>
        </w:rPr>
      </w:pPr>
    </w:p>
    <w:p w14:paraId="06C80011" w14:textId="73332066" w:rsidR="009F533A" w:rsidRPr="00C14872" w:rsidRDefault="009F533A" w:rsidP="00DE43CB">
      <w:pPr>
        <w:wordWrap w:val="0"/>
        <w:ind w:firstLineChars="100" w:firstLine="210"/>
        <w:jc w:val="right"/>
        <w:rPr>
          <w:rFonts w:ascii="BIZ UD明朝 Medium" w:eastAsia="BIZ UD明朝 Medium" w:hAnsi="BIZ UD明朝 Medium"/>
          <w:szCs w:val="21"/>
          <w:lang w:eastAsia="zh-TW"/>
        </w:rPr>
      </w:pPr>
      <w:r w:rsidRPr="00C14872">
        <w:rPr>
          <w:rFonts w:ascii="BIZ UD明朝 Medium" w:eastAsia="BIZ UD明朝 Medium" w:hAnsi="BIZ UD明朝 Medium"/>
          <w:szCs w:val="21"/>
        </w:rPr>
        <w:tab/>
      </w:r>
      <w:r w:rsidRPr="00C14872">
        <w:rPr>
          <w:rFonts w:ascii="BIZ UD明朝 Medium" w:eastAsia="BIZ UD明朝 Medium" w:hAnsi="BIZ UD明朝 Medium"/>
          <w:szCs w:val="21"/>
        </w:rPr>
        <w:tab/>
      </w:r>
      <w:r w:rsidRPr="00C14872">
        <w:rPr>
          <w:rFonts w:ascii="BIZ UD明朝 Medium" w:eastAsia="BIZ UD明朝 Medium" w:hAnsi="BIZ UD明朝 Medium"/>
          <w:szCs w:val="21"/>
        </w:rPr>
        <w:tab/>
      </w:r>
      <w:r w:rsidRPr="00C14872">
        <w:rPr>
          <w:rFonts w:ascii="BIZ UD明朝 Medium" w:eastAsia="BIZ UD明朝 Medium" w:hAnsi="BIZ UD明朝 Medium"/>
          <w:szCs w:val="21"/>
        </w:rPr>
        <w:tab/>
      </w:r>
      <w:r w:rsidRPr="00C14872">
        <w:rPr>
          <w:rFonts w:ascii="BIZ UD明朝 Medium" w:eastAsia="BIZ UD明朝 Medium" w:hAnsi="BIZ UD明朝 Medium"/>
          <w:szCs w:val="21"/>
          <w:lang w:eastAsia="zh-TW"/>
        </w:rPr>
        <w:t>所在地</w:t>
      </w:r>
      <w:r w:rsidR="00DE43CB" w:rsidRPr="00656DD5">
        <w:rPr>
          <w:rFonts w:ascii="BIZ UD明朝 Medium" w:eastAsia="BIZ UD明朝 Medium" w:hAnsi="BIZ UD明朝 Medium" w:hint="eastAsia"/>
          <w:szCs w:val="21"/>
          <w:lang w:eastAsia="zh-TW"/>
        </w:rPr>
        <w:t xml:space="preserve">　　　　　　　　　　　　　　</w:t>
      </w:r>
    </w:p>
    <w:p w14:paraId="2BC755B9" w14:textId="098CCC8C" w:rsidR="009F533A" w:rsidRPr="00C14872" w:rsidRDefault="00B23B77" w:rsidP="00532AC1">
      <w:pPr>
        <w:wordWrap w:val="0"/>
        <w:ind w:right="-29" w:firstLineChars="100" w:firstLine="210"/>
        <w:jc w:val="right"/>
        <w:rPr>
          <w:rFonts w:ascii="BIZ UD明朝 Medium" w:eastAsia="BIZ UD明朝 Medium" w:hAnsi="BIZ UD明朝 Medium"/>
          <w:szCs w:val="21"/>
        </w:rPr>
      </w:pPr>
      <w:r w:rsidRPr="00C14872">
        <w:rPr>
          <w:rFonts w:ascii="BIZ UD明朝 Medium" w:eastAsia="BIZ UD明朝 Medium" w:hAnsi="BIZ UD明朝 Medium" w:hint="eastAsia"/>
          <w:szCs w:val="21"/>
        </w:rPr>
        <w:t>申請</w:t>
      </w:r>
      <w:r w:rsidR="009F533A" w:rsidRPr="00C14872">
        <w:rPr>
          <w:rFonts w:ascii="BIZ UD明朝 Medium" w:eastAsia="BIZ UD明朝 Medium" w:hAnsi="BIZ UD明朝 Medium"/>
          <w:szCs w:val="21"/>
        </w:rPr>
        <w:t>者</w:t>
      </w:r>
      <w:r w:rsidR="009363EB" w:rsidRPr="00C14872">
        <w:rPr>
          <w:rFonts w:ascii="BIZ UD明朝 Medium" w:eastAsia="BIZ UD明朝 Medium" w:hAnsi="BIZ UD明朝 Medium" w:hint="eastAsia"/>
          <w:szCs w:val="21"/>
        </w:rPr>
        <w:t xml:space="preserve">　</w:t>
      </w:r>
      <w:r w:rsidR="007A106E" w:rsidRPr="00C14872">
        <w:rPr>
          <w:rFonts w:ascii="BIZ UD明朝 Medium" w:eastAsia="BIZ UD明朝 Medium" w:hAnsi="BIZ UD明朝 Medium" w:hint="eastAsia"/>
          <w:szCs w:val="21"/>
        </w:rPr>
        <w:t>名称</w:t>
      </w:r>
      <w:r w:rsidR="00656DD5">
        <w:rPr>
          <w:rFonts w:ascii="BIZ UD明朝 Medium" w:eastAsia="BIZ UD明朝 Medium" w:hAnsi="BIZ UD明朝 Medium" w:hint="eastAsia"/>
          <w:szCs w:val="21"/>
        </w:rPr>
        <w:t xml:space="preserve">　</w:t>
      </w:r>
      <w:r w:rsidR="00DE43CB" w:rsidRPr="00656DD5">
        <w:rPr>
          <w:rFonts w:ascii="BIZ UD明朝 Medium" w:eastAsia="BIZ UD明朝 Medium" w:hAnsi="BIZ UD明朝 Medium" w:hint="eastAsia"/>
          <w:szCs w:val="21"/>
        </w:rPr>
        <w:t xml:space="preserve">　　　　　　　　　　　　　　</w:t>
      </w:r>
    </w:p>
    <w:p w14:paraId="1930704D" w14:textId="09C314A8" w:rsidR="009F533A" w:rsidRPr="00C14872" w:rsidRDefault="007A106E" w:rsidP="00DE43CB">
      <w:pPr>
        <w:wordWrap w:val="0"/>
        <w:ind w:firstLineChars="100" w:firstLine="210"/>
        <w:jc w:val="right"/>
        <w:rPr>
          <w:rFonts w:ascii="BIZ UD明朝 Medium" w:eastAsia="BIZ UD明朝 Medium" w:hAnsi="BIZ UD明朝 Medium"/>
          <w:szCs w:val="21"/>
        </w:rPr>
      </w:pPr>
      <w:r w:rsidRPr="00C14872">
        <w:rPr>
          <w:rFonts w:ascii="BIZ UD明朝 Medium" w:eastAsia="BIZ UD明朝 Medium" w:hAnsi="BIZ UD明朝 Medium" w:hint="eastAsia"/>
          <w:szCs w:val="21"/>
        </w:rPr>
        <w:t>代表者</w:t>
      </w:r>
      <w:r w:rsidR="006D5D1D">
        <w:rPr>
          <w:rFonts w:ascii="BIZ UD明朝 Medium" w:eastAsia="BIZ UD明朝 Medium" w:hAnsi="BIZ UD明朝 Medium" w:hint="eastAsia"/>
          <w:szCs w:val="21"/>
        </w:rPr>
        <w:t>職</w:t>
      </w:r>
      <w:r w:rsidRPr="00C14872">
        <w:rPr>
          <w:rFonts w:ascii="BIZ UD明朝 Medium" w:eastAsia="BIZ UD明朝 Medium" w:hAnsi="BIZ UD明朝 Medium" w:hint="eastAsia"/>
          <w:szCs w:val="21"/>
        </w:rPr>
        <w:t>氏名</w:t>
      </w:r>
      <w:r w:rsidR="00DE43CB" w:rsidRPr="00656DD5">
        <w:rPr>
          <w:rFonts w:ascii="BIZ UD明朝 Medium" w:eastAsia="BIZ UD明朝 Medium" w:hAnsi="BIZ UD明朝 Medium" w:hint="eastAsia"/>
          <w:szCs w:val="21"/>
        </w:rPr>
        <w:t xml:space="preserve">　　　　　　　　　　　</w:t>
      </w:r>
    </w:p>
    <w:p w14:paraId="17D0A048" w14:textId="224920F8" w:rsidR="009F533A" w:rsidRPr="00C14872" w:rsidRDefault="009F533A" w:rsidP="009F533A">
      <w:pPr>
        <w:ind w:firstLineChars="100" w:firstLine="220"/>
        <w:jc w:val="right"/>
        <w:rPr>
          <w:rFonts w:ascii="BIZ UD明朝 Medium" w:eastAsia="BIZ UD明朝 Medium" w:hAnsi="BIZ UD明朝 Medium"/>
          <w:sz w:val="22"/>
          <w:szCs w:val="24"/>
        </w:rPr>
      </w:pPr>
    </w:p>
    <w:p w14:paraId="5A5B70D5" w14:textId="77777777" w:rsidR="008643B8" w:rsidRPr="00C14872" w:rsidRDefault="008643B8" w:rsidP="008643B8">
      <w:pPr>
        <w:ind w:firstLineChars="100" w:firstLine="220"/>
        <w:jc w:val="left"/>
        <w:rPr>
          <w:rFonts w:ascii="BIZ UD明朝 Medium" w:eastAsia="BIZ UD明朝 Medium" w:hAnsi="BIZ UD明朝 Medium"/>
          <w:sz w:val="22"/>
          <w:szCs w:val="24"/>
        </w:rPr>
      </w:pPr>
    </w:p>
    <w:p w14:paraId="1F1E7FB6" w14:textId="77777777" w:rsidR="00F9768C" w:rsidRPr="00C14872" w:rsidRDefault="00F9768C" w:rsidP="008643B8">
      <w:pPr>
        <w:ind w:firstLineChars="100" w:firstLine="220"/>
        <w:jc w:val="left"/>
        <w:rPr>
          <w:rFonts w:ascii="BIZ UD明朝 Medium" w:eastAsia="BIZ UD明朝 Medium" w:hAnsi="BIZ UD明朝 Medium"/>
          <w:sz w:val="22"/>
          <w:szCs w:val="24"/>
        </w:rPr>
      </w:pPr>
    </w:p>
    <w:p w14:paraId="5419625A" w14:textId="5CA2C142" w:rsidR="00F9768C" w:rsidRPr="00C14872" w:rsidRDefault="004B0ABD" w:rsidP="00F9768C">
      <w:pPr>
        <w:ind w:firstLineChars="100" w:firstLine="210"/>
        <w:jc w:val="left"/>
        <w:rPr>
          <w:rFonts w:ascii="BIZ UD明朝 Medium" w:eastAsia="BIZ UD明朝 Medium" w:hAnsi="BIZ UD明朝 Medium"/>
          <w:szCs w:val="21"/>
        </w:rPr>
      </w:pPr>
      <w:r w:rsidRPr="00C14872">
        <w:rPr>
          <w:rFonts w:ascii="BIZ UD明朝 Medium" w:eastAsia="BIZ UD明朝 Medium" w:hAnsi="BIZ UD明朝 Medium" w:hint="eastAsia"/>
          <w:szCs w:val="21"/>
        </w:rPr>
        <w:t>児童福祉法第３４条の１５第２項</w:t>
      </w:r>
      <w:r w:rsidR="009208D1" w:rsidRPr="00C14872">
        <w:rPr>
          <w:rFonts w:ascii="BIZ UD明朝 Medium" w:eastAsia="BIZ UD明朝 Medium" w:hAnsi="BIZ UD明朝 Medium" w:hint="eastAsia"/>
          <w:szCs w:val="21"/>
        </w:rPr>
        <w:t>、</w:t>
      </w:r>
      <w:r w:rsidRPr="00C14872">
        <w:rPr>
          <w:rFonts w:ascii="BIZ UD明朝 Medium" w:eastAsia="BIZ UD明朝 Medium" w:hAnsi="BIZ UD明朝 Medium" w:hint="eastAsia"/>
          <w:szCs w:val="21"/>
        </w:rPr>
        <w:t>児童福祉法施行規則第３６条の３６第１項及び第２項に基づく認可の申請</w:t>
      </w:r>
      <w:r w:rsidR="009208D1" w:rsidRPr="00C14872">
        <w:rPr>
          <w:rFonts w:ascii="BIZ UD明朝 Medium" w:eastAsia="BIZ UD明朝 Medium" w:hAnsi="BIZ UD明朝 Medium" w:hint="eastAsia"/>
          <w:szCs w:val="21"/>
        </w:rPr>
        <w:t>、並びに</w:t>
      </w:r>
      <w:r w:rsidRPr="00C14872">
        <w:rPr>
          <w:rFonts w:ascii="BIZ UD明朝 Medium" w:eastAsia="BIZ UD明朝 Medium" w:hAnsi="BIZ UD明朝 Medium" w:hint="eastAsia"/>
          <w:szCs w:val="21"/>
        </w:rPr>
        <w:t>子ども・子育て支援法第５４条の２第２項に基づく確認の申請を行うに当たり、</w:t>
      </w:r>
      <w:r w:rsidR="00F9768C" w:rsidRPr="00C14872">
        <w:rPr>
          <w:rFonts w:ascii="BIZ UD明朝 Medium" w:eastAsia="BIZ UD明朝 Medium" w:hAnsi="BIZ UD明朝 Medium"/>
          <w:szCs w:val="21"/>
        </w:rPr>
        <w:t>次のいずれにも該当しないこと</w:t>
      </w:r>
      <w:r w:rsidR="00F9768C" w:rsidRPr="00C14872">
        <w:rPr>
          <w:rFonts w:ascii="BIZ UD明朝 Medium" w:eastAsia="BIZ UD明朝 Medium" w:hAnsi="BIZ UD明朝 Medium" w:hint="eastAsia"/>
          <w:szCs w:val="21"/>
        </w:rPr>
        <w:t>、</w:t>
      </w:r>
      <w:r w:rsidR="009208D1" w:rsidRPr="00C14872">
        <w:rPr>
          <w:rFonts w:ascii="BIZ UD明朝 Medium" w:eastAsia="BIZ UD明朝 Medium" w:hAnsi="BIZ UD明朝 Medium" w:hint="eastAsia"/>
          <w:szCs w:val="21"/>
        </w:rPr>
        <w:t>また</w:t>
      </w:r>
      <w:r w:rsidR="00F9768C" w:rsidRPr="00C14872">
        <w:rPr>
          <w:rFonts w:ascii="BIZ UD明朝 Medium" w:eastAsia="BIZ UD明朝 Medium" w:hAnsi="BIZ UD明朝 Medium" w:hint="eastAsia"/>
          <w:szCs w:val="21"/>
        </w:rPr>
        <w:t>開設後においても同様に抵触</w:t>
      </w:r>
      <w:r w:rsidR="009208D1" w:rsidRPr="00C14872">
        <w:rPr>
          <w:rFonts w:ascii="BIZ UD明朝 Medium" w:eastAsia="BIZ UD明朝 Medium" w:hAnsi="BIZ UD明朝 Medium" w:hint="eastAsia"/>
          <w:szCs w:val="21"/>
        </w:rPr>
        <w:t>することなく</w:t>
      </w:r>
      <w:r w:rsidR="00F9768C" w:rsidRPr="00C14872">
        <w:rPr>
          <w:rFonts w:ascii="BIZ UD明朝 Medium" w:eastAsia="BIZ UD明朝 Medium" w:hAnsi="BIZ UD明朝 Medium" w:hint="eastAsia"/>
          <w:szCs w:val="21"/>
        </w:rPr>
        <w:t>適正な運営を行うことを誓約いたします。</w:t>
      </w:r>
    </w:p>
    <w:p w14:paraId="40EF3BBC" w14:textId="0ED1FADB" w:rsidR="00F9768C" w:rsidRPr="00C14872" w:rsidRDefault="00F9768C" w:rsidP="00F9768C">
      <w:pPr>
        <w:ind w:firstLineChars="100" w:firstLine="210"/>
        <w:jc w:val="left"/>
        <w:rPr>
          <w:rFonts w:ascii="BIZ UD明朝 Medium" w:eastAsia="BIZ UD明朝 Medium" w:hAnsi="BIZ UD明朝 Medium"/>
          <w:szCs w:val="21"/>
        </w:rPr>
      </w:pPr>
      <w:r w:rsidRPr="00C14872">
        <w:rPr>
          <w:rFonts w:ascii="BIZ UD明朝 Medium" w:eastAsia="BIZ UD明朝 Medium" w:hAnsi="BIZ UD明朝 Medium" w:hint="eastAsia"/>
          <w:szCs w:val="21"/>
        </w:rPr>
        <w:t>なお、万一抵触した場合には、直ちに本乳児等通園支援事業所の廃止</w:t>
      </w:r>
      <w:r w:rsidR="004B0ABD" w:rsidRPr="00C14872">
        <w:rPr>
          <w:rFonts w:ascii="BIZ UD明朝 Medium" w:eastAsia="BIZ UD明朝 Medium" w:hAnsi="BIZ UD明朝 Medium" w:hint="eastAsia"/>
          <w:szCs w:val="21"/>
        </w:rPr>
        <w:t>及び確認の辞退</w:t>
      </w:r>
      <w:r w:rsidRPr="00C14872">
        <w:rPr>
          <w:rFonts w:ascii="BIZ UD明朝 Medium" w:eastAsia="BIZ UD明朝 Medium" w:hAnsi="BIZ UD明朝 Medium" w:hint="eastAsia"/>
          <w:szCs w:val="21"/>
        </w:rPr>
        <w:t>を申請するとともに、その際、利用乳幼児について、責任を持って対応いたします。</w:t>
      </w:r>
    </w:p>
    <w:p w14:paraId="1325ECFE" w14:textId="77777777" w:rsidR="00F9768C" w:rsidRPr="00C14872" w:rsidRDefault="00F9768C" w:rsidP="00F9768C">
      <w:pPr>
        <w:ind w:firstLineChars="100" w:firstLine="210"/>
        <w:jc w:val="left"/>
        <w:rPr>
          <w:rFonts w:ascii="BIZ UD明朝 Medium" w:eastAsia="BIZ UD明朝 Medium" w:hAnsi="BIZ UD明朝 Medium"/>
          <w:szCs w:val="21"/>
        </w:rPr>
      </w:pPr>
    </w:p>
    <w:p w14:paraId="247FD88A" w14:textId="2F0E8B5A" w:rsidR="00F9768C" w:rsidRPr="00C14872" w:rsidRDefault="00F9768C" w:rsidP="00F9768C">
      <w:pPr>
        <w:ind w:leftChars="100" w:left="420" w:hangingChars="100" w:hanging="210"/>
        <w:jc w:val="left"/>
        <w:rPr>
          <w:rFonts w:ascii="BIZ UD明朝 Medium" w:eastAsia="BIZ UD明朝 Medium" w:hAnsi="BIZ UD明朝 Medium"/>
          <w:szCs w:val="21"/>
        </w:rPr>
      </w:pPr>
      <w:r w:rsidRPr="00C14872">
        <w:rPr>
          <w:rFonts w:ascii="BIZ UD明朝 Medium" w:eastAsia="BIZ UD明朝 Medium" w:hAnsi="BIZ UD明朝 Medium"/>
          <w:szCs w:val="21"/>
        </w:rPr>
        <w:t xml:space="preserve">１　</w:t>
      </w:r>
      <w:r w:rsidR="00D53BEF" w:rsidRPr="00C14872">
        <w:rPr>
          <w:rFonts w:ascii="BIZ UD明朝 Medium" w:eastAsia="BIZ UD明朝 Medium" w:hAnsi="BIZ UD明朝 Medium" w:hint="eastAsia"/>
          <w:szCs w:val="21"/>
        </w:rPr>
        <w:t>申請者（</w:t>
      </w:r>
      <w:r w:rsidR="00D53BEF" w:rsidRPr="00C14872">
        <w:rPr>
          <w:rFonts w:ascii="BIZ UD明朝 Medium" w:eastAsia="BIZ UD明朝 Medium" w:hAnsi="BIZ UD明朝 Medium"/>
          <w:szCs w:val="21"/>
        </w:rPr>
        <w:t>別紙に記載する役員等を含む。</w:t>
      </w:r>
      <w:r w:rsidR="00D53BEF" w:rsidRPr="00C14872">
        <w:rPr>
          <w:rFonts w:ascii="BIZ UD明朝 Medium" w:eastAsia="BIZ UD明朝 Medium" w:hAnsi="BIZ UD明朝 Medium" w:hint="eastAsia"/>
          <w:szCs w:val="21"/>
        </w:rPr>
        <w:t>）が</w:t>
      </w:r>
      <w:r w:rsidR="004B0ABD" w:rsidRPr="00C14872">
        <w:rPr>
          <w:rFonts w:ascii="BIZ UD明朝 Medium" w:eastAsia="BIZ UD明朝 Medium" w:hAnsi="BIZ UD明朝 Medium" w:hint="eastAsia"/>
          <w:szCs w:val="21"/>
        </w:rPr>
        <w:t>、</w:t>
      </w:r>
      <w:r w:rsidRPr="00C14872">
        <w:rPr>
          <w:rFonts w:ascii="BIZ UD明朝 Medium" w:eastAsia="BIZ UD明朝 Medium" w:hAnsi="BIZ UD明朝 Medium"/>
          <w:szCs w:val="21"/>
        </w:rPr>
        <w:t>児童福祉法第</w:t>
      </w:r>
      <w:r w:rsidRPr="00C14872">
        <w:rPr>
          <w:rFonts w:ascii="BIZ UD明朝 Medium" w:eastAsia="BIZ UD明朝 Medium" w:hAnsi="BIZ UD明朝 Medium" w:hint="eastAsia"/>
          <w:szCs w:val="21"/>
        </w:rPr>
        <w:t>３４</w:t>
      </w:r>
      <w:r w:rsidRPr="00C14872">
        <w:rPr>
          <w:rFonts w:ascii="BIZ UD明朝 Medium" w:eastAsia="BIZ UD明朝 Medium" w:hAnsi="BIZ UD明朝 Medium"/>
          <w:szCs w:val="21"/>
        </w:rPr>
        <w:t>条の</w:t>
      </w:r>
      <w:r w:rsidRPr="00C14872">
        <w:rPr>
          <w:rFonts w:ascii="BIZ UD明朝 Medium" w:eastAsia="BIZ UD明朝 Medium" w:hAnsi="BIZ UD明朝 Medium" w:hint="eastAsia"/>
          <w:szCs w:val="21"/>
        </w:rPr>
        <w:t>１５</w:t>
      </w:r>
      <w:r w:rsidRPr="00C14872">
        <w:rPr>
          <w:rFonts w:ascii="BIZ UD明朝 Medium" w:eastAsia="BIZ UD明朝 Medium" w:hAnsi="BIZ UD明朝 Medium"/>
          <w:szCs w:val="21"/>
        </w:rPr>
        <w:t>第</w:t>
      </w:r>
      <w:r w:rsidRPr="00C14872">
        <w:rPr>
          <w:rFonts w:ascii="BIZ UD明朝 Medium" w:eastAsia="BIZ UD明朝 Medium" w:hAnsi="BIZ UD明朝 Medium" w:hint="eastAsia"/>
          <w:szCs w:val="21"/>
        </w:rPr>
        <w:t>３</w:t>
      </w:r>
      <w:r w:rsidRPr="00C14872">
        <w:rPr>
          <w:rFonts w:ascii="BIZ UD明朝 Medium" w:eastAsia="BIZ UD明朝 Medium" w:hAnsi="BIZ UD明朝 Medium"/>
          <w:szCs w:val="21"/>
        </w:rPr>
        <w:t>項</w:t>
      </w:r>
      <w:r w:rsidRPr="00C14872">
        <w:rPr>
          <w:rFonts w:ascii="BIZ UD明朝 Medium" w:eastAsia="BIZ UD明朝 Medium" w:hAnsi="BIZ UD明朝 Medium" w:hint="eastAsia"/>
          <w:szCs w:val="21"/>
        </w:rPr>
        <w:t>第４</w:t>
      </w:r>
      <w:r w:rsidRPr="00C14872">
        <w:rPr>
          <w:rFonts w:ascii="BIZ UD明朝 Medium" w:eastAsia="BIZ UD明朝 Medium" w:hAnsi="BIZ UD明朝 Medium"/>
          <w:szCs w:val="21"/>
        </w:rPr>
        <w:t>号</w:t>
      </w:r>
      <w:r w:rsidRPr="00C14872">
        <w:rPr>
          <w:rFonts w:ascii="BIZ UD明朝 Medium" w:eastAsia="BIZ UD明朝 Medium" w:hAnsi="BIZ UD明朝 Medium" w:hint="eastAsia"/>
          <w:szCs w:val="21"/>
        </w:rPr>
        <w:t>の</w:t>
      </w:r>
      <w:r w:rsidRPr="00C14872">
        <w:rPr>
          <w:rFonts w:ascii="BIZ UD明朝 Medium" w:eastAsia="BIZ UD明朝 Medium" w:hAnsi="BIZ UD明朝 Medium"/>
          <w:szCs w:val="21"/>
        </w:rPr>
        <w:t>規定</w:t>
      </w:r>
      <w:r w:rsidRPr="00C14872">
        <w:rPr>
          <w:rFonts w:ascii="BIZ UD明朝 Medium" w:eastAsia="BIZ UD明朝 Medium" w:hAnsi="BIZ UD明朝 Medium" w:hint="eastAsia"/>
          <w:szCs w:val="21"/>
        </w:rPr>
        <w:t>に抵触していない</w:t>
      </w:r>
      <w:r w:rsidRPr="00C14872">
        <w:rPr>
          <w:rFonts w:ascii="BIZ UD明朝 Medium" w:eastAsia="BIZ UD明朝 Medium" w:hAnsi="BIZ UD明朝 Medium"/>
          <w:szCs w:val="21"/>
        </w:rPr>
        <w:t xml:space="preserve">こと </w:t>
      </w:r>
    </w:p>
    <w:p w14:paraId="225CCF7A" w14:textId="77777777" w:rsidR="00F9768C" w:rsidRPr="00C14872" w:rsidRDefault="00F9768C" w:rsidP="00F9768C">
      <w:pPr>
        <w:ind w:firstLineChars="100" w:firstLine="210"/>
        <w:jc w:val="left"/>
        <w:rPr>
          <w:rFonts w:ascii="BIZ UD明朝 Medium" w:eastAsia="BIZ UD明朝 Medium" w:hAnsi="BIZ UD明朝 Medium"/>
          <w:szCs w:val="21"/>
        </w:rPr>
      </w:pPr>
    </w:p>
    <w:p w14:paraId="77B144BC" w14:textId="67D34518" w:rsidR="00F9768C" w:rsidRPr="00C14872" w:rsidRDefault="00F9768C" w:rsidP="00F9768C">
      <w:pPr>
        <w:ind w:leftChars="100" w:left="420" w:hangingChars="100" w:hanging="210"/>
        <w:jc w:val="left"/>
        <w:rPr>
          <w:rFonts w:ascii="BIZ UD明朝 Medium" w:eastAsia="BIZ UD明朝 Medium" w:hAnsi="BIZ UD明朝 Medium"/>
          <w:szCs w:val="21"/>
        </w:rPr>
      </w:pPr>
      <w:r w:rsidRPr="00C14872">
        <w:rPr>
          <w:rFonts w:ascii="BIZ UD明朝 Medium" w:eastAsia="BIZ UD明朝 Medium" w:hAnsi="BIZ UD明朝 Medium"/>
          <w:szCs w:val="21"/>
        </w:rPr>
        <w:t xml:space="preserve">２　</w:t>
      </w:r>
      <w:r w:rsidR="00D53BEF" w:rsidRPr="00C14872">
        <w:rPr>
          <w:rFonts w:ascii="BIZ UD明朝 Medium" w:eastAsia="BIZ UD明朝 Medium" w:hAnsi="BIZ UD明朝 Medium" w:hint="eastAsia"/>
          <w:szCs w:val="21"/>
        </w:rPr>
        <w:t>当法人の役員及び下記の事業所の管理者</w:t>
      </w:r>
      <w:r w:rsidR="004B0ABD" w:rsidRPr="00C14872">
        <w:rPr>
          <w:rFonts w:ascii="BIZ UD明朝 Medium" w:eastAsia="BIZ UD明朝 Medium" w:hAnsi="BIZ UD明朝 Medium" w:hint="eastAsia"/>
          <w:szCs w:val="21"/>
        </w:rPr>
        <w:t>が、</w:t>
      </w:r>
      <w:r w:rsidRPr="00C14872">
        <w:rPr>
          <w:rFonts w:ascii="BIZ UD明朝 Medium" w:eastAsia="BIZ UD明朝 Medium" w:hAnsi="BIZ UD明朝 Medium"/>
          <w:szCs w:val="21"/>
        </w:rPr>
        <w:t>子ども・子育て支援法</w:t>
      </w:r>
      <w:r w:rsidRPr="00C14872">
        <w:rPr>
          <w:rFonts w:ascii="BIZ UD明朝 Medium" w:eastAsia="BIZ UD明朝 Medium" w:hAnsi="BIZ UD明朝 Medium" w:hint="eastAsia"/>
          <w:szCs w:val="21"/>
        </w:rPr>
        <w:t>第５４条の３において準用する同法第５２条第２項に規定する申請をすることができない者に該当しないこと</w:t>
      </w:r>
    </w:p>
    <w:p w14:paraId="55E2B3A0" w14:textId="46A85BCD" w:rsidR="004B0ABD" w:rsidRPr="00C14872" w:rsidRDefault="004B0ABD" w:rsidP="004B0ABD">
      <w:pPr>
        <w:ind w:leftChars="100" w:left="420" w:hangingChars="100" w:hanging="210"/>
        <w:jc w:val="left"/>
        <w:rPr>
          <w:rFonts w:ascii="BIZ UD明朝 Medium" w:eastAsia="BIZ UD明朝 Medium" w:hAnsi="BIZ UD明朝 Medium"/>
          <w:szCs w:val="21"/>
          <w:u w:val="single"/>
          <w:lang w:eastAsia="zh-TW"/>
        </w:rPr>
      </w:pPr>
      <w:r w:rsidRPr="00C14872">
        <w:rPr>
          <w:rFonts w:ascii="BIZ UD明朝 Medium" w:eastAsia="BIZ UD明朝 Medium" w:hAnsi="BIZ UD明朝 Medium" w:hint="eastAsia"/>
          <w:szCs w:val="21"/>
        </w:rPr>
        <w:t xml:space="preserve">　　</w:t>
      </w:r>
      <w:r w:rsidRPr="00C14872">
        <w:rPr>
          <w:rFonts w:ascii="BIZ UD明朝 Medium" w:eastAsia="BIZ UD明朝 Medium" w:hAnsi="BIZ UD明朝 Medium" w:hint="eastAsia"/>
          <w:szCs w:val="21"/>
          <w:u w:val="single"/>
          <w:lang w:eastAsia="zh-TW"/>
        </w:rPr>
        <w:t xml:space="preserve">事業所名　　　　　　　　　　　　　　　　　　　　　　　</w:t>
      </w:r>
    </w:p>
    <w:p w14:paraId="7511E8D3" w14:textId="77777777" w:rsidR="004B0ABD" w:rsidRPr="00C14872" w:rsidRDefault="004B0ABD" w:rsidP="004B0ABD">
      <w:pPr>
        <w:ind w:leftChars="200" w:left="420" w:firstLineChars="100" w:firstLine="210"/>
        <w:jc w:val="left"/>
        <w:rPr>
          <w:rFonts w:ascii="BIZ UD明朝 Medium" w:eastAsia="BIZ UD明朝 Medium" w:hAnsi="BIZ UD明朝 Medium"/>
          <w:szCs w:val="21"/>
          <w:u w:val="single"/>
        </w:rPr>
      </w:pPr>
      <w:r w:rsidRPr="00C14872">
        <w:rPr>
          <w:rFonts w:ascii="BIZ UD明朝 Medium" w:eastAsia="BIZ UD明朝 Medium" w:hAnsi="BIZ UD明朝 Medium" w:hint="eastAsia"/>
          <w:szCs w:val="21"/>
          <w:u w:val="single"/>
        </w:rPr>
        <w:t xml:space="preserve">事業所の所在地　　　　　　　　　　　　　　　　　　　　</w:t>
      </w:r>
    </w:p>
    <w:p w14:paraId="40446AEB" w14:textId="77777777" w:rsidR="004B0ABD" w:rsidRPr="00C14872" w:rsidRDefault="004B0ABD" w:rsidP="004B0ABD">
      <w:pPr>
        <w:jc w:val="left"/>
        <w:rPr>
          <w:rFonts w:ascii="BIZ UD明朝 Medium" w:eastAsia="BIZ UD明朝 Medium" w:hAnsi="BIZ UD明朝 Medium"/>
          <w:szCs w:val="21"/>
        </w:rPr>
      </w:pPr>
    </w:p>
    <w:p w14:paraId="1A5A95BE" w14:textId="77777777" w:rsidR="00BE31BD" w:rsidRPr="00C14872" w:rsidRDefault="00BE31BD">
      <w:pPr>
        <w:widowControl/>
        <w:jc w:val="left"/>
        <w:rPr>
          <w:rFonts w:ascii="BIZ UD明朝 Medium" w:eastAsia="BIZ UD明朝 Medium" w:hAnsi="BIZ UD明朝 Medium"/>
          <w:szCs w:val="21"/>
        </w:rPr>
      </w:pPr>
      <w:r w:rsidRPr="00C14872">
        <w:rPr>
          <w:rFonts w:ascii="BIZ UD明朝 Medium" w:eastAsia="BIZ UD明朝 Medium" w:hAnsi="BIZ UD明朝 Medium"/>
          <w:szCs w:val="21"/>
        </w:rPr>
        <w:br w:type="page"/>
      </w:r>
    </w:p>
    <w:p w14:paraId="4094F012" w14:textId="77777777" w:rsidR="004B0ABD" w:rsidRPr="00C14872" w:rsidRDefault="004B0ABD">
      <w:pPr>
        <w:widowControl/>
        <w:jc w:val="left"/>
        <w:rPr>
          <w:rFonts w:ascii="BIZ UD明朝 Medium" w:eastAsia="BIZ UD明朝 Medium" w:hAnsi="BIZ UD明朝 Medium"/>
          <w:szCs w:val="21"/>
        </w:rPr>
      </w:pPr>
    </w:p>
    <w:p w14:paraId="2BADECAE" w14:textId="2308DF4D" w:rsidR="00616073" w:rsidRPr="00C14872" w:rsidRDefault="00A02F48" w:rsidP="000E11DB">
      <w:pPr>
        <w:spacing w:line="240" w:lineRule="exact"/>
        <w:jc w:val="left"/>
        <w:rPr>
          <w:rFonts w:ascii="BIZ UD明朝 Medium" w:eastAsia="BIZ UD明朝 Medium" w:hAnsi="BIZ UD明朝 Medium"/>
          <w:szCs w:val="21"/>
        </w:rPr>
      </w:pPr>
      <w:r w:rsidRPr="00C14872">
        <w:rPr>
          <w:rFonts w:ascii="BIZ UD明朝 Medium" w:eastAsia="BIZ UD明朝 Medium" w:hAnsi="BIZ UD明朝 Medium" w:hint="eastAsia"/>
          <w:szCs w:val="21"/>
        </w:rPr>
        <w:t>（別紙</w:t>
      </w:r>
      <w:r w:rsidR="00616073" w:rsidRPr="00C14872">
        <w:rPr>
          <w:rFonts w:ascii="BIZ UD明朝 Medium" w:eastAsia="BIZ UD明朝 Medium" w:hAnsi="BIZ UD明朝 Medium" w:hint="eastAsia"/>
          <w:szCs w:val="21"/>
        </w:rPr>
        <w:t>）</w:t>
      </w:r>
    </w:p>
    <w:p w14:paraId="7C43A58F" w14:textId="1D29BAB6" w:rsidR="00616073" w:rsidRPr="00C14872" w:rsidRDefault="00616073" w:rsidP="00616073">
      <w:pPr>
        <w:spacing w:beforeLines="50" w:before="180"/>
        <w:jc w:val="center"/>
        <w:rPr>
          <w:rFonts w:ascii="BIZ UD明朝 Medium" w:eastAsia="BIZ UD明朝 Medium" w:hAnsi="BIZ UD明朝 Medium"/>
          <w:szCs w:val="21"/>
        </w:rPr>
      </w:pPr>
      <w:r w:rsidRPr="00C14872">
        <w:rPr>
          <w:rFonts w:ascii="BIZ UD明朝 Medium" w:eastAsia="BIZ UD明朝 Medium" w:hAnsi="BIZ UD明朝 Medium" w:hint="eastAsia"/>
          <w:szCs w:val="21"/>
        </w:rPr>
        <w:t>役員</w:t>
      </w:r>
      <w:r w:rsidR="00F832F6" w:rsidRPr="00C14872">
        <w:rPr>
          <w:rFonts w:ascii="BIZ UD明朝 Medium" w:eastAsia="BIZ UD明朝 Medium" w:hAnsi="BIZ UD明朝 Medium" w:hint="eastAsia"/>
          <w:szCs w:val="21"/>
        </w:rPr>
        <w:t>等</w:t>
      </w:r>
      <w:r w:rsidRPr="00C14872">
        <w:rPr>
          <w:rFonts w:ascii="BIZ UD明朝 Medium" w:eastAsia="BIZ UD明朝 Medium" w:hAnsi="BIZ UD明朝 Medium" w:hint="eastAsia"/>
          <w:szCs w:val="21"/>
        </w:rPr>
        <w:t>名簿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405"/>
        <w:gridCol w:w="2693"/>
        <w:gridCol w:w="4638"/>
      </w:tblGrid>
      <w:tr w:rsidR="00527B98" w:rsidRPr="00C14872" w14:paraId="626DAF92" w14:textId="77777777" w:rsidTr="00DA2DF9">
        <w:trPr>
          <w:trHeight w:val="40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53A2E440" w14:textId="4632084E" w:rsidR="00527B98" w:rsidRPr="00C14872" w:rsidRDefault="00527B98" w:rsidP="00527B98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C14872">
              <w:rPr>
                <w:rFonts w:ascii="BIZ UD明朝 Medium" w:eastAsia="BIZ UD明朝 Medium" w:hAnsi="BIZ UD明朝 Medium" w:hint="eastAsia"/>
                <w:szCs w:val="21"/>
              </w:rPr>
              <w:t>（</w:t>
            </w:r>
            <w:r w:rsidR="0047605E" w:rsidRPr="00C14872">
              <w:rPr>
                <w:rFonts w:ascii="BIZ UD明朝 Medium" w:eastAsia="BIZ UD明朝 Medium" w:hAnsi="BIZ UD明朝 Medium" w:hint="eastAsia"/>
                <w:szCs w:val="21"/>
              </w:rPr>
              <w:t>フリガナ</w:t>
            </w:r>
            <w:r w:rsidRPr="00C14872">
              <w:rPr>
                <w:rFonts w:ascii="BIZ UD明朝 Medium" w:eastAsia="BIZ UD明朝 Medium" w:hAnsi="BIZ UD明朝 Medium" w:hint="eastAsia"/>
                <w:szCs w:val="21"/>
              </w:rPr>
              <w:t>）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2B1B6011" w14:textId="66248C45" w:rsidR="00527B98" w:rsidRPr="00C14872" w:rsidRDefault="00527B98" w:rsidP="00527B98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C14872">
              <w:rPr>
                <w:rFonts w:ascii="BIZ UD明朝 Medium" w:eastAsia="BIZ UD明朝 Medium" w:hAnsi="BIZ UD明朝 Medium" w:hint="eastAsia"/>
                <w:szCs w:val="21"/>
              </w:rPr>
              <w:t>生年月日</w:t>
            </w:r>
          </w:p>
        </w:tc>
        <w:tc>
          <w:tcPr>
            <w:tcW w:w="463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4412678" w14:textId="599199C3" w:rsidR="00527B98" w:rsidRPr="00C14872" w:rsidRDefault="00527B98" w:rsidP="00527B98">
            <w:pPr>
              <w:spacing w:beforeLines="50" w:before="18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C14872">
              <w:rPr>
                <w:rFonts w:ascii="BIZ UD明朝 Medium" w:eastAsia="BIZ UD明朝 Medium" w:hAnsi="BIZ UD明朝 Medium" w:hint="eastAsia"/>
                <w:szCs w:val="21"/>
              </w:rPr>
              <w:t>住</w:t>
            </w:r>
            <w:r w:rsidR="003E5A1F" w:rsidRPr="00C14872">
              <w:rPr>
                <w:rFonts w:ascii="BIZ UD明朝 Medium" w:eastAsia="BIZ UD明朝 Medium" w:hAnsi="BIZ UD明朝 Medium" w:hint="eastAsia"/>
                <w:szCs w:val="21"/>
              </w:rPr>
              <w:t xml:space="preserve">　　　</w:t>
            </w:r>
            <w:r w:rsidRPr="00C14872">
              <w:rPr>
                <w:rFonts w:ascii="BIZ UD明朝 Medium" w:eastAsia="BIZ UD明朝 Medium" w:hAnsi="BIZ UD明朝 Medium" w:hint="eastAsia"/>
                <w:szCs w:val="21"/>
              </w:rPr>
              <w:t>所</w:t>
            </w:r>
          </w:p>
        </w:tc>
      </w:tr>
      <w:tr w:rsidR="00527B98" w:rsidRPr="00C14872" w14:paraId="630C2B67" w14:textId="77777777" w:rsidTr="00DA2DF9">
        <w:trPr>
          <w:trHeight w:val="423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565F36A5" w14:textId="140EF1A7" w:rsidR="00527B98" w:rsidRPr="00C14872" w:rsidRDefault="00527B98" w:rsidP="00527B98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C14872">
              <w:rPr>
                <w:rFonts w:ascii="BIZ UD明朝 Medium" w:eastAsia="BIZ UD明朝 Medium" w:hAnsi="BIZ UD明朝 Medium" w:hint="eastAsia"/>
                <w:szCs w:val="21"/>
              </w:rPr>
              <w:t>氏</w:t>
            </w:r>
            <w:r w:rsidR="003E5A1F" w:rsidRPr="00C14872">
              <w:rPr>
                <w:rFonts w:ascii="BIZ UD明朝 Medium" w:eastAsia="BIZ UD明朝 Medium" w:hAnsi="BIZ UD明朝 Medium" w:hint="eastAsia"/>
                <w:szCs w:val="21"/>
              </w:rPr>
              <w:t xml:space="preserve">　　</w:t>
            </w:r>
            <w:r w:rsidRPr="00C14872">
              <w:rPr>
                <w:rFonts w:ascii="BIZ UD明朝 Medium" w:eastAsia="BIZ UD明朝 Medium" w:hAnsi="BIZ UD明朝 Medium" w:hint="eastAsia"/>
                <w:szCs w:val="21"/>
              </w:rPr>
              <w:t>名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1DC04B7C" w14:textId="7D753C94" w:rsidR="00527B98" w:rsidRPr="00C14872" w:rsidRDefault="00527B98" w:rsidP="00527B98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C14872">
              <w:rPr>
                <w:rFonts w:ascii="BIZ UD明朝 Medium" w:eastAsia="BIZ UD明朝 Medium" w:hAnsi="BIZ UD明朝 Medium" w:hint="eastAsia"/>
                <w:szCs w:val="21"/>
              </w:rPr>
              <w:t>役職名・呼称</w:t>
            </w:r>
          </w:p>
        </w:tc>
        <w:tc>
          <w:tcPr>
            <w:tcW w:w="463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51C8AF7" w14:textId="77777777" w:rsidR="00527B98" w:rsidRPr="00C14872" w:rsidRDefault="00527B98" w:rsidP="00616073">
            <w:pPr>
              <w:spacing w:beforeLines="50" w:before="180"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CF7BDC" w:rsidRPr="00C14872" w14:paraId="6EDC8D2B" w14:textId="77777777" w:rsidTr="00DA2DF9">
        <w:trPr>
          <w:trHeight w:val="42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05EA93E4" w14:textId="77777777" w:rsidR="00CF7BDC" w:rsidRPr="00C14872" w:rsidRDefault="00CF7BDC" w:rsidP="00527B98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133834D3" w14:textId="77777777" w:rsidR="00CF7BDC" w:rsidRPr="00C14872" w:rsidRDefault="00CF7BDC" w:rsidP="00527B98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638" w:type="dxa"/>
            <w:tcBorders>
              <w:bottom w:val="nil"/>
              <w:right w:val="single" w:sz="4" w:space="0" w:color="auto"/>
            </w:tcBorders>
          </w:tcPr>
          <w:p w14:paraId="6E4F2F75" w14:textId="77777777" w:rsidR="00CF7BDC" w:rsidRPr="00C14872" w:rsidRDefault="00CF7BDC" w:rsidP="00616073">
            <w:pPr>
              <w:spacing w:beforeLines="50" w:before="180"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CF7BDC" w:rsidRPr="00C14872" w14:paraId="3F2FC64F" w14:textId="77777777" w:rsidTr="00DA2DF9">
        <w:trPr>
          <w:trHeight w:val="423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19E4C4FA" w14:textId="77777777" w:rsidR="00CF7BDC" w:rsidRPr="00C14872" w:rsidRDefault="00CF7BDC" w:rsidP="00527B98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657B4A" w14:textId="77777777" w:rsidR="00CF7BDC" w:rsidRPr="00C14872" w:rsidRDefault="00CF7BDC" w:rsidP="00527B98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63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837C93B" w14:textId="77777777" w:rsidR="00CF7BDC" w:rsidRPr="00C14872" w:rsidRDefault="00CF7BDC" w:rsidP="00616073">
            <w:pPr>
              <w:spacing w:beforeLines="50" w:before="180"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CF7BDC" w:rsidRPr="00C14872" w14:paraId="555F4D2F" w14:textId="77777777" w:rsidTr="00DA2DF9">
        <w:trPr>
          <w:trHeight w:val="423"/>
        </w:trPr>
        <w:tc>
          <w:tcPr>
            <w:tcW w:w="2405" w:type="dxa"/>
            <w:tcBorders>
              <w:left w:val="single" w:sz="4" w:space="0" w:color="auto"/>
              <w:bottom w:val="nil"/>
            </w:tcBorders>
          </w:tcPr>
          <w:p w14:paraId="25FBD21E" w14:textId="77777777" w:rsidR="00CF7BDC" w:rsidRPr="00C14872" w:rsidRDefault="00CF7BDC" w:rsidP="000434FB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48B895C6" w14:textId="77777777" w:rsidR="00CF7BDC" w:rsidRPr="00C14872" w:rsidRDefault="00CF7BDC" w:rsidP="000434FB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638" w:type="dxa"/>
            <w:tcBorders>
              <w:bottom w:val="nil"/>
              <w:right w:val="single" w:sz="4" w:space="0" w:color="auto"/>
            </w:tcBorders>
          </w:tcPr>
          <w:p w14:paraId="6C56B4B4" w14:textId="77777777" w:rsidR="00CF7BDC" w:rsidRPr="00C14872" w:rsidRDefault="00CF7BDC" w:rsidP="000434FB">
            <w:pPr>
              <w:spacing w:beforeLines="50" w:before="180"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CF7BDC" w:rsidRPr="00C14872" w14:paraId="453FA1FB" w14:textId="77777777" w:rsidTr="00DA2DF9">
        <w:trPr>
          <w:trHeight w:val="423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420DE37" w14:textId="77777777" w:rsidR="00CF7BDC" w:rsidRPr="00C14872" w:rsidRDefault="00CF7BDC" w:rsidP="000434FB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3BF9AB2A" w14:textId="77777777" w:rsidR="00CF7BDC" w:rsidRPr="00C14872" w:rsidRDefault="00CF7BDC" w:rsidP="000434FB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63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4283329" w14:textId="77777777" w:rsidR="00CF7BDC" w:rsidRPr="00C14872" w:rsidRDefault="00CF7BDC" w:rsidP="000434FB">
            <w:pPr>
              <w:spacing w:beforeLines="50" w:before="180"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CF7BDC" w:rsidRPr="00C14872" w14:paraId="305C4B5F" w14:textId="77777777" w:rsidTr="00DA2DF9">
        <w:trPr>
          <w:trHeight w:val="42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535FE37" w14:textId="77777777" w:rsidR="00CF7BDC" w:rsidRPr="00C14872" w:rsidRDefault="00CF7BDC" w:rsidP="000434FB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73664A43" w14:textId="77777777" w:rsidR="00CF7BDC" w:rsidRPr="00C14872" w:rsidRDefault="00CF7BDC" w:rsidP="000434FB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363BD4B7" w14:textId="77777777" w:rsidR="00CF7BDC" w:rsidRPr="00C14872" w:rsidRDefault="00CF7BDC" w:rsidP="000434FB">
            <w:pPr>
              <w:spacing w:beforeLines="50" w:before="180"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CF7BDC" w:rsidRPr="00C14872" w14:paraId="3D9FC0CF" w14:textId="77777777" w:rsidTr="00DA2DF9">
        <w:trPr>
          <w:trHeight w:val="423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FC43BA6" w14:textId="77777777" w:rsidR="00CF7BDC" w:rsidRPr="00C14872" w:rsidRDefault="00CF7BDC" w:rsidP="000434FB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06313BBB" w14:textId="77777777" w:rsidR="00CF7BDC" w:rsidRPr="00C14872" w:rsidRDefault="00CF7BDC" w:rsidP="000434FB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63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9CD220B" w14:textId="77777777" w:rsidR="00CF7BDC" w:rsidRPr="00C14872" w:rsidRDefault="00CF7BDC" w:rsidP="000434FB">
            <w:pPr>
              <w:spacing w:beforeLines="50" w:before="180"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CF7BDC" w:rsidRPr="00C14872" w14:paraId="1511192B" w14:textId="77777777" w:rsidTr="00DA2DF9">
        <w:trPr>
          <w:trHeight w:val="42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AB2EF46" w14:textId="77777777" w:rsidR="00CF7BDC" w:rsidRPr="00C14872" w:rsidRDefault="00CF7BDC" w:rsidP="000434FB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2D9217B0" w14:textId="77777777" w:rsidR="00CF7BDC" w:rsidRPr="00C14872" w:rsidRDefault="00CF7BDC" w:rsidP="000434FB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58A38ACF" w14:textId="77777777" w:rsidR="00CF7BDC" w:rsidRPr="00C14872" w:rsidRDefault="00CF7BDC" w:rsidP="000434FB">
            <w:pPr>
              <w:spacing w:beforeLines="50" w:before="180"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CF7BDC" w:rsidRPr="00C14872" w14:paraId="173012AE" w14:textId="77777777" w:rsidTr="00DA2DF9">
        <w:trPr>
          <w:trHeight w:val="423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BFF44A9" w14:textId="77777777" w:rsidR="00CF7BDC" w:rsidRPr="00C14872" w:rsidRDefault="00CF7BDC" w:rsidP="000434FB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1AF9F086" w14:textId="77777777" w:rsidR="00CF7BDC" w:rsidRPr="00C14872" w:rsidRDefault="00CF7BDC" w:rsidP="000434FB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63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18CF217" w14:textId="77777777" w:rsidR="00CF7BDC" w:rsidRPr="00C14872" w:rsidRDefault="00CF7BDC" w:rsidP="000434FB">
            <w:pPr>
              <w:spacing w:beforeLines="50" w:before="180"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CF7BDC" w:rsidRPr="00C14872" w14:paraId="16B31786" w14:textId="77777777" w:rsidTr="00DA2DF9">
        <w:trPr>
          <w:trHeight w:val="42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FE70A12" w14:textId="77777777" w:rsidR="00CF7BDC" w:rsidRPr="00C14872" w:rsidRDefault="00CF7BDC" w:rsidP="000434FB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1D7A301B" w14:textId="77777777" w:rsidR="00CF7BDC" w:rsidRPr="00C14872" w:rsidRDefault="00CF7BDC" w:rsidP="000434FB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73942DEF" w14:textId="77777777" w:rsidR="00CF7BDC" w:rsidRPr="00C14872" w:rsidRDefault="00CF7BDC" w:rsidP="000434FB">
            <w:pPr>
              <w:spacing w:beforeLines="50" w:before="180"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CF7BDC" w:rsidRPr="00C14872" w14:paraId="45B86303" w14:textId="77777777" w:rsidTr="00DA2DF9">
        <w:trPr>
          <w:trHeight w:val="423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F9A2028" w14:textId="77777777" w:rsidR="00CF7BDC" w:rsidRPr="00C14872" w:rsidRDefault="00CF7BDC" w:rsidP="000434FB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06D08C61" w14:textId="77777777" w:rsidR="00CF7BDC" w:rsidRPr="00C14872" w:rsidRDefault="00CF7BDC" w:rsidP="000434FB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63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9A623CF" w14:textId="77777777" w:rsidR="00CF7BDC" w:rsidRPr="00C14872" w:rsidRDefault="00CF7BDC" w:rsidP="000434FB">
            <w:pPr>
              <w:spacing w:beforeLines="50" w:before="180"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CF7BDC" w:rsidRPr="00C14872" w14:paraId="68956211" w14:textId="77777777" w:rsidTr="00DA2DF9">
        <w:trPr>
          <w:trHeight w:val="42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60F1620" w14:textId="77777777" w:rsidR="00CF7BDC" w:rsidRPr="00C14872" w:rsidRDefault="00CF7BDC" w:rsidP="000434FB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1BD09E26" w14:textId="77777777" w:rsidR="00CF7BDC" w:rsidRPr="00C14872" w:rsidRDefault="00CF7BDC" w:rsidP="000434FB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2D4FC716" w14:textId="77777777" w:rsidR="00CF7BDC" w:rsidRPr="00C14872" w:rsidRDefault="00CF7BDC" w:rsidP="000434FB">
            <w:pPr>
              <w:spacing w:beforeLines="50" w:before="180"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CF7BDC" w:rsidRPr="00C14872" w14:paraId="061563E7" w14:textId="77777777" w:rsidTr="00DA2DF9">
        <w:trPr>
          <w:trHeight w:val="423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5E02687" w14:textId="77777777" w:rsidR="00CF7BDC" w:rsidRPr="00C14872" w:rsidRDefault="00CF7BDC" w:rsidP="000434FB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4332E8A7" w14:textId="77777777" w:rsidR="00CF7BDC" w:rsidRPr="00C14872" w:rsidRDefault="00CF7BDC" w:rsidP="000434FB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63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3141FD2" w14:textId="77777777" w:rsidR="00CF7BDC" w:rsidRPr="00C14872" w:rsidRDefault="00CF7BDC" w:rsidP="000434FB">
            <w:pPr>
              <w:spacing w:beforeLines="50" w:before="180"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CF7BDC" w:rsidRPr="00C14872" w14:paraId="67F77269" w14:textId="77777777" w:rsidTr="00DA2DF9">
        <w:trPr>
          <w:trHeight w:val="42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F11E28E" w14:textId="77777777" w:rsidR="00CF7BDC" w:rsidRPr="00C14872" w:rsidRDefault="00CF7BDC" w:rsidP="000434FB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6C2D4E9B" w14:textId="77777777" w:rsidR="00CF7BDC" w:rsidRPr="00C14872" w:rsidRDefault="00CF7BDC" w:rsidP="000434FB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212D753D" w14:textId="77777777" w:rsidR="00CF7BDC" w:rsidRPr="00C14872" w:rsidRDefault="00CF7BDC" w:rsidP="000434FB">
            <w:pPr>
              <w:spacing w:beforeLines="50" w:before="180"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CF7BDC" w:rsidRPr="00C14872" w14:paraId="1BEEA7B6" w14:textId="77777777" w:rsidTr="00DA2DF9">
        <w:trPr>
          <w:trHeight w:val="423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AED0A67" w14:textId="77777777" w:rsidR="00CF7BDC" w:rsidRPr="00C14872" w:rsidRDefault="00CF7BDC" w:rsidP="000434FB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12B4C63F" w14:textId="77777777" w:rsidR="00CF7BDC" w:rsidRPr="00C14872" w:rsidRDefault="00CF7BDC" w:rsidP="000434FB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63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C261489" w14:textId="77777777" w:rsidR="00CF7BDC" w:rsidRPr="00C14872" w:rsidRDefault="00CF7BDC" w:rsidP="000434FB">
            <w:pPr>
              <w:spacing w:beforeLines="50" w:before="180"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CF7BDC" w:rsidRPr="00C14872" w14:paraId="3A5DE340" w14:textId="77777777" w:rsidTr="00DA2DF9">
        <w:trPr>
          <w:trHeight w:val="42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7A054E8" w14:textId="77777777" w:rsidR="00CF7BDC" w:rsidRPr="00C14872" w:rsidRDefault="00CF7BDC" w:rsidP="000434FB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5CE64ABB" w14:textId="77777777" w:rsidR="00CF7BDC" w:rsidRPr="00C14872" w:rsidRDefault="00CF7BDC" w:rsidP="000434FB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09CDE1D8" w14:textId="77777777" w:rsidR="00CF7BDC" w:rsidRPr="00C14872" w:rsidRDefault="00CF7BDC" w:rsidP="000434FB">
            <w:pPr>
              <w:spacing w:beforeLines="50" w:before="180"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CF7BDC" w:rsidRPr="00C14872" w14:paraId="10B19D45" w14:textId="77777777" w:rsidTr="00DA2DF9">
        <w:trPr>
          <w:trHeight w:val="423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EE3E88A" w14:textId="77777777" w:rsidR="00CF7BDC" w:rsidRPr="00C14872" w:rsidRDefault="00CF7BDC" w:rsidP="000434FB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485CCB40" w14:textId="77777777" w:rsidR="00CF7BDC" w:rsidRPr="00C14872" w:rsidRDefault="00CF7BDC" w:rsidP="000434FB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63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AEE3D47" w14:textId="77777777" w:rsidR="00CF7BDC" w:rsidRPr="00C14872" w:rsidRDefault="00CF7BDC" w:rsidP="000434FB">
            <w:pPr>
              <w:spacing w:beforeLines="50" w:before="180"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CF7BDC" w:rsidRPr="00C14872" w14:paraId="7AD45B32" w14:textId="77777777" w:rsidTr="00DA2DF9">
        <w:trPr>
          <w:trHeight w:val="42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4AA4216" w14:textId="77777777" w:rsidR="00CF7BDC" w:rsidRPr="00C14872" w:rsidRDefault="00CF7BDC" w:rsidP="000434FB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22B62CCC" w14:textId="77777777" w:rsidR="00CF7BDC" w:rsidRPr="00C14872" w:rsidRDefault="00CF7BDC" w:rsidP="000434FB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41E149AD" w14:textId="77777777" w:rsidR="00CF7BDC" w:rsidRPr="00C14872" w:rsidRDefault="00CF7BDC" w:rsidP="000434FB">
            <w:pPr>
              <w:spacing w:beforeLines="50" w:before="180"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CF7BDC" w:rsidRPr="00C14872" w14:paraId="6A6E78A8" w14:textId="77777777" w:rsidTr="00DA2DF9">
        <w:trPr>
          <w:trHeight w:val="423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FBB75D7" w14:textId="77777777" w:rsidR="00CF7BDC" w:rsidRPr="00C14872" w:rsidRDefault="00CF7BDC" w:rsidP="000434FB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15A48982" w14:textId="77777777" w:rsidR="00CF7BDC" w:rsidRPr="00C14872" w:rsidRDefault="00CF7BDC" w:rsidP="000434FB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63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43BEFE1" w14:textId="77777777" w:rsidR="00CF7BDC" w:rsidRPr="00C14872" w:rsidRDefault="00CF7BDC" w:rsidP="000434FB">
            <w:pPr>
              <w:spacing w:beforeLines="50" w:before="180"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CF7BDC" w:rsidRPr="00C14872" w14:paraId="55BF7376" w14:textId="77777777" w:rsidTr="00DA2DF9">
        <w:trPr>
          <w:trHeight w:val="42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FFDB3B1" w14:textId="77777777" w:rsidR="00CF7BDC" w:rsidRPr="00C14872" w:rsidRDefault="00CF7BDC" w:rsidP="000434FB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32E35888" w14:textId="77777777" w:rsidR="00CF7BDC" w:rsidRPr="00C14872" w:rsidRDefault="00CF7BDC" w:rsidP="000434FB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56C81AF8" w14:textId="77777777" w:rsidR="00CF7BDC" w:rsidRPr="00C14872" w:rsidRDefault="00CF7BDC" w:rsidP="000434FB">
            <w:pPr>
              <w:spacing w:beforeLines="50" w:before="180"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CF7BDC" w:rsidRPr="00C14872" w14:paraId="6CBAFCB7" w14:textId="77777777" w:rsidTr="00DA2DF9">
        <w:trPr>
          <w:trHeight w:val="423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CBD47C4" w14:textId="77777777" w:rsidR="00CF7BDC" w:rsidRPr="00C14872" w:rsidRDefault="00CF7BDC" w:rsidP="000434FB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7476F222" w14:textId="77777777" w:rsidR="00CF7BDC" w:rsidRPr="00C14872" w:rsidRDefault="00CF7BDC" w:rsidP="000434FB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63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233EA94" w14:textId="77777777" w:rsidR="00CF7BDC" w:rsidRPr="00C14872" w:rsidRDefault="00CF7BDC" w:rsidP="000434FB">
            <w:pPr>
              <w:spacing w:beforeLines="50" w:before="180"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3721D556" w14:textId="77777777" w:rsidR="00616073" w:rsidRPr="00C14872" w:rsidRDefault="00616073" w:rsidP="00616073">
      <w:pPr>
        <w:spacing w:beforeLines="50" w:before="180"/>
        <w:jc w:val="left"/>
        <w:rPr>
          <w:rFonts w:ascii="BIZ UD明朝 Medium" w:eastAsia="BIZ UD明朝 Medium" w:hAnsi="BIZ UD明朝 Medium"/>
          <w:szCs w:val="21"/>
        </w:rPr>
      </w:pPr>
    </w:p>
    <w:sectPr w:rsidR="00616073" w:rsidRPr="00C14872" w:rsidSect="00A7105D">
      <w:headerReference w:type="default" r:id="rId10"/>
      <w:pgSz w:w="11906" w:h="16838"/>
      <w:pgMar w:top="1134" w:right="1077" w:bottom="119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81DBE" w14:textId="77777777" w:rsidR="00B07E76" w:rsidRDefault="00B07E76" w:rsidP="00C66488">
      <w:r>
        <w:separator/>
      </w:r>
    </w:p>
  </w:endnote>
  <w:endnote w:type="continuationSeparator" w:id="0">
    <w:p w14:paraId="385BAF96" w14:textId="77777777" w:rsidR="00B07E76" w:rsidRDefault="00B07E76" w:rsidP="00C66488">
      <w:r>
        <w:continuationSeparator/>
      </w:r>
    </w:p>
  </w:endnote>
  <w:endnote w:type="continuationNotice" w:id="1">
    <w:p w14:paraId="330462AD" w14:textId="77777777" w:rsidR="00B07E76" w:rsidRDefault="00B07E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altName w:val="Yu Gothic"/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B1B4C" w14:textId="77777777" w:rsidR="00B07E76" w:rsidRDefault="00B07E76" w:rsidP="00C66488">
      <w:r>
        <w:separator/>
      </w:r>
    </w:p>
  </w:footnote>
  <w:footnote w:type="continuationSeparator" w:id="0">
    <w:p w14:paraId="3D1C5C00" w14:textId="77777777" w:rsidR="00B07E76" w:rsidRDefault="00B07E76" w:rsidP="00C66488">
      <w:r>
        <w:continuationSeparator/>
      </w:r>
    </w:p>
  </w:footnote>
  <w:footnote w:type="continuationNotice" w:id="1">
    <w:p w14:paraId="652FE6EF" w14:textId="77777777" w:rsidR="00B07E76" w:rsidRDefault="00B07E7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D05ED" w14:textId="45A3442E" w:rsidR="00C66488" w:rsidRDefault="00C66488" w:rsidP="00F877F5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307B0"/>
    <w:multiLevelType w:val="hybridMultilevel"/>
    <w:tmpl w:val="2C3E9376"/>
    <w:lvl w:ilvl="0" w:tplc="12EA2308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85B1033"/>
    <w:multiLevelType w:val="hybridMultilevel"/>
    <w:tmpl w:val="2D186716"/>
    <w:lvl w:ilvl="0" w:tplc="0409000F">
      <w:start w:val="1"/>
      <w:numFmt w:val="decimal"/>
      <w:lvlText w:val="%1."/>
      <w:lvlJc w:val="left"/>
      <w:pPr>
        <w:ind w:left="660" w:hanging="440"/>
      </w:p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num w:numId="1" w16cid:durableId="1981763267">
    <w:abstractNumId w:val="1"/>
  </w:num>
  <w:num w:numId="2" w16cid:durableId="2073313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488"/>
    <w:rsid w:val="00003AD2"/>
    <w:rsid w:val="0002584F"/>
    <w:rsid w:val="000434FB"/>
    <w:rsid w:val="000A7933"/>
    <w:rsid w:val="000C274B"/>
    <w:rsid w:val="000E11DB"/>
    <w:rsid w:val="00123A23"/>
    <w:rsid w:val="00130CC0"/>
    <w:rsid w:val="00155247"/>
    <w:rsid w:val="00164AEF"/>
    <w:rsid w:val="00186977"/>
    <w:rsid w:val="001F3489"/>
    <w:rsid w:val="00211729"/>
    <w:rsid w:val="00223071"/>
    <w:rsid w:val="00235A15"/>
    <w:rsid w:val="00271A6A"/>
    <w:rsid w:val="0028544F"/>
    <w:rsid w:val="002A58B5"/>
    <w:rsid w:val="002C124A"/>
    <w:rsid w:val="002C6BC5"/>
    <w:rsid w:val="003070B2"/>
    <w:rsid w:val="003A0396"/>
    <w:rsid w:val="003A6D5E"/>
    <w:rsid w:val="003E5A1F"/>
    <w:rsid w:val="00423988"/>
    <w:rsid w:val="00455281"/>
    <w:rsid w:val="00463225"/>
    <w:rsid w:val="0047605E"/>
    <w:rsid w:val="00477AE0"/>
    <w:rsid w:val="004B0ABD"/>
    <w:rsid w:val="005020DE"/>
    <w:rsid w:val="00527B98"/>
    <w:rsid w:val="00532AC1"/>
    <w:rsid w:val="0054250B"/>
    <w:rsid w:val="00560742"/>
    <w:rsid w:val="005D567C"/>
    <w:rsid w:val="005E0AD3"/>
    <w:rsid w:val="00616073"/>
    <w:rsid w:val="00630BBB"/>
    <w:rsid w:val="00656DD5"/>
    <w:rsid w:val="006766CD"/>
    <w:rsid w:val="006A208B"/>
    <w:rsid w:val="006D5D1D"/>
    <w:rsid w:val="006E1571"/>
    <w:rsid w:val="00751C32"/>
    <w:rsid w:val="007730E0"/>
    <w:rsid w:val="007A106E"/>
    <w:rsid w:val="007A168B"/>
    <w:rsid w:val="0083386E"/>
    <w:rsid w:val="00851A2D"/>
    <w:rsid w:val="008643B8"/>
    <w:rsid w:val="00864577"/>
    <w:rsid w:val="00882DF4"/>
    <w:rsid w:val="008A12EE"/>
    <w:rsid w:val="008C28EF"/>
    <w:rsid w:val="008C61C4"/>
    <w:rsid w:val="008F2385"/>
    <w:rsid w:val="009208D1"/>
    <w:rsid w:val="009363EB"/>
    <w:rsid w:val="009437CC"/>
    <w:rsid w:val="00963CE9"/>
    <w:rsid w:val="009901E2"/>
    <w:rsid w:val="009E1445"/>
    <w:rsid w:val="009F533A"/>
    <w:rsid w:val="00A02E0D"/>
    <w:rsid w:val="00A02F48"/>
    <w:rsid w:val="00A66642"/>
    <w:rsid w:val="00A7105D"/>
    <w:rsid w:val="00AA4150"/>
    <w:rsid w:val="00AD0D3B"/>
    <w:rsid w:val="00AD2DBD"/>
    <w:rsid w:val="00AE1C6B"/>
    <w:rsid w:val="00B07E76"/>
    <w:rsid w:val="00B23B77"/>
    <w:rsid w:val="00B46AE4"/>
    <w:rsid w:val="00B4775A"/>
    <w:rsid w:val="00B53C39"/>
    <w:rsid w:val="00B95357"/>
    <w:rsid w:val="00B97586"/>
    <w:rsid w:val="00BD4D1E"/>
    <w:rsid w:val="00BE31BD"/>
    <w:rsid w:val="00BF3654"/>
    <w:rsid w:val="00C14872"/>
    <w:rsid w:val="00C45497"/>
    <w:rsid w:val="00C46E6F"/>
    <w:rsid w:val="00C55608"/>
    <w:rsid w:val="00C66488"/>
    <w:rsid w:val="00C6771A"/>
    <w:rsid w:val="00CD3EAA"/>
    <w:rsid w:val="00CF7BDC"/>
    <w:rsid w:val="00D07083"/>
    <w:rsid w:val="00D345A0"/>
    <w:rsid w:val="00D53BEF"/>
    <w:rsid w:val="00DA2DF9"/>
    <w:rsid w:val="00DC607D"/>
    <w:rsid w:val="00DE2E5E"/>
    <w:rsid w:val="00DE43CB"/>
    <w:rsid w:val="00E45E04"/>
    <w:rsid w:val="00E64C43"/>
    <w:rsid w:val="00E658A5"/>
    <w:rsid w:val="00E92600"/>
    <w:rsid w:val="00EA7ADB"/>
    <w:rsid w:val="00F23E60"/>
    <w:rsid w:val="00F832F6"/>
    <w:rsid w:val="00F877F5"/>
    <w:rsid w:val="00F9768C"/>
    <w:rsid w:val="00FA4A45"/>
    <w:rsid w:val="00FD4BC8"/>
    <w:rsid w:val="00FF2253"/>
    <w:rsid w:val="02860B51"/>
    <w:rsid w:val="0FF57392"/>
    <w:rsid w:val="1AAAB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66C4C6"/>
  <w15:chartTrackingRefBased/>
  <w15:docId w15:val="{A5B48BCC-93C7-4C59-B3CE-AAE35DDA4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6648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64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64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648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648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648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648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648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648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6648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6648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6648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664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664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664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664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664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6648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6648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664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648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664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648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664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648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6648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664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6648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6648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6648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66488"/>
  </w:style>
  <w:style w:type="paragraph" w:styleId="ac">
    <w:name w:val="footer"/>
    <w:basedOn w:val="a"/>
    <w:link w:val="ad"/>
    <w:uiPriority w:val="99"/>
    <w:unhideWhenUsed/>
    <w:rsid w:val="00C6648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66488"/>
  </w:style>
  <w:style w:type="table" w:styleId="ae">
    <w:name w:val="Table Grid"/>
    <w:basedOn w:val="a1"/>
    <w:uiPriority w:val="39"/>
    <w:rsid w:val="005D56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F23E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8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30ab88-f52b-4420-a6fd-2bcb7a481ba9">
      <Terms xmlns="http://schemas.microsoft.com/office/infopath/2007/PartnerControls"/>
    </lcf76f155ced4ddcb4097134ff3c332f>
    <TaxCatchAll xmlns="7f1e29f5-1aa2-4ed7-a4c5-0f459278da9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605AAF45EF4FF448817B3FBE74312D5" ma:contentTypeVersion="16" ma:contentTypeDescription="新しいドキュメントを作成します。" ma:contentTypeScope="" ma:versionID="6ae84ec5792b204fb82dbc6ae18d0ca5">
  <xsd:schema xmlns:xsd="http://www.w3.org/2001/XMLSchema" xmlns:xs="http://www.w3.org/2001/XMLSchema" xmlns:p="http://schemas.microsoft.com/office/2006/metadata/properties" xmlns:ns2="e330ab88-f52b-4420-a6fd-2bcb7a481ba9" xmlns:ns3="7f1e29f5-1aa2-4ed7-a4c5-0f459278da93" targetNamespace="http://schemas.microsoft.com/office/2006/metadata/properties" ma:root="true" ma:fieldsID="b54c5eccbcaa7b0955b0bcc6133ad534" ns2:_="" ns3:_="">
    <xsd:import namespace="e330ab88-f52b-4420-a6fd-2bcb7a481ba9"/>
    <xsd:import namespace="7f1e29f5-1aa2-4ed7-a4c5-0f459278da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0ab88-f52b-4420-a6fd-2bcb7a481b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29f5-1aa2-4ed7-a4c5-0f459278da9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2028f11-ba97-49fb-bc2c-1a9677c2b9aa}" ma:internalName="TaxCatchAll" ma:showField="CatchAllData" ma:web="7f1e29f5-1aa2-4ed7-a4c5-0f459278da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E5062A-6DBC-43E3-B669-7956DD156D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A17D05-DFBD-4129-9F4D-9F74976709D4}">
  <ds:schemaRefs>
    <ds:schemaRef ds:uri="http://schemas.microsoft.com/office/2006/metadata/properties"/>
    <ds:schemaRef ds:uri="http://schemas.microsoft.com/office/infopath/2007/PartnerControls"/>
    <ds:schemaRef ds:uri="e330ab88-f52b-4420-a6fd-2bcb7a481ba9"/>
    <ds:schemaRef ds:uri="7f1e29f5-1aa2-4ed7-a4c5-0f459278da93"/>
  </ds:schemaRefs>
</ds:datastoreItem>
</file>

<file path=customXml/itemProps3.xml><?xml version="1.0" encoding="utf-8"?>
<ds:datastoreItem xmlns:ds="http://schemas.openxmlformats.org/officeDocument/2006/customXml" ds:itemID="{4BA048CB-3BCE-4DB7-ADBF-68CA7AD0AC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30ab88-f52b-4420-a6fd-2bcb7a481ba9"/>
    <ds:schemaRef ds:uri="7f1e29f5-1aa2-4ed7-a4c5-0f459278da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96</Words>
  <Characters>553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dcterms:created xsi:type="dcterms:W3CDTF">2026-01-14T05:08:00Z</dcterms:created>
  <dcterms:modified xsi:type="dcterms:W3CDTF">2026-03-25T11:23:00Z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0x0101004605AAF45EF4FF448817B3FBE74312D5</vt:lpwstr>
  </property>
</Properties>
</file>