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　　　任　　　状</w:t>
      </w: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【記　入　例】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○○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　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中野区長あて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110490</wp:posOffset>
                </wp:positionV>
                <wp:extent cx="2247900" cy="1190625"/>
                <wp:effectExtent l="309245" t="635" r="29845" b="10795"/>
                <wp:wrapNone/>
                <wp:docPr id="1026" name="角丸四角形吹き出し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吹き出し 1"/>
                      <wps:cNvSpPr/>
                      <wps:spPr>
                        <a:xfrm>
                          <a:off x="0" y="0"/>
                          <a:ext cx="2247900" cy="1190625"/>
                        </a:xfrm>
                        <a:prstGeom prst="wedgeRoundRectCallout">
                          <a:avLst>
                            <a:gd name="adj1" fmla="val -63741"/>
                            <a:gd name="adj2" fmla="val -14318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委託する人が必ず自書または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押印してください。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押印はスタンプ式ではなく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朱肉を使うものでお願いします。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style="mso-wrap-distance-right:9pt;mso-wrap-distance-bottom:0pt;margin-top:8.69pt;mso-position-vertical-relative:text;mso-position-horizontal-relative:text;v-text-anchor:middle;position:absolute;height:93.75pt;mso-wrap-distance-top:0pt;width:177pt;mso-wrap-distance-left:9pt;margin-left:292.2pt;z-index:2;" o:spid="_x0000_s1026" o:allowincell="t" o:allowoverlap="t" filled="f" stroked="t" strokecolor="#000000 [3213]" strokeweight="0.5pt" o:spt="62" type="#_x0000_t62" adj="-2968,7707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委託する人が必ず自書または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押印してください。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押印はスタンプ式ではなく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朱肉を使うものでお願いします。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　　　委任者　住　　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中野区中野４－８－１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氏　　名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はなこ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電話番号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☆☆☆☆―○○○○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私は、下記の者を代理人と定め、妊娠届出・母子健康手帳受領の権限を委任いたします。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代理人　住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中野区中野７－７－１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氏　　名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たろう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生年月日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１９○○年△月□日</w:t>
      </w:r>
    </w:p>
    <w:p>
      <w:pPr>
        <w:pStyle w:val="0"/>
        <w:rPr>
          <w:rFonts w:hint="default"/>
          <w:sz w:val="24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38</Words>
  <Characters>221</Characters>
  <Application>JUST Note</Application>
  <Lines>1</Lines>
  <Paragraphs>1</Paragraphs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小谷　美穂</dc:creator>
  <cp:lastModifiedBy>小谷　美穂</cp:lastModifiedBy>
  <cp:lastPrinted>2015-12-22T06:08:00Z</cp:lastPrinted>
  <dcterms:created xsi:type="dcterms:W3CDTF">2020-04-30T07:05:00Z</dcterms:created>
  <dcterms:modified xsi:type="dcterms:W3CDTF">2020-04-30T07:08:00Z</dcterms:modified>
  <cp:revision>7</cp:revision>
</cp:coreProperties>
</file>