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96" w:rsidRPr="00DB5470" w:rsidRDefault="00A93296" w:rsidP="00B37E3E">
      <w:pPr>
        <w:suppressAutoHyphens/>
        <w:snapToGrid w:val="0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第８号様式（第１４条関係）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F178EF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EDC287" wp14:editId="364C9FBE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8E25F9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0" type="#_x0000_t202" style="position:absolute;left:0;text-align:left;margin-left:176.8pt;margin-top:-2.05pt;width:1in;height:15.7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" filled="f" stroked="f" strokeweight=".5pt">
                      <v:textbox inset="0,0,0">
                        <w:txbxContent>
                          <w:p w:rsidR="009C5EA0" w:rsidRPr="00210D72" w:rsidRDefault="009C5EA0" w:rsidP="008E25F9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E25F9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8E25F9" w:rsidRPr="00DB5470" w:rsidRDefault="003932EA" w:rsidP="00F178EF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8E25F9" w:rsidRPr="00DB5470" w:rsidRDefault="008E25F9" w:rsidP="008E25F9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B159FE" w:rsidRPr="00DB5470" w:rsidRDefault="00EE02F0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B159FE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  <w:lang w:eastAsia="zh-CN"/>
        </w:rPr>
        <w:t>緊急輸送道路沿道建築物耐震化促進事業</w:t>
      </w:r>
      <w:r w:rsidR="00566783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助成</w:t>
      </w:r>
      <w:r w:rsidR="00B159FE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内容変更届</w:t>
      </w:r>
    </w:p>
    <w:p w:rsidR="00B159FE" w:rsidRPr="00DB5470" w:rsidRDefault="00B159FE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B159FE" w:rsidRPr="00DB5470" w:rsidRDefault="00B159FE" w:rsidP="003932EA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下記のとおり内容を変更したいので、</w:t>
      </w:r>
      <w:r w:rsidR="00CC1A4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</w:t>
      </w:r>
      <w:r w:rsidR="00EE02F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緊急輸送道路沿道建築物耐震化促進事業助成要綱第１</w:t>
      </w:r>
      <w:r w:rsidR="009F172F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条第１項の規定に基づき、関係</w:t>
      </w:r>
      <w:r w:rsidR="00BF327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書類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を添えて届</w:t>
      </w:r>
      <w:r w:rsidR="009340B3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け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出ます。</w:t>
      </w:r>
    </w:p>
    <w:p w:rsidR="00B159FE" w:rsidRPr="00DB5470" w:rsidRDefault="00B159FE" w:rsidP="00B37E3E">
      <w:pPr>
        <w:pStyle w:val="ab"/>
        <w:wordWrap/>
        <w:snapToGrid w:val="0"/>
        <w:spacing w:beforeLines="25" w:before="87"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B159FE" w:rsidRPr="00DB5470" w:rsidRDefault="00B159FE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A93296" w:rsidRPr="00DB5470" w:rsidRDefault="00A93296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1"/>
        <w:gridCol w:w="6199"/>
      </w:tblGrid>
      <w:tr w:rsidR="00DB5470" w:rsidRPr="00DB5470" w:rsidTr="00DB01C2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04" w:rsidRPr="00DB5470" w:rsidRDefault="00732504" w:rsidP="00732504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="001D2174"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DB01C2">
              <w:trPr>
                <w:jc w:val="right"/>
              </w:trPr>
              <w:tc>
                <w:tcPr>
                  <w:tcW w:w="8488" w:type="dxa"/>
                </w:tcPr>
                <w:p w:rsidR="00732504" w:rsidRPr="00DB5470" w:rsidRDefault="00523654" w:rsidP="00732504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778716032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732504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32504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77939824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732504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32504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757053455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732504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32504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耐震改修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323244956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732504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32504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除却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891925050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732504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32504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</w:p>
              </w:tc>
            </w:tr>
          </w:tbl>
          <w:p w:rsidR="00732504" w:rsidRPr="00DB5470" w:rsidRDefault="00732504" w:rsidP="00732504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732504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A93296" w:rsidRPr="00DB5470" w:rsidRDefault="00A93296" w:rsidP="00B37E3E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助成交付決定番号</w:t>
            </w:r>
          </w:p>
        </w:tc>
        <w:tc>
          <w:tcPr>
            <w:tcW w:w="3444" w:type="pct"/>
            <w:tcBorders>
              <w:left w:val="single" w:sz="4" w:space="0" w:color="auto"/>
              <w:bottom w:val="single" w:sz="4" w:space="0" w:color="auto"/>
            </w:tcBorders>
          </w:tcPr>
          <w:p w:rsidR="00A93296" w:rsidRPr="00DB5470" w:rsidRDefault="00A93296" w:rsidP="00B37E3E">
            <w:pPr>
              <w:pStyle w:val="ab"/>
              <w:wordWrap/>
              <w:snapToGrid w:val="0"/>
              <w:spacing w:before="60" w:after="60" w:line="240" w:lineRule="auto"/>
              <w:ind w:leftChars="50" w:lef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年　　　月　　　日付　　　　　　第　　　　　号</w:t>
            </w:r>
          </w:p>
        </w:tc>
      </w:tr>
      <w:tr w:rsidR="00DB5470" w:rsidRPr="00DB5470" w:rsidTr="00DB01C2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EA" w:rsidRPr="00DB5470" w:rsidRDefault="003932EA" w:rsidP="003932E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建築物の概要</w:t>
            </w:r>
          </w:p>
          <w:tbl>
            <w:tblPr>
              <w:tblStyle w:val="a6"/>
              <w:tblW w:w="849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276"/>
              <w:gridCol w:w="283"/>
              <w:gridCol w:w="677"/>
              <w:gridCol w:w="459"/>
              <w:gridCol w:w="335"/>
              <w:gridCol w:w="1083"/>
              <w:gridCol w:w="626"/>
              <w:gridCol w:w="168"/>
              <w:gridCol w:w="831"/>
              <w:gridCol w:w="252"/>
              <w:gridCol w:w="794"/>
              <w:gridCol w:w="918"/>
            </w:tblGrid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3" w:type="dxa"/>
                  <w:tcBorders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（地名地番）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（住居表示）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規模　　　　　　　　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7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地上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地下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塔屋</w:t>
                  </w:r>
                </w:p>
              </w:tc>
              <w:tc>
                <w:tcPr>
                  <w:tcW w:w="79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構造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DB01C2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　　　造　一部　　　　　　　　　造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面積</w:t>
                  </w: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18"/>
                      <w:szCs w:val="22"/>
                    </w:rPr>
                    <w:t xml:space="preserve">（小数点第２位まで）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延べ面積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敷地面積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建築着工年月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年　　　　月</w:t>
                  </w:r>
                </w:p>
              </w:tc>
            </w:tr>
          </w:tbl>
          <w:p w:rsidR="003932EA" w:rsidRPr="00DB5470" w:rsidRDefault="003932EA" w:rsidP="003932E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B37E3E">
        <w:trPr>
          <w:trHeight w:val="113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93296" w:rsidRPr="00DB5470" w:rsidRDefault="00A93296" w:rsidP="00B37E3E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　変更内容の概要</w:t>
            </w:r>
          </w:p>
          <w:p w:rsidR="00A93296" w:rsidRPr="00DB5470" w:rsidRDefault="00A93296" w:rsidP="00B37E3E">
            <w:pPr>
              <w:pStyle w:val="ab"/>
              <w:wordWrap/>
              <w:snapToGrid w:val="0"/>
              <w:spacing w:beforeLines="30" w:before="105" w:after="60" w:line="240" w:lineRule="auto"/>
              <w:ind w:leftChars="200" w:left="453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B37E3E">
        <w:trPr>
          <w:trHeight w:val="113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93296" w:rsidRPr="00DB5470" w:rsidRDefault="00A93296" w:rsidP="00B37E3E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５　変更理由</w:t>
            </w:r>
          </w:p>
          <w:p w:rsidR="00A93296" w:rsidRPr="00DB5470" w:rsidRDefault="00A93296" w:rsidP="00B37E3E">
            <w:pPr>
              <w:pStyle w:val="ab"/>
              <w:wordWrap/>
              <w:snapToGrid w:val="0"/>
              <w:spacing w:beforeLines="30" w:before="105" w:after="60" w:line="240" w:lineRule="auto"/>
              <w:ind w:leftChars="200" w:left="453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BF764E" w:rsidRPr="00DB5470" w:rsidRDefault="00A93296" w:rsidP="00F46673">
      <w:pPr>
        <w:pStyle w:val="ab"/>
        <w:wordWrap/>
        <w:snapToGrid w:val="0"/>
        <w:spacing w:beforeLines="30" w:before="105" w:line="240" w:lineRule="auto"/>
        <w:rPr>
          <w:sz w:val="20"/>
          <w:szCs w:val="20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  <w:bookmarkStart w:id="0" w:name="_GoBack"/>
      <w:bookmarkEnd w:id="0"/>
    </w:p>
    <w:sectPr w:rsidR="00BF764E" w:rsidRPr="00DB5470" w:rsidSect="00F46673">
      <w:headerReference w:type="default" r:id="rId9"/>
      <w:footerReference w:type="default" r:id="rId10"/>
      <w:pgSz w:w="11906" w:h="16838" w:code="9"/>
      <w:pgMar w:top="1134" w:right="1418" w:bottom="1134" w:left="1418" w:header="397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654" w:rsidRDefault="00523654">
      <w:r>
        <w:separator/>
      </w:r>
    </w:p>
  </w:endnote>
  <w:endnote w:type="continuationSeparator" w:id="0">
    <w:p w:rsidR="00523654" w:rsidRDefault="0052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654" w:rsidRDefault="00523654">
      <w:r>
        <w:separator/>
      </w:r>
    </w:p>
  </w:footnote>
  <w:footnote w:type="continuationSeparator" w:id="0">
    <w:p w:rsidR="00523654" w:rsidRDefault="00523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3654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6673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57CA-6921-440D-A9E8-BB9996B7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2018-04-23T06:48:00Z</dcterms:modified>
</cp:coreProperties>
</file>