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6A817" w14:textId="500D5550" w:rsidR="00472497" w:rsidRPr="000D48AF" w:rsidRDefault="00C13CA6">
      <w:pPr>
        <w:rPr>
          <w:rFonts w:ascii="BIZ UDゴシック" w:eastAsia="BIZ UDゴシック" w:hAnsi="BIZ UDゴシック"/>
        </w:rPr>
      </w:pPr>
      <w:r w:rsidRPr="000D48AF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203200" distR="203200" simplePos="0" relativeHeight="251661312" behindDoc="0" locked="0" layoutInCell="1" hidden="0" allowOverlap="1" wp14:anchorId="16AB6DB8" wp14:editId="59E47478">
                <wp:simplePos x="0" y="0"/>
                <wp:positionH relativeFrom="margin">
                  <wp:posOffset>66675</wp:posOffset>
                </wp:positionH>
                <wp:positionV relativeFrom="paragraph">
                  <wp:posOffset>38100</wp:posOffset>
                </wp:positionV>
                <wp:extent cx="1297940" cy="238125"/>
                <wp:effectExtent l="0" t="0" r="0" b="9525"/>
                <wp:wrapNone/>
                <wp:docPr id="371193324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7940" cy="23812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290BDF" w14:textId="1BF08CD6" w:rsidR="00C13CA6" w:rsidRPr="000D48AF" w:rsidRDefault="00C13CA6" w:rsidP="00C13CA6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別紙１（コピー可）</w:t>
                            </w:r>
                          </w:p>
                        </w:txbxContent>
                      </wps:txbx>
                      <wps:bodyPr vertOverflow="overflow" horzOverflow="overflow" wrap="none" lIns="74295" tIns="8890" rIns="74295" bIns="889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AB6DB8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5.25pt;margin-top:3pt;width:102.2pt;height:18.75pt;z-index:251661312;visibility:visible;mso-wrap-style:none;mso-height-percent:0;mso-wrap-distance-left:16pt;mso-wrap-distance-top:0;mso-wrap-distance-right:16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qQ0CQIAAGsEAAAOAAAAZHJzL2Uyb0RvYy54bWysVN1u0zAUvkfiHSzf07TZurVR0wmYhpAQ&#10;Q4w9gOvYjYXtY9lek/L0HDtpOgEX00QvTm2fv+87P9nc9EaTg/BBga3pYjanRFgOjbL7mj7+uHu3&#10;oiREZhumwYqaHkWgN9u3bzadq0QJLehGeIJBbKg6V9M2RlcVReCtMCzMwAmLSgnesIhXvy8azzqM&#10;bnRRzudXRQe+cR64CAFfbwcl3eb4Ugoe76UMIhJdU8QWs/RZ7pIsthtW7T1zreIjDPYKFIYpi0mn&#10;ULcsMvLk1V+hjOIeAsg442AKkFJxkTkgm8X8DzYPLXMic8HiBDeVKfy/sPzr4cF98yT2H6DHBqaC&#10;dC5UAR8Tn156k/4RKUE9lvA4lU30kfDkVK6v15eo4qgrL1aLcpnCFGdv50P8JMCQdKipx7bkarHD&#10;lxAH05NJSmbhTmmdW6Mt6Wp6dbFM4Y1rahrsPvtORphHW0x3hp1P8ahFCqbtdyGJajL69BD8fvdR&#10;e3JgaSbyb4SbTZOJxPQv9hqNk5/IE/diz8k85wQbJ0+jLPhMM2+CmPA2P3OLkLMc7E/EB7qJeex3&#10;PfLFVpyauYPmiD3GNY33KKQGrCmMJ0pa8L/+9d7hWtTU4t5Soj9bnLrry3K9xC3Kl9VqjU3xzxW7&#10;syJRsvD+KYJUucUJ2gBkhIwTnYdk3L60Ms/v2er8jdj+BgAA//8DAFBLAwQUAAYACAAAACEA2LRu&#10;NN4AAAAHAQAADwAAAGRycy9kb3ducmV2LnhtbEyPQUvDQBCF74L/YRnBi9hN26StMZsiQgWPjRHq&#10;bZsdk2B2NmY3bfrvHU96fLzHN99k28l24oSDbx0pmM8iEEiVMy3VCsq33f0GhA+ajO4coYILetjm&#10;11eZTo070x5PRagFQ8inWkETQp9K6asGrfYz1yNx9+kGqwPHoZZm0GeG204uomglrW6JLzS6x+cG&#10;q69itAril/UuPrx/J8uybMfL5u51PxQfSt3eTE+PIAJO4W8Mv/qsDjk7Hd1IxouOc5TwUsGKP+J6&#10;MY8fQByZvUxA5pn875//AAAA//8DAFBLAQItABQABgAIAAAAIQC2gziS/gAAAOEBAAATAAAAAAAA&#10;AAAAAAAAAAAAAABbQ29udGVudF9UeXBlc10ueG1sUEsBAi0AFAAGAAgAAAAhADj9If/WAAAAlAEA&#10;AAsAAAAAAAAAAAAAAAAALwEAAF9yZWxzLy5yZWxzUEsBAi0AFAAGAAgAAAAhAPEKpDQJAgAAawQA&#10;AA4AAAAAAAAAAAAAAAAALgIAAGRycy9lMm9Eb2MueG1sUEsBAi0AFAAGAAgAAAAhANi0bjTeAAAA&#10;BwEAAA8AAAAAAAAAAAAAAAAAYwQAAGRycy9kb3ducmV2LnhtbFBLBQYAAAAABAAEAPMAAABuBQAA&#10;AAA=&#10;" filled="f" stroked="f" strokeweight=".5pt">
                <v:textbox inset="5.85pt,.7pt,5.85pt,.7pt">
                  <w:txbxContent>
                    <w:p w14:paraId="66290BDF" w14:textId="1BF08CD6" w:rsidR="00C13CA6" w:rsidRPr="000D48AF" w:rsidRDefault="00C13CA6" w:rsidP="00C13CA6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別紙１（コピー可）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CB4AAF" w14:textId="5481CD4D" w:rsidR="00472497" w:rsidRDefault="00CD5C2D">
      <w:pPr>
        <w:wordWrap w:val="0"/>
        <w:jc w:val="right"/>
        <w:rPr>
          <w:rFonts w:ascii="BIZ UDゴシック" w:eastAsia="BIZ UDゴシック" w:hAnsi="BIZ UDゴシック"/>
          <w:u w:val="single" w:color="000000" w:themeColor="text1"/>
        </w:rPr>
      </w:pPr>
      <w:r w:rsidRPr="000D48AF">
        <w:rPr>
          <w:rFonts w:ascii="BIZ UDゴシック" w:eastAsia="BIZ UDゴシック" w:hAnsi="BIZ UDゴシック" w:hint="eastAsia"/>
          <w:u w:val="single" w:color="000000" w:themeColor="text1"/>
        </w:rPr>
        <w:t xml:space="preserve">受付番号：　　</w:t>
      </w:r>
      <w:r w:rsidR="00C13CA6">
        <w:rPr>
          <w:rFonts w:ascii="BIZ UDゴシック" w:eastAsia="BIZ UDゴシック" w:hAnsi="BIZ UDゴシック" w:hint="eastAsia"/>
          <w:u w:val="single" w:color="000000" w:themeColor="text1"/>
        </w:rPr>
        <w:t xml:space="preserve">　　</w:t>
      </w:r>
      <w:r w:rsidRPr="000D48AF">
        <w:rPr>
          <w:rFonts w:ascii="BIZ UDゴシック" w:eastAsia="BIZ UDゴシック" w:hAnsi="BIZ UDゴシック" w:hint="eastAsia"/>
          <w:u w:val="single" w:color="000000" w:themeColor="text1"/>
        </w:rPr>
        <w:t xml:space="preserve">　　</w:t>
      </w:r>
    </w:p>
    <w:p w14:paraId="761EDC5A" w14:textId="77777777" w:rsidR="00C13CA6" w:rsidRPr="000D48AF" w:rsidRDefault="00C13CA6" w:rsidP="00C13CA6">
      <w:pPr>
        <w:jc w:val="right"/>
        <w:rPr>
          <w:rFonts w:ascii="BIZ UDゴシック" w:eastAsia="BIZ UDゴシック" w:hAnsi="BIZ UDゴシック"/>
        </w:rPr>
      </w:pPr>
    </w:p>
    <w:p w14:paraId="4BFCC443" w14:textId="722AD278" w:rsidR="00472497" w:rsidRDefault="00CD5C2D">
      <w:pPr>
        <w:jc w:val="center"/>
        <w:rPr>
          <w:rFonts w:ascii="BIZ UDゴシック" w:eastAsia="BIZ UDゴシック" w:hAnsi="BIZ UDゴシック"/>
          <w:b/>
          <w:sz w:val="32"/>
        </w:rPr>
      </w:pPr>
      <w:r w:rsidRPr="000D48AF">
        <w:rPr>
          <w:rFonts w:ascii="BIZ UDゴシック" w:eastAsia="BIZ UDゴシック" w:hAnsi="BIZ UDゴシック" w:hint="eastAsia"/>
          <w:noProof/>
        </w:rPr>
        <w:drawing>
          <wp:anchor distT="0" distB="0" distL="203200" distR="203200" simplePos="0" relativeHeight="4" behindDoc="0" locked="0" layoutInCell="1" hidden="0" allowOverlap="1" wp14:anchorId="0CCFC9C5" wp14:editId="4E04DBA4">
            <wp:simplePos x="0" y="0"/>
            <wp:positionH relativeFrom="column">
              <wp:posOffset>5322570</wp:posOffset>
            </wp:positionH>
            <wp:positionV relativeFrom="paragraph">
              <wp:posOffset>318770</wp:posOffset>
            </wp:positionV>
            <wp:extent cx="1061720" cy="1124585"/>
            <wp:effectExtent l="0" t="0" r="5080" b="0"/>
            <wp:wrapNone/>
            <wp:docPr id="1027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0" r="100000">
                                  <a14:foregroundMark x1="43011" y1="41117" x2="45161" y2="51777"/>
                                  <a14:foregroundMark x1="49462" y1="11675" x2="48925" y2="34010"/>
                                  <a14:foregroundMark x1="74194" y1="59898" x2="90323" y2="88832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720" cy="1124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D48AF">
        <w:rPr>
          <w:rFonts w:ascii="BIZ UDゴシック" w:eastAsia="BIZ UDゴシック" w:hAnsi="BIZ UDゴシック" w:hint="eastAsia"/>
          <w:b/>
          <w:sz w:val="32"/>
        </w:rPr>
        <w:t>フードドライブ提供届</w:t>
      </w:r>
    </w:p>
    <w:p w14:paraId="3B020A05" w14:textId="7FC636A2" w:rsidR="00472497" w:rsidRPr="000D48AF" w:rsidRDefault="00472497">
      <w:pPr>
        <w:jc w:val="center"/>
        <w:rPr>
          <w:rFonts w:ascii="BIZ UDゴシック" w:eastAsia="BIZ UDゴシック" w:hAnsi="BIZ UDゴシック"/>
        </w:rPr>
      </w:pPr>
    </w:p>
    <w:p w14:paraId="58473DD4" w14:textId="416EE52A" w:rsidR="00472497" w:rsidRPr="000D48AF" w:rsidRDefault="00CD5C2D">
      <w:pPr>
        <w:jc w:val="left"/>
        <w:rPr>
          <w:rFonts w:ascii="BIZ UDゴシック" w:eastAsia="BIZ UDゴシック" w:hAnsi="BIZ UDゴシック"/>
        </w:rPr>
      </w:pPr>
      <w:r w:rsidRPr="000D48AF">
        <w:rPr>
          <w:rFonts w:ascii="BIZ UDゴシック" w:eastAsia="BIZ UDゴシック" w:hAnsi="BIZ UDゴシック" w:hint="eastAsia"/>
          <w:b/>
        </w:rPr>
        <w:t>１　提供年月日</w:t>
      </w:r>
    </w:p>
    <w:p w14:paraId="401BC9F4" w14:textId="18FEB2F1" w:rsidR="00472497" w:rsidRPr="000D48AF" w:rsidRDefault="00CD5C2D">
      <w:pPr>
        <w:jc w:val="left"/>
        <w:rPr>
          <w:rFonts w:ascii="BIZ UDゴシック" w:eastAsia="BIZ UDゴシック" w:hAnsi="BIZ UDゴシック"/>
          <w:sz w:val="32"/>
        </w:rPr>
      </w:pPr>
      <w:r w:rsidRPr="000D48AF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203200" distR="203200" simplePos="0" relativeHeight="5" behindDoc="1" locked="0" layoutInCell="1" hidden="0" allowOverlap="1" wp14:anchorId="2A064D73" wp14:editId="1DB1B11C">
                <wp:simplePos x="0" y="0"/>
                <wp:positionH relativeFrom="column">
                  <wp:posOffset>5589270</wp:posOffset>
                </wp:positionH>
                <wp:positionV relativeFrom="paragraph">
                  <wp:posOffset>204470</wp:posOffset>
                </wp:positionV>
                <wp:extent cx="1028700" cy="210185"/>
                <wp:effectExtent l="3175" t="43180" r="3810" b="43815"/>
                <wp:wrapNone/>
                <wp:docPr id="102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60000">
                          <a:off x="0" y="0"/>
                          <a:ext cx="1028700" cy="21018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271DC84A" id="オブジェクト 0" o:spid="_x0000_s1026" style="position:absolute;left:0;text-align:left;margin-left:440.1pt;margin-top:16.1pt;width:81pt;height:16.55pt;rotation:-9;z-index:-503316475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TE3HQIAAJgEAAAOAAAAZHJzL2Uyb0RvYy54bWysVMtu2zAQvBfoPxC8x3oAcQ3Bcg41kktf&#10;aJoPoClSIsAXSMay/77Lpa3U6a2oDwS53J2dGS29fTgZTY4iROVsT5tVTYmw3A3Kjj19+fV4t6Ek&#10;JmYHpp0VPT2LSB92Hz9sZ9+J1k1ODyIQALGxm31Pp5R8V1WRT8KwuHJeWLiULhiW4BjGaghsBnSj&#10;q7au19XswuCD4yJGiO7LJd0hvpSCp+9SRpGI7ilwS7gGXA95rXZb1o2B+UnxCw32DywMUxaaLlB7&#10;lhh5DeovKKN4cNHJtOLOVE5KxQVqADVN/U7N88S8QC1gTvSLTfH/wfJvx2f/I4ANs49dhG1WcZLB&#10;kODArbap1zX8UBzQJSf07rx4J06JcAg2dbv5BHmEwx1UNZv7bG5VwDKoDzE9CWdI3vRUaK18zPJY&#10;x45fYirZ16wcjk6r4VFpjYc8EuKzDuTI4GMexgZL9av56oYSW99npgUHJyinI4cbJG3JDITbQpfB&#10;1EnNEjA3fuhptCMlTI8wzjwF7GFdJgG4RcSexak0RNgyQ0YlGGStTE832bArD22BwJu3uEtnLTKY&#10;tj+FJGoA+1pstJAu8IxzYVPRGSc2iBLOKq/wSwXKRMCMLIHvgn0BuPXvil3cuuTnUoGvZikuX35p&#10;c0usFC8V2NnZtBQbZV2x8B2ABlWXziX/alKxJrt0cMMZBxPdg/FHhZenmt/Xn2csf/tD2f0GAAD/&#10;/wMAUEsDBBQABgAIAAAAIQAMzPvP4AAAAAoBAAAPAAAAZHJzL2Rvd25yZXYueG1sTI/BSsNAEIbv&#10;gu+wjOBF7K5pWkLMpIgiVJCCtYLHbXZMotnZkN226du7OelpZpiPf74pVqPtxJEG3zpGuJspEMSV&#10;My3XCLv359sMhA+aje4cE8KZPKzKy4tC58ad+I2O21CLGMI+1whNCH0upa8astrPXE8cd19usDrE&#10;cailGfQphttOJkotpdUtxwuN7umxoepne7AIarF2a/O5u0mTF/Ox6Z+q9Pz9inh9NT7cgwg0hj8Y&#10;Jv2oDmV02rsDGy86hCxTSUQR5kmsE6DSqdsjLBdzkGUh/79Q/gIAAP//AwBQSwECLQAUAAYACAAA&#10;ACEAtoM4kv4AAADhAQAAEwAAAAAAAAAAAAAAAAAAAAAAW0NvbnRlbnRfVHlwZXNdLnhtbFBLAQIt&#10;ABQABgAIAAAAIQA4/SH/1gAAAJQBAAALAAAAAAAAAAAAAAAAAC8BAABfcmVscy8ucmVsc1BLAQIt&#10;ABQABgAIAAAAIQBO7TE3HQIAAJgEAAAOAAAAAAAAAAAAAAAAAC4CAABkcnMvZTJvRG9jLnhtbFBL&#10;AQItABQABgAIAAAAIQAMzPvP4AAAAAoBAAAPAAAAAAAAAAAAAAAAAHcEAABkcnMvZG93bnJldi54&#10;bWxQSwUGAAAAAAQABADzAAAAhAUAAAAA&#10;" fillcolor="#a5a5a5 [2092]" stroked="f" strokeweight="1pt">
                <v:stroke joinstyle="miter"/>
              </v:oval>
            </w:pict>
          </mc:Fallback>
        </mc:AlternateContent>
      </w:r>
      <w:r w:rsidRPr="000D48AF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 wp14:anchorId="7FC5D113" wp14:editId="62F2BFA9">
                <wp:simplePos x="0" y="0"/>
                <wp:positionH relativeFrom="column">
                  <wp:posOffset>5361940</wp:posOffset>
                </wp:positionH>
                <wp:positionV relativeFrom="paragraph">
                  <wp:posOffset>492125</wp:posOffset>
                </wp:positionV>
                <wp:extent cx="1297940" cy="360680"/>
                <wp:effectExtent l="0" t="0" r="635" b="635"/>
                <wp:wrapNone/>
                <wp:docPr id="1029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7940" cy="36068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AD8EED" w14:textId="77777777" w:rsidR="00472497" w:rsidRPr="000D48AF" w:rsidRDefault="00CD5C2D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 w:rsidRPr="000D48AF"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ごみ減量キャラクター</w:t>
                            </w:r>
                          </w:p>
                          <w:p w14:paraId="5150EB8B" w14:textId="77777777" w:rsidR="00472497" w:rsidRPr="000D48AF" w:rsidRDefault="00CD5C2D">
                            <w:pPr>
                              <w:spacing w:line="240" w:lineRule="exact"/>
                              <w:jc w:val="righ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0D48AF"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「ごみのん」</w:t>
                            </w:r>
                          </w:p>
                        </w:txbxContent>
                      </wps:txbx>
                      <wps:bodyPr vertOverflow="overflow" horzOverflow="overflow" wrap="non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 w14:anchorId="7FC5D113" id="_x0000_s1027" type="#_x0000_t202" style="position:absolute;margin-left:422.2pt;margin-top:38.75pt;width:102.2pt;height:28.4pt;z-index:6;visibility:visible;mso-wrap-style:non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I/QEAAEoEAAAOAAAAZHJzL2Uyb0RvYy54bWysVFFv0zAQfkfiP1h+p8m6rWujppNgGkJC&#10;DDH4Aa5jJxG2z7JNk/LrOV+zdAIeJkQfXNt399193/myvR2tYQcVYg+u5heLkjPlJDS9a2v+7ev9&#10;mzVnMQnXCANO1fyoIr/dvX61HXylltCBaVRgCOJiNfiadyn5qiii7JQVcQFeOTRqCFYkPIa2aIIY&#10;EN2aYlmWq2KA0PgAUsWIt3cnI98RvtZKpgeto0rM1BxrS7QGWvd5LXZbUbVB+K6XUxniH6qwoneY&#10;dIa6E0mwH6H/A8r2MkAEnRYSbAFa91IRB2RzUf7G5rETXhEXFCf6Wab4/2Dlp8Oj/xxYGt/CiA3M&#10;ggw+VhEvM59RB5v/sVKGdpTwOMumxsRkDlpubjZXaJJou1yVqzXpWpyjfYjpvQLL8qbmAdtCaonD&#10;x5gwI7o+ueRkDu57Y6g1xrGh5qvL6wxvfVPz6FqKnZ0w2DjEOJdNu3Q0KoMZ90Vp1jdUfb6Iod2/&#10;M4EdRH4T9MusCQZds4vG9C+OmpxznKIX9+LI2Z1ygktzpO0dBKJJk6Dmepvv1CIsVp/8n4if6Gbm&#10;adyPUxf30ByxuTif6QEXbQDFhGnHWQfh59/uB5yHmjscWM7MB4fP7eZqubnG8aHDer3BboTnhv3Z&#10;kKXMZeCDJVGn4coT8fxMXudPwO4XAAAA//8DAFBLAwQUAAYACAAAACEASigtaeEAAAALAQAADwAA&#10;AGRycy9kb3ducmV2LnhtbEyPwUrEMBCG74LvEEbwIm6qzdpSmy4irOBxawW9ZZuxLTZJTdLd7ts7&#10;e9LbDPPxz/eXm8WM7IA+DM5KuFslwNC2Tg+2k9C8bW9zYCEqq9XoLEo4YYBNdXlRqkK7o93hoY4d&#10;oxAbCiWhj3EqOA9tj0aFlZvQ0u3LeaMirb7j2qsjhZuR3yfJAzdqsPShVxM+99h+17ORIF6yrfh4&#10;/1mnTTPMp/zmdefrTymvr5anR2ARl/gHw1mf1KEip72brQ5slJALIQiVkGVrYGcgETmV2dOUihR4&#10;VfL/HapfAAAA//8DAFBLAQItABQABgAIAAAAIQC2gziS/gAAAOEBAAATAAAAAAAAAAAAAAAAAAAA&#10;AABbQ29udGVudF9UeXBlc10ueG1sUEsBAi0AFAAGAAgAAAAhADj9If/WAAAAlAEAAAsAAAAAAAAA&#10;AAAAAAAALwEAAF9yZWxzLy5yZWxzUEsBAi0AFAAGAAgAAAAhAPtBm0j9AQAASgQAAA4AAAAAAAAA&#10;AAAAAAAALgIAAGRycy9lMm9Eb2MueG1sUEsBAi0AFAAGAAgAAAAhAEooLWnhAAAACwEAAA8AAAAA&#10;AAAAAAAAAAAAVwQAAGRycy9kb3ducmV2LnhtbFBLBQYAAAAABAAEAPMAAABlBQAAAAA=&#10;" filled="f" stroked="f" strokeweight=".5pt">
                <v:textbox inset="5.85pt,.7pt,5.85pt,.7pt">
                  <w:txbxContent>
                    <w:p w14:paraId="44AD8EED" w14:textId="77777777" w:rsidR="00472497" w:rsidRPr="000D48AF" w:rsidRDefault="00CD5C2D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 w:rsidRPr="000D48AF"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ごみ減量キャラクター</w:t>
                      </w:r>
                    </w:p>
                    <w:p w14:paraId="5150EB8B" w14:textId="77777777" w:rsidR="00472497" w:rsidRPr="000D48AF" w:rsidRDefault="00CD5C2D">
                      <w:pPr>
                        <w:spacing w:line="240" w:lineRule="exact"/>
                        <w:jc w:val="right"/>
                        <w:rPr>
                          <w:rFonts w:ascii="BIZ UDゴシック" w:eastAsia="BIZ UDゴシック" w:hAnsi="BIZ UDゴシック"/>
                        </w:rPr>
                      </w:pPr>
                      <w:r w:rsidRPr="000D48AF"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「ごみのん」</w:t>
                      </w:r>
                    </w:p>
                  </w:txbxContent>
                </v:textbox>
              </v:shape>
            </w:pict>
          </mc:Fallback>
        </mc:AlternateContent>
      </w:r>
      <w:r w:rsidRPr="000D48AF">
        <w:rPr>
          <w:rFonts w:ascii="BIZ UDゴシック" w:eastAsia="BIZ UDゴシック" w:hAnsi="BIZ UDゴシック" w:hint="eastAsia"/>
        </w:rPr>
        <w:t xml:space="preserve">　　</w:t>
      </w:r>
      <w:r w:rsidRPr="000D48AF">
        <w:rPr>
          <w:rFonts w:ascii="BIZ UDゴシック" w:eastAsia="BIZ UDゴシック" w:hAnsi="BIZ UDゴシック" w:hint="eastAsia"/>
          <w:sz w:val="32"/>
          <w:u w:val="single" w:color="000000" w:themeColor="text1"/>
        </w:rPr>
        <w:t xml:space="preserve">　　　　　年　　月　　日</w:t>
      </w:r>
    </w:p>
    <w:p w14:paraId="051F6A9D" w14:textId="50F3DD38" w:rsidR="00472497" w:rsidRPr="000D48AF" w:rsidRDefault="00472497">
      <w:pPr>
        <w:jc w:val="left"/>
        <w:rPr>
          <w:rFonts w:ascii="BIZ UDゴシック" w:eastAsia="BIZ UDゴシック" w:hAnsi="BIZ UDゴシック"/>
        </w:rPr>
      </w:pPr>
    </w:p>
    <w:p w14:paraId="5D7849C2" w14:textId="3A28AE01" w:rsidR="00C13CA6" w:rsidRPr="00567D84" w:rsidRDefault="00CD5C2D">
      <w:pPr>
        <w:jc w:val="left"/>
        <w:rPr>
          <w:rFonts w:ascii="BIZ UDゴシック" w:eastAsia="BIZ UDゴシック" w:hAnsi="BIZ UDゴシック"/>
          <w:b/>
        </w:rPr>
      </w:pPr>
      <w:r w:rsidRPr="000D48AF">
        <w:rPr>
          <w:rFonts w:ascii="BIZ UDゴシック" w:eastAsia="BIZ UDゴシック" w:hAnsi="BIZ UDゴシック" w:hint="eastAsia"/>
          <w:b/>
        </w:rPr>
        <w:t>２　提供食品について</w:t>
      </w:r>
      <w:r w:rsidR="00567D84" w:rsidRPr="00CD5C2D">
        <w:rPr>
          <w:rFonts w:ascii="BIZ UDゴシック" w:eastAsia="BIZ UDゴシック" w:hAnsi="BIZ UDゴシック" w:hint="eastAsia"/>
          <w:bCs/>
          <w:sz w:val="22"/>
          <w:szCs w:val="18"/>
        </w:rPr>
        <w:t>（チェックボックスがある項目は</w:t>
      </w:r>
      <w:r w:rsidR="00567D84" w:rsidRPr="00CD5C2D">
        <w:rPr>
          <w:rFonts w:ascii="Segoe UI Symbol" w:eastAsia="BIZ UDゴシック" w:hAnsi="Segoe UI Symbol" w:cs="Segoe UI Symbol" w:hint="eastAsia"/>
          <w:bCs/>
          <w:sz w:val="22"/>
          <w:szCs w:val="18"/>
        </w:rPr>
        <w:t>☑すること）</w:t>
      </w:r>
    </w:p>
    <w:p w14:paraId="40EF1A46" w14:textId="6D24CCFC" w:rsidR="00C13CA6" w:rsidRDefault="00C13CA6" w:rsidP="00C13CA6">
      <w:pPr>
        <w:pStyle w:val="a5"/>
        <w:numPr>
          <w:ilvl w:val="0"/>
          <w:numId w:val="1"/>
        </w:numPr>
        <w:ind w:leftChars="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10665" wp14:editId="2EBF2E84">
                <wp:simplePos x="0" y="0"/>
                <wp:positionH relativeFrom="column">
                  <wp:posOffset>4810125</wp:posOffset>
                </wp:positionH>
                <wp:positionV relativeFrom="paragraph">
                  <wp:posOffset>27940</wp:posOffset>
                </wp:positionV>
                <wp:extent cx="209550" cy="180975"/>
                <wp:effectExtent l="0" t="0" r="19050" b="28575"/>
                <wp:wrapNone/>
                <wp:docPr id="43411659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045B5" id="正方形/長方形 1" o:spid="_x0000_s1026" style="position:absolute;left:0;text-align:left;margin-left:378.75pt;margin-top:2.2pt;width:16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upgfwIAAGcFAAAOAAAAZHJzL2Uyb0RvYy54bWysVE1v2zAMvQ/YfxB0X20HzdoGdYqgRYcB&#10;RVesHXpWZakWIIsapcTJfv0o2XGCrthhWA6KZJKP5OPH5dW2s2yjMBhwNa9OSs6Uk9AY91rzH0+3&#10;n845C1G4RlhwquY7FfjV8uOHy94v1AxasI1CRiAuLHpf8zZGvyiKIFvViXACXjkSasBORHria9Gg&#10;6Am9s8WsLD8XPWDjEaQKgb7eDEK+zPhaKxm/aR1UZLbmFFvMJ+bzJZ3F8lIsXlH41sgxDPEPUXTC&#10;OHI6Qd2IKNgazR9QnZEIAXQ8kdAVoLWRKudA2VTlm2weW+FVzoXICX6iKfw/WHm/efQPSDT0PiwC&#10;XVMWW41d+qf42DaTtZvIUtvIJH2clRfzOVEqSVSdlxdn80RmcTD2GOIXBR1Ll5oj1SJTJDZ3IQ6q&#10;e5Xky8GtsTbXwzrWkwP6zbNFAGuaJE16uTXUtUW2EVTUuK1Gv0daFIV1FMwhp3yLO6sShHXflWam&#10;SVkMDlK7HTCFlMrFahC1olGDq2pelrljCH6KIqecAROypiAn7BHgfeyBgFE/marcrZNx+bfABuPJ&#10;InsGFyfjzjjA9wAsZTV6HvT3JA3UJJZeoNk9IEMYZiV4eWuogHcixAeBNBxUcxr4+I0ObYEKBeON&#10;sxbw13vfkz71LEk562nYah5+rgUqzuxXR918UZ2epunMj9P52YweeCx5OZa4dXcNVPqKVouX+Zr0&#10;o91fNUL3THthlbySSDhJvmsuI+4f13FYArRZpFqtshpNpBfxzj16mcATq6lBn7bPAv3YxZHa/x72&#10;gykWb5p50E2WDlbrCNrkTj/wOvJN05wbZ9w8aV0cv7PWYT8ufwMAAP//AwBQSwMEFAAGAAgAAAAh&#10;AHhMy9jdAAAACAEAAA8AAABkcnMvZG93bnJldi54bWxMj8tOwzAURPdI/IN1kdig1qbkQUOcqjy6&#10;BNEHeze+xBHxdRQ7bfh7zAqWoxnNnClXk+3YCQffOpJwOxfAkGqnW2okHPab2T0wHxRp1TlCCd/o&#10;YVVdXpSq0O5MWzztQsNiCflCSTAh9AXnvjZolZ+7Hil6n26wKkQ5NFwP6hzLbccXQmTcqpbiglE9&#10;Phmsv3ajlbDP3revL2/P9Qel2aO4MZis01HK66tp/QAs4BT+wvCLH9GhikxHN5L2rJOQp3kaoxKS&#10;BFj086WI+ijhbrEEXpX8/4HqBwAA//8DAFBLAQItABQABgAIAAAAIQC2gziS/gAAAOEBAAATAAAA&#10;AAAAAAAAAAAAAAAAAABbQ29udGVudF9UeXBlc10ueG1sUEsBAi0AFAAGAAgAAAAhADj9If/WAAAA&#10;lAEAAAsAAAAAAAAAAAAAAAAALwEAAF9yZWxzLy5yZWxzUEsBAi0AFAAGAAgAAAAhAN3W6mB/AgAA&#10;ZwUAAA4AAAAAAAAAAAAAAAAALgIAAGRycy9lMm9Eb2MueG1sUEsBAi0AFAAGAAgAAAAhAHhMy9jd&#10;AAAACAEAAA8AAAAAAAAAAAAAAAAA2QQAAGRycy9kb3ducmV2LnhtbFBLBQYAAAAABAAEAPMAAADj&#10;BQAAAAA=&#10;" filled="f" strokecolor="black [3213]" strokeweight="1.75pt"/>
            </w:pict>
          </mc:Fallback>
        </mc:AlternateContent>
      </w:r>
      <w:r w:rsidRPr="00C13CA6">
        <w:rPr>
          <w:rFonts w:ascii="BIZ UDゴシック" w:eastAsia="BIZ UDゴシック" w:hAnsi="BIZ UDゴシック" w:hint="eastAsia"/>
        </w:rPr>
        <w:t>賞味期限が本日から２か月以上先である</w:t>
      </w:r>
    </w:p>
    <w:p w14:paraId="406632EF" w14:textId="657FD336" w:rsidR="00567D84" w:rsidRDefault="00567D84" w:rsidP="00567D84">
      <w:pPr>
        <w:ind w:left="240"/>
        <w:jc w:val="left"/>
        <w:rPr>
          <w:rFonts w:ascii="BIZ UDゴシック" w:eastAsia="BIZ UDゴシック" w:hAnsi="BIZ UDゴシック"/>
        </w:rPr>
      </w:pPr>
    </w:p>
    <w:p w14:paraId="47374DFC" w14:textId="2BA7ADBB" w:rsidR="00C13CA6" w:rsidRPr="00567D84" w:rsidRDefault="00567D84" w:rsidP="00567D84">
      <w:pPr>
        <w:pStyle w:val="a5"/>
        <w:numPr>
          <w:ilvl w:val="0"/>
          <w:numId w:val="1"/>
        </w:numPr>
        <w:ind w:leftChars="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DB45D0" wp14:editId="390C82FC">
                <wp:simplePos x="0" y="0"/>
                <wp:positionH relativeFrom="column">
                  <wp:posOffset>4810125</wp:posOffset>
                </wp:positionH>
                <wp:positionV relativeFrom="paragraph">
                  <wp:posOffset>38100</wp:posOffset>
                </wp:positionV>
                <wp:extent cx="209550" cy="180975"/>
                <wp:effectExtent l="0" t="0" r="19050" b="28575"/>
                <wp:wrapNone/>
                <wp:docPr id="59210441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49BAC6" id="正方形/長方形 1" o:spid="_x0000_s1026" style="position:absolute;left:0;text-align:left;margin-left:378.75pt;margin-top:3pt;width:16.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upgfwIAAGcFAAAOAAAAZHJzL2Uyb0RvYy54bWysVE1v2zAMvQ/YfxB0X20HzdoGdYqgRYcB&#10;RVesHXpWZakWIIsapcTJfv0o2XGCrthhWA6KZJKP5OPH5dW2s2yjMBhwNa9OSs6Uk9AY91rzH0+3&#10;n845C1G4RlhwquY7FfjV8uOHy94v1AxasI1CRiAuLHpf8zZGvyiKIFvViXACXjkSasBORHria9Gg&#10;6Am9s8WsLD8XPWDjEaQKgb7eDEK+zPhaKxm/aR1UZLbmFFvMJ+bzJZ3F8lIsXlH41sgxDPEPUXTC&#10;OHI6Qd2IKNgazR9QnZEIAXQ8kdAVoLWRKudA2VTlm2weW+FVzoXICX6iKfw/WHm/efQPSDT0PiwC&#10;XVMWW41d+qf42DaTtZvIUtvIJH2clRfzOVEqSVSdlxdn80RmcTD2GOIXBR1Ll5oj1SJTJDZ3IQ6q&#10;e5Xky8GtsTbXwzrWkwP6zbNFAGuaJE16uTXUtUW2EVTUuK1Gv0daFIV1FMwhp3yLO6sShHXflWam&#10;SVkMDlK7HTCFlMrFahC1olGDq2pelrljCH6KIqecAROypiAn7BHgfeyBgFE/marcrZNx+bfABuPJ&#10;InsGFyfjzjjA9wAsZTV6HvT3JA3UJJZeoNk9IEMYZiV4eWuogHcixAeBNBxUcxr4+I0ObYEKBeON&#10;sxbw13vfkz71LEk562nYah5+rgUqzuxXR918UZ2epunMj9P52YweeCx5OZa4dXcNVPqKVouX+Zr0&#10;o91fNUL3THthlbySSDhJvmsuI+4f13FYArRZpFqtshpNpBfxzj16mcATq6lBn7bPAv3YxZHa/x72&#10;gykWb5p50E2WDlbrCNrkTj/wOvJN05wbZ9w8aV0cv7PWYT8ufwMAAP//AwBQSwMEFAAGAAgAAAAh&#10;ACKx4F7dAAAACAEAAA8AAABkcnMvZG93bnJldi54bWxMj0tPwzAQhO9I/Adrkbig1gbqBEKcqjx6&#10;BNEHdzdZkoh4HcVOG/49ywmOoxnNfJMvJ9eJIw6h9WTgeq5AIJW+aqk2sN+tZ3cgQrRU2c4TGvjG&#10;AMvi/Cy3WeVPtMHjNtaCSyhk1kATY59JGcoGnQ1z3yOx9+kHZyPLoZbVYE9c7jp5o1QinW2JFxrb&#10;41OD5dd2dAZ2yfvm9eXtufwgnTyqqwYXKz0ac3kxrR5ARJziXxh+8RkdCmY6+JGqIDoDqU41Rw0k&#10;fIn99F6xPhi4XWiQRS7/Hyh+AAAA//8DAFBLAQItABQABgAIAAAAIQC2gziS/gAAAOEBAAATAAAA&#10;AAAAAAAAAAAAAAAAAABbQ29udGVudF9UeXBlc10ueG1sUEsBAi0AFAAGAAgAAAAhADj9If/WAAAA&#10;lAEAAAsAAAAAAAAAAAAAAAAALwEAAF9yZWxzLy5yZWxzUEsBAi0AFAAGAAgAAAAhAN3W6mB/AgAA&#10;ZwUAAA4AAAAAAAAAAAAAAAAALgIAAGRycy9lMm9Eb2MueG1sUEsBAi0AFAAGAAgAAAAhACKx4F7d&#10;AAAACAEAAA8AAAAAAAAAAAAAAAAA2QQAAGRycy9kb3ducmV2LnhtbFBLBQYAAAAABAAEAPMAAADj&#10;BQAAAAA=&#10;" filled="f" strokecolor="black [3213]" strokeweight="1.75pt"/>
            </w:pict>
          </mc:Fallback>
        </mc:AlternateContent>
      </w:r>
      <w:r w:rsidRPr="00567D84">
        <w:rPr>
          <w:rFonts w:ascii="BIZ UDゴシック" w:eastAsia="BIZ UDゴシック" w:hAnsi="BIZ UDゴシック" w:hint="eastAsia"/>
        </w:rPr>
        <w:t>日本語の商品説明（原材料、賞味期限など）がある</w:t>
      </w:r>
    </w:p>
    <w:p w14:paraId="24A71790" w14:textId="6A21F13F" w:rsidR="00567D84" w:rsidRDefault="00567D84" w:rsidP="00567D84">
      <w:pPr>
        <w:pStyle w:val="a5"/>
        <w:ind w:leftChars="0" w:left="960"/>
        <w:jc w:val="left"/>
        <w:rPr>
          <w:rFonts w:ascii="BIZ UDゴシック" w:eastAsia="BIZ UDゴシック" w:hAnsi="BIZ UDゴシック"/>
        </w:rPr>
      </w:pPr>
    </w:p>
    <w:p w14:paraId="562E75B0" w14:textId="588F4363" w:rsidR="00567D84" w:rsidRPr="00567D84" w:rsidRDefault="00567D84" w:rsidP="00567D84">
      <w:pPr>
        <w:pStyle w:val="a5"/>
        <w:numPr>
          <w:ilvl w:val="0"/>
          <w:numId w:val="1"/>
        </w:numPr>
        <w:ind w:leftChars="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7A6965" wp14:editId="76003AD1">
                <wp:simplePos x="0" y="0"/>
                <wp:positionH relativeFrom="column">
                  <wp:posOffset>4810125</wp:posOffset>
                </wp:positionH>
                <wp:positionV relativeFrom="paragraph">
                  <wp:posOffset>38100</wp:posOffset>
                </wp:positionV>
                <wp:extent cx="209550" cy="180975"/>
                <wp:effectExtent l="0" t="0" r="19050" b="28575"/>
                <wp:wrapNone/>
                <wp:docPr id="153951344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E38C8" id="正方形/長方形 1" o:spid="_x0000_s1026" style="position:absolute;left:0;text-align:left;margin-left:378.75pt;margin-top:3pt;width:16.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upgfwIAAGcFAAAOAAAAZHJzL2Uyb0RvYy54bWysVE1v2zAMvQ/YfxB0X20HzdoGdYqgRYcB&#10;RVesHXpWZakWIIsapcTJfv0o2XGCrthhWA6KZJKP5OPH5dW2s2yjMBhwNa9OSs6Uk9AY91rzH0+3&#10;n845C1G4RlhwquY7FfjV8uOHy94v1AxasI1CRiAuLHpf8zZGvyiKIFvViXACXjkSasBORHria9Gg&#10;6Am9s8WsLD8XPWDjEaQKgb7eDEK+zPhaKxm/aR1UZLbmFFvMJ+bzJZ3F8lIsXlH41sgxDPEPUXTC&#10;OHI6Qd2IKNgazR9QnZEIAXQ8kdAVoLWRKudA2VTlm2weW+FVzoXICX6iKfw/WHm/efQPSDT0PiwC&#10;XVMWW41d+qf42DaTtZvIUtvIJH2clRfzOVEqSVSdlxdn80RmcTD2GOIXBR1Ll5oj1SJTJDZ3IQ6q&#10;e5Xky8GtsTbXwzrWkwP6zbNFAGuaJE16uTXUtUW2EVTUuK1Gv0daFIV1FMwhp3yLO6sShHXflWam&#10;SVkMDlK7HTCFlMrFahC1olGDq2pelrljCH6KIqecAROypiAn7BHgfeyBgFE/marcrZNx+bfABuPJ&#10;InsGFyfjzjjA9wAsZTV6HvT3JA3UJJZeoNk9IEMYZiV4eWuogHcixAeBNBxUcxr4+I0ObYEKBeON&#10;sxbw13vfkz71LEk562nYah5+rgUqzuxXR918UZ2epunMj9P52YweeCx5OZa4dXcNVPqKVouX+Zr0&#10;o91fNUL3THthlbySSDhJvmsuI+4f13FYArRZpFqtshpNpBfxzj16mcATq6lBn7bPAv3YxZHa/x72&#10;gykWb5p50E2WDlbrCNrkTj/wOvJN05wbZ9w8aV0cv7PWYT8ufwMAAP//AwBQSwMEFAAGAAgAAAAh&#10;ACKx4F7dAAAACAEAAA8AAABkcnMvZG93bnJldi54bWxMj0tPwzAQhO9I/Adrkbig1gbqBEKcqjx6&#10;BNEHdzdZkoh4HcVOG/49ywmOoxnNfJMvJ9eJIw6h9WTgeq5AIJW+aqk2sN+tZ3cgQrRU2c4TGvjG&#10;AMvi/Cy3WeVPtMHjNtaCSyhk1kATY59JGcoGnQ1z3yOx9+kHZyPLoZbVYE9c7jp5o1QinW2JFxrb&#10;41OD5dd2dAZ2yfvm9eXtufwgnTyqqwYXKz0ac3kxrR5ARJziXxh+8RkdCmY6+JGqIDoDqU41Rw0k&#10;fIn99F6xPhi4XWiQRS7/Hyh+AAAA//8DAFBLAQItABQABgAIAAAAIQC2gziS/gAAAOEBAAATAAAA&#10;AAAAAAAAAAAAAAAAAABbQ29udGVudF9UeXBlc10ueG1sUEsBAi0AFAAGAAgAAAAhADj9If/WAAAA&#10;lAEAAAsAAAAAAAAAAAAAAAAALwEAAF9yZWxzLy5yZWxzUEsBAi0AFAAGAAgAAAAhAN3W6mB/AgAA&#10;ZwUAAA4AAAAAAAAAAAAAAAAALgIAAGRycy9lMm9Eb2MueG1sUEsBAi0AFAAGAAgAAAAhACKx4F7d&#10;AAAACAEAAA8AAAAAAAAAAAAAAAAA2QQAAGRycy9kb3ducmV2LnhtbFBLBQYAAAAABAAEAPMAAADj&#10;BQAAAAA=&#10;" filled="f" strokecolor="black [3213]" strokeweight="1.75pt"/>
            </w:pict>
          </mc:Fallback>
        </mc:AlternateContent>
      </w:r>
      <w:r w:rsidRPr="00567D84">
        <w:rPr>
          <w:rFonts w:ascii="BIZ UDゴシック" w:eastAsia="BIZ UDゴシック" w:hAnsi="BIZ UDゴシック" w:hint="eastAsia"/>
        </w:rPr>
        <w:t>びん詰め、陶器やガラス製の容器に入ったものではない</w:t>
      </w:r>
    </w:p>
    <w:p w14:paraId="4D457611" w14:textId="77777777" w:rsidR="00567D84" w:rsidRDefault="00567D84" w:rsidP="00567D84">
      <w:pPr>
        <w:ind w:left="240"/>
        <w:jc w:val="left"/>
        <w:rPr>
          <w:rFonts w:ascii="BIZ UDゴシック" w:eastAsia="BIZ UDゴシック" w:hAnsi="BIZ UDゴシック"/>
        </w:rPr>
      </w:pPr>
    </w:p>
    <w:p w14:paraId="24B5008F" w14:textId="56531B26" w:rsidR="00472497" w:rsidRPr="00567D84" w:rsidRDefault="00567D84" w:rsidP="00567D84">
      <w:pPr>
        <w:ind w:left="24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（４）</w:t>
      </w:r>
      <w:r w:rsidR="00C13CA6" w:rsidRPr="00567D84">
        <w:rPr>
          <w:rFonts w:ascii="BIZ UDゴシック" w:eastAsia="BIZ UDゴシック" w:hAnsi="BIZ UDゴシック" w:hint="eastAsia"/>
        </w:rPr>
        <w:t xml:space="preserve">数量　　　　</w:t>
      </w:r>
      <w:r w:rsidR="00C13CA6" w:rsidRPr="00567D84">
        <w:rPr>
          <w:rFonts w:ascii="BIZ UDゴシック" w:eastAsia="BIZ UDゴシック" w:hAnsi="BIZ UDゴシック" w:hint="eastAsia"/>
          <w:u w:val="single"/>
        </w:rPr>
        <w:t xml:space="preserve">　　　　　　個</w:t>
      </w:r>
      <w:r w:rsidR="00C13CA6" w:rsidRPr="00567D84">
        <w:rPr>
          <w:rFonts w:ascii="BIZ UDゴシック" w:eastAsia="BIZ UDゴシック" w:hAnsi="BIZ UDゴシック" w:hint="eastAsia"/>
        </w:rPr>
        <w:t xml:space="preserve">　　　　　　</w:t>
      </w:r>
    </w:p>
    <w:p w14:paraId="47BE46E9" w14:textId="77777777" w:rsidR="00472497" w:rsidRPr="00567D84" w:rsidRDefault="00472497">
      <w:pPr>
        <w:jc w:val="left"/>
        <w:rPr>
          <w:rFonts w:ascii="BIZ UDゴシック" w:eastAsia="BIZ UDゴシック" w:hAnsi="BIZ UDゴシック"/>
        </w:rPr>
      </w:pPr>
    </w:p>
    <w:p w14:paraId="69B32512" w14:textId="5ACC21D5" w:rsidR="00472497" w:rsidRPr="000D48AF" w:rsidRDefault="00CD5C2D">
      <w:pPr>
        <w:jc w:val="left"/>
        <w:rPr>
          <w:rFonts w:ascii="BIZ UDゴシック" w:eastAsia="BIZ UDゴシック" w:hAnsi="BIZ UDゴシック"/>
        </w:rPr>
      </w:pPr>
      <w:r w:rsidRPr="000D48AF">
        <w:rPr>
          <w:rFonts w:ascii="BIZ UDゴシック" w:eastAsia="BIZ UDゴシック" w:hAnsi="BIZ UDゴシック" w:hint="eastAsia"/>
          <w:b/>
        </w:rPr>
        <w:t>３　提供理由</w:t>
      </w:r>
      <w:r w:rsidR="00C13CA6">
        <w:rPr>
          <w:rFonts w:ascii="BIZ UDゴシック" w:eastAsia="BIZ UDゴシック" w:hAnsi="BIZ UDゴシック" w:hint="eastAsia"/>
          <w:b/>
        </w:rPr>
        <w:t>（複数回答可）</w:t>
      </w:r>
    </w:p>
    <w:p w14:paraId="5C94EC5F" w14:textId="25AEB961" w:rsidR="00C13CA6" w:rsidRPr="000D48AF" w:rsidRDefault="00CD5C2D">
      <w:pPr>
        <w:jc w:val="left"/>
        <w:rPr>
          <w:rFonts w:ascii="BIZ UDゴシック" w:eastAsia="BIZ UDゴシック" w:hAnsi="BIZ UDゴシック"/>
        </w:rPr>
      </w:pPr>
      <w:r w:rsidRPr="000D48AF">
        <w:rPr>
          <w:rFonts w:ascii="BIZ UDゴシック" w:eastAsia="BIZ UDゴシック" w:hAnsi="BIZ UDゴシック" w:hint="eastAsia"/>
        </w:rPr>
        <w:t xml:space="preserve">　　該当する番号に「○」をしてください（複数選択可）。</w:t>
      </w:r>
    </w:p>
    <w:p w14:paraId="1B14B1CF" w14:textId="25BD48A4" w:rsidR="00472497" w:rsidRPr="000D48AF" w:rsidRDefault="00CD5C2D" w:rsidP="00176794">
      <w:pPr>
        <w:spacing w:line="440" w:lineRule="exact"/>
        <w:jc w:val="left"/>
        <w:rPr>
          <w:rFonts w:ascii="BIZ UDゴシック" w:eastAsia="BIZ UDゴシック" w:hAnsi="BIZ UDゴシック"/>
        </w:rPr>
      </w:pPr>
      <w:r w:rsidRPr="000D48AF">
        <w:rPr>
          <w:rFonts w:ascii="BIZ UDゴシック" w:eastAsia="BIZ UDゴシック" w:hAnsi="BIZ UDゴシック" w:hint="eastAsia"/>
        </w:rPr>
        <w:t xml:space="preserve">　（１）買い過ぎて、食べきれなかったから</w:t>
      </w:r>
    </w:p>
    <w:p w14:paraId="03F603BB" w14:textId="699873B2" w:rsidR="00472497" w:rsidRPr="000D48AF" w:rsidRDefault="00CD5C2D" w:rsidP="00176794">
      <w:pPr>
        <w:spacing w:line="440" w:lineRule="exact"/>
        <w:jc w:val="left"/>
        <w:rPr>
          <w:rFonts w:ascii="BIZ UDゴシック" w:eastAsia="BIZ UDゴシック" w:hAnsi="BIZ UDゴシック"/>
        </w:rPr>
      </w:pPr>
      <w:r w:rsidRPr="000D48AF">
        <w:rPr>
          <w:rFonts w:ascii="BIZ UDゴシック" w:eastAsia="BIZ UDゴシック" w:hAnsi="BIZ UDゴシック" w:hint="eastAsia"/>
        </w:rPr>
        <w:t xml:space="preserve">　（２）多くもらって、食べきれなかったから</w:t>
      </w:r>
    </w:p>
    <w:p w14:paraId="7E29C400" w14:textId="77777777" w:rsidR="009620C3" w:rsidRDefault="00CD5C2D" w:rsidP="00176794">
      <w:pPr>
        <w:spacing w:line="440" w:lineRule="exact"/>
        <w:jc w:val="left"/>
        <w:rPr>
          <w:rFonts w:ascii="BIZ UDゴシック" w:eastAsia="BIZ UDゴシック" w:hAnsi="BIZ UDゴシック"/>
        </w:rPr>
      </w:pPr>
      <w:r w:rsidRPr="000D48AF">
        <w:rPr>
          <w:rFonts w:ascii="BIZ UDゴシック" w:eastAsia="BIZ UDゴシック" w:hAnsi="BIZ UDゴシック" w:hint="eastAsia"/>
        </w:rPr>
        <w:t xml:space="preserve">　（３）もらい物だが、好みではなかったから</w:t>
      </w:r>
    </w:p>
    <w:p w14:paraId="12415AB6" w14:textId="2351413E" w:rsidR="00472497" w:rsidRDefault="00CD5C2D" w:rsidP="00176794">
      <w:pPr>
        <w:spacing w:line="440" w:lineRule="exact"/>
        <w:jc w:val="left"/>
        <w:rPr>
          <w:rFonts w:ascii="BIZ UDゴシック" w:eastAsia="BIZ UDゴシック" w:hAnsi="BIZ UDゴシック"/>
        </w:rPr>
      </w:pPr>
      <w:r w:rsidRPr="000D48AF">
        <w:rPr>
          <w:rFonts w:ascii="BIZ UDゴシック" w:eastAsia="BIZ UDゴシック" w:hAnsi="BIZ UDゴシック" w:hint="eastAsia"/>
        </w:rPr>
        <w:t xml:space="preserve">　（４）フードドライブのことを知り、子ども食堂等に寄付したかったから</w:t>
      </w:r>
    </w:p>
    <w:p w14:paraId="28F0AF16" w14:textId="7F40AA22" w:rsidR="00C13CA6" w:rsidRDefault="00C13CA6" w:rsidP="00176794">
      <w:pPr>
        <w:spacing w:line="440" w:lineRule="exact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（５）アレルギーなど、体質や体調に合わないから</w:t>
      </w:r>
    </w:p>
    <w:p w14:paraId="604AEA4C" w14:textId="6ECBC68C" w:rsidR="00C13CA6" w:rsidRDefault="00C13CA6" w:rsidP="00176794">
      <w:pPr>
        <w:spacing w:line="440" w:lineRule="exact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（６）非常食の入れ替えや整理のため</w:t>
      </w:r>
    </w:p>
    <w:p w14:paraId="2A23EF5C" w14:textId="1A8CCDCA" w:rsidR="00C13CA6" w:rsidRDefault="00C13CA6" w:rsidP="00176794">
      <w:pPr>
        <w:spacing w:line="440" w:lineRule="exact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（７）引っ越しなどによる整理のため</w:t>
      </w:r>
    </w:p>
    <w:p w14:paraId="17DB7C6D" w14:textId="26BF8BA3" w:rsidR="00C13CA6" w:rsidRPr="000D48AF" w:rsidRDefault="00C13CA6" w:rsidP="00176794">
      <w:pPr>
        <w:spacing w:line="440" w:lineRule="exact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（８）子どもの成長などにより不要になったため</w:t>
      </w:r>
    </w:p>
    <w:p w14:paraId="7041AC7D" w14:textId="1D5CAA1C" w:rsidR="00472497" w:rsidRPr="000D48AF" w:rsidRDefault="00CD5C2D" w:rsidP="00176794">
      <w:pPr>
        <w:spacing w:line="440" w:lineRule="exact"/>
        <w:jc w:val="left"/>
        <w:rPr>
          <w:rFonts w:ascii="BIZ UDゴシック" w:eastAsia="BIZ UDゴシック" w:hAnsi="BIZ UDゴシック"/>
        </w:rPr>
      </w:pPr>
      <w:r w:rsidRPr="000D48AF">
        <w:rPr>
          <w:rFonts w:ascii="BIZ UDゴシック" w:eastAsia="BIZ UDゴシック" w:hAnsi="BIZ UDゴシック" w:hint="eastAsia"/>
        </w:rPr>
        <w:t xml:space="preserve">　（</w:t>
      </w:r>
      <w:r w:rsidR="00C13CA6">
        <w:rPr>
          <w:rFonts w:ascii="BIZ UDゴシック" w:eastAsia="BIZ UDゴシック" w:hAnsi="BIZ UDゴシック" w:hint="eastAsia"/>
        </w:rPr>
        <w:t>９</w:t>
      </w:r>
      <w:r w:rsidRPr="000D48AF">
        <w:rPr>
          <w:rFonts w:ascii="BIZ UDゴシック" w:eastAsia="BIZ UDゴシック" w:hAnsi="BIZ UDゴシック" w:hint="eastAsia"/>
        </w:rPr>
        <w:t>）その他（以下に具体的な理由をお書きください）</w:t>
      </w:r>
    </w:p>
    <w:p w14:paraId="22833657" w14:textId="77777777" w:rsidR="00472497" w:rsidRPr="000D48AF" w:rsidRDefault="00CD5C2D">
      <w:pPr>
        <w:jc w:val="left"/>
        <w:rPr>
          <w:rFonts w:ascii="BIZ UDゴシック" w:eastAsia="BIZ UDゴシック" w:hAnsi="BIZ UDゴシック"/>
        </w:rPr>
      </w:pPr>
      <w:r w:rsidRPr="000D48AF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 wp14:anchorId="15AF96AE" wp14:editId="0A9B462F">
                <wp:simplePos x="0" y="0"/>
                <wp:positionH relativeFrom="column">
                  <wp:posOffset>275590</wp:posOffset>
                </wp:positionH>
                <wp:positionV relativeFrom="paragraph">
                  <wp:posOffset>71755</wp:posOffset>
                </wp:positionV>
                <wp:extent cx="5645150" cy="533400"/>
                <wp:effectExtent l="0" t="0" r="12700" b="19050"/>
                <wp:wrapNone/>
                <wp:docPr id="1030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150" cy="533400"/>
                        </a:xfrm>
                        <a:prstGeom prst="bracketPair">
                          <a:avLst>
                            <a:gd name="adj" fmla="val 11456"/>
                          </a:avLst>
                        </a:prstGeom>
                        <a:ln w="6350" cap="flat" cmpd="sng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00C00E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o:spid="_x0000_s1026" type="#_x0000_t185" style="position:absolute;margin-left:21.7pt;margin-top:5.65pt;width:444.5pt;height:42pt;z-index:3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ZglJAIAAJ0EAAAOAAAAZHJzL2Uyb0RvYy54bWysVMuO2yAU3VfqPyD2je0kTkdRnFk0mm76&#10;GHXaDyA8Yjq8BCRO/r4XcJzOdNWqG4KBc+45h0s292et0In7IK3pcDOrMeKGWibNocM/vj+8u8Mo&#10;RGIYUdbwDl94wPfbt282g1vzue2tYtwjIDFhPbgO9zG6dVUF2nNNwsw6bmBTWK9JhE9/qJgnA7Br&#10;Vc3relUN1jPnLeUhwOqubOJt5heC0/hViMAjUh0GbTGPPo/7NFbbDVkfPHG9pKMM8g8qNJEGik5U&#10;OxIJOnr5B5WW1NtgRZxRqysrhKQ8ewA3Tf3KzVNPHM9eIJzgppjC/6OlX05P7tFDDIML6wDT5OIs&#10;vE6/oA+dc1iXKSx+jojCYrtatk0LmVLYaxeLZZ3TrG5o50P8yK1GadLhvSf0mcdHIn2Oipw+hZgz&#10;Y8gQDc1B2E+MhFZwAyeiUNMs21W6IeAcD8PsypqQyqChw6tFlkGgfYQiERRpxzoczAEjog7QlzSW&#10;ksEqyR6kUgmce4x/UB5BsQ7Hc5NlqaP+bFlZe9/WxRWUOmropLI8vy6DnIkly3xRICndkdAXUN4q&#10;/aZlhKZXUnf4DgpMwSkDJLd7yLN4UbxY/cYFkgySLzqnwoWePTdjVMrAyQQRYHQC1dncKxChlJt4&#10;BY7nE5Tnp/M34AmRK1sTJ7CWxo7xp1f9MvFyu6Kcv7ovnpP9vWWX3J05FngDOeXxvaZH9vt3ht/+&#10;Vba/AAAA//8DAFBLAwQUAAYACAAAACEAeF7afNsAAAAIAQAADwAAAGRycy9kb3ducmV2LnhtbEyP&#10;QU/DMAyF70j8h8iTuLF07UBbaTqhShzGjQ7uWeOm1RqnarKu/HvMCW72e0/Pn4vD4gYx4xR6Two2&#10;6wQEUuNNT1bB5+ntcQciRE1GD55QwTcGOJT3d4XOjb/RB851tIJLKORaQRfjmEsZmg6dDms/IrHX&#10;+snpyOtkpZn0jcvdINMkeZZO98QXOj1i1WFzqa9OQfU+VMe0qb/2x92Itrbt7Eyr1MNqeX0BEXGJ&#10;f2H4xWd0KJnp7K9kghgUbLMtJ1nfZCDY32cpC2cenjKQZSH/P1D+AAAA//8DAFBLAQItABQABgAI&#10;AAAAIQC2gziS/gAAAOEBAAATAAAAAAAAAAAAAAAAAAAAAABbQ29udGVudF9UeXBlc10ueG1sUEsB&#10;Ai0AFAAGAAgAAAAhADj9If/WAAAAlAEAAAsAAAAAAAAAAAAAAAAALwEAAF9yZWxzLy5yZWxzUEsB&#10;Ai0AFAAGAAgAAAAhADiNmCUkAgAAnQQAAA4AAAAAAAAAAAAAAAAALgIAAGRycy9lMm9Eb2MueG1s&#10;UEsBAi0AFAAGAAgAAAAhAHhe2nzbAAAACAEAAA8AAAAAAAAAAAAAAAAAfgQAAGRycy9kb3ducmV2&#10;LnhtbFBLBQYAAAAABAAEAPMAAACGBQAAAAA=&#10;" adj="2474" strokecolor="#404040 [2429]" strokeweight=".5pt">
                <v:stroke joinstyle="miter"/>
              </v:shape>
            </w:pict>
          </mc:Fallback>
        </mc:AlternateContent>
      </w:r>
    </w:p>
    <w:p w14:paraId="1EC8760F" w14:textId="77777777" w:rsidR="00472497" w:rsidRPr="000D48AF" w:rsidRDefault="00472497">
      <w:pPr>
        <w:jc w:val="left"/>
        <w:rPr>
          <w:rFonts w:ascii="BIZ UDゴシック" w:eastAsia="BIZ UDゴシック" w:hAnsi="BIZ UDゴシック"/>
          <w:b/>
        </w:rPr>
      </w:pPr>
    </w:p>
    <w:p w14:paraId="0B65D7BF" w14:textId="77777777" w:rsidR="00472497" w:rsidRPr="000D48AF" w:rsidRDefault="00472497">
      <w:pPr>
        <w:jc w:val="left"/>
        <w:rPr>
          <w:rFonts w:ascii="BIZ UDゴシック" w:eastAsia="BIZ UDゴシック" w:hAnsi="BIZ UDゴシック"/>
        </w:rPr>
      </w:pPr>
    </w:p>
    <w:p w14:paraId="0452845D" w14:textId="77777777" w:rsidR="00C13CA6" w:rsidRDefault="00C13CA6" w:rsidP="00567D84">
      <w:pPr>
        <w:rPr>
          <w:rFonts w:ascii="BIZ UDゴシック" w:eastAsia="BIZ UDゴシック" w:hAnsi="BIZ UDゴシック"/>
        </w:rPr>
      </w:pPr>
    </w:p>
    <w:p w14:paraId="335940D7" w14:textId="77777777" w:rsidR="00C13CA6" w:rsidRDefault="00C13CA6">
      <w:pPr>
        <w:jc w:val="center"/>
        <w:rPr>
          <w:rFonts w:ascii="BIZ UDゴシック" w:eastAsia="BIZ UDゴシック" w:hAnsi="BIZ UDゴシック"/>
        </w:rPr>
      </w:pPr>
    </w:p>
    <w:p w14:paraId="5D127A00" w14:textId="6CAC9190" w:rsidR="00472497" w:rsidRPr="000D48AF" w:rsidRDefault="00CD5C2D">
      <w:pPr>
        <w:jc w:val="center"/>
        <w:rPr>
          <w:rFonts w:ascii="BIZ UDゴシック" w:eastAsia="BIZ UDゴシック" w:hAnsi="BIZ UDゴシック"/>
        </w:rPr>
      </w:pPr>
      <w:r w:rsidRPr="000D48AF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71755" distR="71755" simplePos="0" relativeHeight="7" behindDoc="0" locked="0" layoutInCell="1" hidden="0" allowOverlap="1" wp14:anchorId="4E94AA94" wp14:editId="3C4197D4">
                <wp:simplePos x="0" y="0"/>
                <wp:positionH relativeFrom="column">
                  <wp:posOffset>6046470</wp:posOffset>
                </wp:positionH>
                <wp:positionV relativeFrom="paragraph">
                  <wp:posOffset>154305</wp:posOffset>
                </wp:positionV>
                <wp:extent cx="702945" cy="334010"/>
                <wp:effectExtent l="0" t="0" r="0" b="0"/>
                <wp:wrapNone/>
                <wp:docPr id="1031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" cy="3340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BDF08E" w14:textId="02FEA588" w:rsidR="00472497" w:rsidRDefault="00CD5C2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202</w:t>
                            </w:r>
                            <w:r w:rsidR="00040499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w14:anchorId="4E94AA94" id="_x0000_s1028" style="position:absolute;left:0;text-align:left;margin-left:476.1pt;margin-top:12.15pt;width:55.35pt;height:26.3pt;z-index:7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kMgJQIAAJYEAAAOAAAAZHJzL2Uyb0RvYy54bWysVE1v2zAMvQ/YfxB0X+yk7doZcXpY0F2G&#10;tVi3H6DIVCxAX5PU2NmvHyW5TrAOPRTzQaYl8vHxkfL6dtSKHMAHaU1Ll4uaEjDcdtLsW/rzx92H&#10;G0pCZKZjyhpo6RECvd28f7ceXAMr21vVgScIYkIzuJb2MbqmqgLvQbOwsA4MHgrrNYv46fdV59mA&#10;6FpVq7r+WA3Wd85bDiHg7rYc0k3GFwJ4vBciQCSqpcgt5tXndZfWarNmzd4z10s+0WBvYKGZNJh0&#10;htqyyMiTly+gtOTeBivigltdWSEkh1wDVrOs/6rmsWcOci0oTnCzTOH/wfJvh0f34FGGwYUmoJmq&#10;GIXX6Y38yJjFOs5iwRgJx83revXp8ooSjkcXF5fIPolZnYKdD/ELWE2S0VKPvcgSscPXEIvrs0vK&#10;ZeydVCr3Qxky4DCtrmtsGWc4FkKxiKZ2XUuD2VPC1B7njUefIc9iE+SWhZ4cGLY8WCW70mQtI06a&#10;krqlN3V6JrrKIOtT8dmKRwWJkzLfQRDZYbmrnCjPJXxWvsAzzsHEZTnqWQdl++oMfo7I2mTAhCyw&#10;1hl7Akgz/xK7KDX5p1DIYz0H168RK8FzRM5sTZyDtTS2SDjzLCUorGrKXPyfRSrSJJXiuBtRmyQN&#10;eqadne2ODygN+HiPi1AW22gni5Le+t//2h/w+mGrfj0xD9hZw9Gx9DYxSMA4/Fm+6aKm23X+nb1O&#10;v5PNHwAAAP//AwBQSwMEFAAGAAgAAAAhAP2TMH7fAAAACgEAAA8AAABkcnMvZG93bnJldi54bWxM&#10;j8tOwzAQRfdI/IM1SOyoQ4DQhEwqQEIIdYEo7d6x3SQiHke28+jf465gObpH954pN4vp2aSd7ywh&#10;3K4SYJqkVR01CPvvt5s1MB8EKdFb0ggn7WFTXV6UolB2pi897ULDYgn5QiC0IQwF51622gi/soOm&#10;mB2tMyLE0zVcOTHHctPzNEkybkRHcaEVg35ttfzZjQbhYI8vs5E1fUynz2583zop11vE66vl+QlY&#10;0Ev4g+GsH9Whik61HUl51iPkD2kaUYT0/g7YGUiyNAdWIzxmOfCq5P9fqH4BAAD//wMAUEsBAi0A&#10;FAAGAAgAAAAhALaDOJL+AAAA4QEAABMAAAAAAAAAAAAAAAAAAAAAAFtDb250ZW50X1R5cGVzXS54&#10;bWxQSwECLQAUAAYACAAAACEAOP0h/9YAAACUAQAACwAAAAAAAAAAAAAAAAAvAQAAX3JlbHMvLnJl&#10;bHNQSwECLQAUAAYACAAAACEAqGJDICUCAACWBAAADgAAAAAAAAAAAAAAAAAuAgAAZHJzL2Uyb0Rv&#10;Yy54bWxQSwECLQAUAAYACAAAACEA/ZMwft8AAAAKAQAADwAAAAAAAAAAAAAAAAB/BAAAZHJzL2Rv&#10;d25yZXYueG1sUEsFBgAAAAAEAAQA8wAAAIsFAAAAAA==&#10;" filled="f" stroked="f" strokeweight="1pt">
                <v:textbox>
                  <w:txbxContent>
                    <w:p w14:paraId="63BDF08E" w14:textId="02FEA588" w:rsidR="00472497" w:rsidRDefault="00CD5C2D">
                      <w:pPr>
                        <w:jc w:val="center"/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202</w:t>
                      </w:r>
                      <w:r w:rsidR="00040499">
                        <w:rPr>
                          <w:rFonts w:hint="eastAsia"/>
                          <w:color w:val="000000" w:themeColor="text1"/>
                          <w:sz w:val="2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0D48AF">
        <w:rPr>
          <w:rFonts w:ascii="BIZ UDゴシック" w:eastAsia="BIZ UDゴシック" w:hAnsi="BIZ UDゴシック" w:hint="eastAsia"/>
        </w:rPr>
        <w:t>ご協力ありがとうございました。</w:t>
      </w:r>
    </w:p>
    <w:sectPr w:rsidR="00472497" w:rsidRPr="000D48AF">
      <w:pgSz w:w="11906" w:h="16838"/>
      <w:pgMar w:top="720" w:right="720" w:bottom="720" w:left="720" w:header="851" w:footer="992" w:gutter="0"/>
      <w:cols w:space="720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C7CC0" w14:textId="77777777" w:rsidR="00CD5C2D" w:rsidRDefault="00CD5C2D">
      <w:r>
        <w:separator/>
      </w:r>
    </w:p>
  </w:endnote>
  <w:endnote w:type="continuationSeparator" w:id="0">
    <w:p w14:paraId="1B5308AE" w14:textId="77777777" w:rsidR="00CD5C2D" w:rsidRDefault="00CD5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30681" w14:textId="77777777" w:rsidR="00CD5C2D" w:rsidRDefault="00CD5C2D">
      <w:r>
        <w:separator/>
      </w:r>
    </w:p>
  </w:footnote>
  <w:footnote w:type="continuationSeparator" w:id="0">
    <w:p w14:paraId="401D9DCA" w14:textId="77777777" w:rsidR="00CD5C2D" w:rsidRDefault="00CD5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F684F"/>
    <w:multiLevelType w:val="hybridMultilevel"/>
    <w:tmpl w:val="709EC07E"/>
    <w:lvl w:ilvl="0" w:tplc="9BB6088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71785364"/>
    <w:multiLevelType w:val="hybridMultilevel"/>
    <w:tmpl w:val="F9200542"/>
    <w:lvl w:ilvl="0" w:tplc="D1FC4F70">
      <w:start w:val="3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264727544">
    <w:abstractNumId w:val="0"/>
  </w:num>
  <w:num w:numId="2" w16cid:durableId="1560438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497"/>
    <w:rsid w:val="00040499"/>
    <w:rsid w:val="000D48AF"/>
    <w:rsid w:val="00176794"/>
    <w:rsid w:val="002720BA"/>
    <w:rsid w:val="00472497"/>
    <w:rsid w:val="00567D84"/>
    <w:rsid w:val="005A3B7A"/>
    <w:rsid w:val="009620C3"/>
    <w:rsid w:val="00C13CA6"/>
    <w:rsid w:val="00CD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89C963"/>
  <w15:chartTrackingRefBased/>
  <w15:docId w15:val="{9D9D17E6-60A0-4E5A-8E63-8B8609C8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13CA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767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6794"/>
  </w:style>
  <w:style w:type="paragraph" w:styleId="a8">
    <w:name w:val="footer"/>
    <w:basedOn w:val="a"/>
    <w:link w:val="a9"/>
    <w:uiPriority w:val="99"/>
    <w:unhideWhenUsed/>
    <w:rsid w:val="001767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76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中野区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薫臣</dc:creator>
  <cp:lastModifiedBy>原　茉友子</cp:lastModifiedBy>
  <cp:revision>5</cp:revision>
  <cp:lastPrinted>2021-02-25T00:37:00Z</cp:lastPrinted>
  <dcterms:created xsi:type="dcterms:W3CDTF">2020-09-18T04:31:00Z</dcterms:created>
  <dcterms:modified xsi:type="dcterms:W3CDTF">2025-05-09T04:38:00Z</dcterms:modified>
</cp:coreProperties>
</file>