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FB6E3" w14:textId="77777777" w:rsidR="00221F11" w:rsidRDefault="00221F11" w:rsidP="00221F11">
      <w:pPr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1"/>
      </w:tblGrid>
      <w:tr w:rsidR="00221F11" w14:paraId="59DBCAD5" w14:textId="77777777">
        <w:trPr>
          <w:trHeight w:val="14151"/>
        </w:trPr>
        <w:tc>
          <w:tcPr>
            <w:tcW w:w="10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CDEC" w14:textId="77777777" w:rsidR="00221F11" w:rsidRDefault="00221F11">
            <w:pPr>
              <w:jc w:val="left"/>
              <w:rPr>
                <w:sz w:val="20"/>
              </w:rPr>
            </w:pPr>
          </w:p>
          <w:p w14:paraId="6F33BE0F" w14:textId="77777777" w:rsidR="00221F11" w:rsidRDefault="00C40F70" w:rsidP="000F6E15">
            <w:pPr>
              <w:jc w:val="center"/>
              <w:rPr>
                <w:spacing w:val="40"/>
                <w:sz w:val="30"/>
              </w:rPr>
            </w:pPr>
            <w:r>
              <w:rPr>
                <w:rFonts w:hint="eastAsia"/>
                <w:spacing w:val="40"/>
                <w:sz w:val="30"/>
              </w:rPr>
              <w:t>地下水</w:t>
            </w:r>
            <w:r w:rsidR="008D68FA">
              <w:rPr>
                <w:rFonts w:hint="eastAsia"/>
                <w:spacing w:val="40"/>
                <w:sz w:val="30"/>
              </w:rPr>
              <w:t>揚水施設</w:t>
            </w:r>
            <w:r w:rsidR="00551F6C">
              <w:rPr>
                <w:rFonts w:hint="eastAsia"/>
                <w:spacing w:val="40"/>
                <w:sz w:val="30"/>
              </w:rPr>
              <w:t>承継</w:t>
            </w:r>
            <w:r w:rsidR="001837B6">
              <w:rPr>
                <w:rFonts w:hint="eastAsia"/>
                <w:spacing w:val="40"/>
                <w:sz w:val="30"/>
              </w:rPr>
              <w:t>報告</w:t>
            </w:r>
            <w:r w:rsidR="00221F11">
              <w:rPr>
                <w:rFonts w:hint="eastAsia"/>
                <w:spacing w:val="40"/>
                <w:sz w:val="30"/>
              </w:rPr>
              <w:t>書</w:t>
            </w:r>
          </w:p>
          <w:p w14:paraId="2F0F31CC" w14:textId="77777777" w:rsidR="000F6E15" w:rsidRDefault="000F6E15">
            <w:pPr>
              <w:jc w:val="right"/>
              <w:rPr>
                <w:spacing w:val="40"/>
                <w:sz w:val="20"/>
              </w:rPr>
            </w:pPr>
          </w:p>
          <w:p w14:paraId="74F62BC2" w14:textId="77777777" w:rsidR="00221F11" w:rsidRPr="000F6E15" w:rsidRDefault="001837B6">
            <w:pPr>
              <w:jc w:val="right"/>
              <w:rPr>
                <w:spacing w:val="40"/>
                <w:szCs w:val="21"/>
              </w:rPr>
            </w:pPr>
            <w:r>
              <w:rPr>
                <w:rFonts w:hint="eastAsia"/>
                <w:spacing w:val="40"/>
                <w:szCs w:val="21"/>
              </w:rPr>
              <w:t xml:space="preserve">　　</w:t>
            </w:r>
            <w:r w:rsidR="00221F11" w:rsidRPr="000F6E15">
              <w:rPr>
                <w:rFonts w:hint="eastAsia"/>
                <w:spacing w:val="40"/>
                <w:szCs w:val="21"/>
              </w:rPr>
              <w:t>年　　月　　日</w:t>
            </w:r>
          </w:p>
          <w:p w14:paraId="22F9AAB6" w14:textId="77777777" w:rsidR="000F6E15" w:rsidRPr="000F6E15" w:rsidRDefault="000F6E15" w:rsidP="000F6E15">
            <w:pPr>
              <w:ind w:firstLineChars="100" w:firstLine="290"/>
              <w:rPr>
                <w:spacing w:val="40"/>
                <w:szCs w:val="21"/>
              </w:rPr>
            </w:pPr>
          </w:p>
          <w:p w14:paraId="5F16DE0F" w14:textId="0189B26F" w:rsidR="00221F11" w:rsidRPr="000F6E15" w:rsidRDefault="00A17F3A" w:rsidP="000F6E15">
            <w:pPr>
              <w:ind w:firstLineChars="100" w:firstLine="384"/>
              <w:rPr>
                <w:szCs w:val="21"/>
              </w:rPr>
            </w:pPr>
            <w:r w:rsidRPr="00A17F3A">
              <w:rPr>
                <w:rFonts w:hint="eastAsia"/>
                <w:spacing w:val="87"/>
                <w:kern w:val="0"/>
                <w:szCs w:val="21"/>
                <w:fitText w:val="1365" w:id="-1044631552"/>
              </w:rPr>
              <w:t>中野区</w:t>
            </w:r>
            <w:r w:rsidRPr="00A17F3A">
              <w:rPr>
                <w:rFonts w:hint="eastAsia"/>
                <w:spacing w:val="1"/>
                <w:kern w:val="0"/>
                <w:szCs w:val="21"/>
                <w:fitText w:val="1365" w:id="-1044631552"/>
              </w:rPr>
              <w:t>長</w:t>
            </w:r>
            <w:r>
              <w:rPr>
                <w:rFonts w:hint="eastAsia"/>
                <w:spacing w:val="40"/>
                <w:szCs w:val="21"/>
              </w:rPr>
              <w:t xml:space="preserve">　</w:t>
            </w:r>
            <w:r w:rsidR="00B3410E">
              <w:rPr>
                <w:rFonts w:hint="eastAsia"/>
                <w:spacing w:val="40"/>
                <w:szCs w:val="21"/>
              </w:rPr>
              <w:t>殿</w:t>
            </w:r>
          </w:p>
          <w:p w14:paraId="0B51CC67" w14:textId="77777777" w:rsidR="00221F11" w:rsidRPr="000F6E15" w:rsidRDefault="00221F11">
            <w:pPr>
              <w:rPr>
                <w:spacing w:val="40"/>
                <w:szCs w:val="21"/>
              </w:rPr>
            </w:pPr>
          </w:p>
          <w:p w14:paraId="5C1B54EC" w14:textId="77777777" w:rsidR="00221F11" w:rsidRPr="000F6E15" w:rsidRDefault="00221F11">
            <w:pPr>
              <w:rPr>
                <w:spacing w:val="40"/>
                <w:szCs w:val="21"/>
              </w:rPr>
            </w:pPr>
          </w:p>
          <w:p w14:paraId="1F95C2D8" w14:textId="77777777" w:rsidR="00221F11" w:rsidRPr="000F6E15" w:rsidRDefault="001837B6" w:rsidP="000F6E15">
            <w:pPr>
              <w:ind w:firstLineChars="1500" w:firstLine="4350"/>
              <w:rPr>
                <w:spacing w:val="40"/>
                <w:szCs w:val="21"/>
              </w:rPr>
            </w:pPr>
            <w:r>
              <w:rPr>
                <w:rFonts w:hint="eastAsia"/>
                <w:spacing w:val="40"/>
                <w:szCs w:val="21"/>
              </w:rPr>
              <w:t>氏名又は名称</w:t>
            </w:r>
          </w:p>
          <w:p w14:paraId="4F609B87" w14:textId="77777777" w:rsidR="00221F11" w:rsidRDefault="001837B6" w:rsidP="000F6E15">
            <w:pPr>
              <w:ind w:firstLineChars="1500" w:firstLine="4350"/>
              <w:rPr>
                <w:spacing w:val="40"/>
                <w:szCs w:val="21"/>
              </w:rPr>
            </w:pPr>
            <w:r>
              <w:rPr>
                <w:rFonts w:hint="eastAsia"/>
                <w:spacing w:val="40"/>
                <w:szCs w:val="21"/>
              </w:rPr>
              <w:t>住　　　　所</w:t>
            </w:r>
            <w:r w:rsidR="00221F11" w:rsidRPr="000F6E15">
              <w:rPr>
                <w:rFonts w:hint="eastAsia"/>
                <w:spacing w:val="40"/>
                <w:szCs w:val="21"/>
              </w:rPr>
              <w:t xml:space="preserve">　　　　　　　　　　　　</w:t>
            </w:r>
          </w:p>
          <w:p w14:paraId="483B79B0" w14:textId="77777777" w:rsidR="001837B6" w:rsidRDefault="001837B6" w:rsidP="001837B6">
            <w:pPr>
              <w:ind w:firstLineChars="1500" w:firstLine="4350"/>
              <w:rPr>
                <w:spacing w:val="40"/>
                <w:sz w:val="20"/>
              </w:rPr>
            </w:pPr>
            <w:r>
              <w:rPr>
                <w:rFonts w:hint="eastAsia"/>
                <w:spacing w:val="40"/>
                <w:szCs w:val="21"/>
              </w:rPr>
              <w:t>代表者の氏名</w:t>
            </w:r>
          </w:p>
          <w:p w14:paraId="2CB82124" w14:textId="77777777" w:rsidR="00221F11" w:rsidRDefault="00221F11">
            <w:pPr>
              <w:wordWrap w:val="0"/>
              <w:jc w:val="center"/>
              <w:rPr>
                <w:sz w:val="16"/>
              </w:rPr>
            </w:pPr>
          </w:p>
          <w:p w14:paraId="2EDC3181" w14:textId="77777777" w:rsidR="001837B6" w:rsidRDefault="001837B6">
            <w:pPr>
              <w:wordWrap w:val="0"/>
              <w:jc w:val="center"/>
              <w:rPr>
                <w:sz w:val="16"/>
              </w:rPr>
            </w:pPr>
          </w:p>
          <w:p w14:paraId="5063EA05" w14:textId="11C20512" w:rsidR="00221F11" w:rsidRPr="000F6E15" w:rsidRDefault="00C40F70" w:rsidP="000F6E15">
            <w:pPr>
              <w:wordWrap w:val="0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下記のとおり、</w:t>
            </w:r>
            <w:r w:rsidR="00DE3108">
              <w:rPr>
                <w:rFonts w:hint="eastAsia"/>
                <w:szCs w:val="21"/>
              </w:rPr>
              <w:t>地下水揚水施設</w:t>
            </w:r>
            <w:r w:rsidR="000F6E15" w:rsidRPr="000F6E15">
              <w:rPr>
                <w:rFonts w:hint="eastAsia"/>
                <w:szCs w:val="21"/>
              </w:rPr>
              <w:t>所有者の</w:t>
            </w:r>
            <w:r w:rsidR="003E31C1">
              <w:rPr>
                <w:rFonts w:hint="eastAsia"/>
                <w:szCs w:val="21"/>
              </w:rPr>
              <w:t>地位を承継したので、関係書類を添えて</w:t>
            </w:r>
            <w:r w:rsidR="00221F11" w:rsidRPr="000F6E15">
              <w:rPr>
                <w:rFonts w:hint="eastAsia"/>
                <w:szCs w:val="21"/>
              </w:rPr>
              <w:t>、</w:t>
            </w:r>
            <w:r w:rsidR="000F6E15" w:rsidRPr="000F6E15">
              <w:rPr>
                <w:rFonts w:hint="eastAsia"/>
                <w:szCs w:val="21"/>
              </w:rPr>
              <w:t>報告します</w:t>
            </w:r>
            <w:r w:rsidR="00221F11" w:rsidRPr="000F6E15">
              <w:rPr>
                <w:rFonts w:hint="eastAsia"/>
                <w:szCs w:val="21"/>
              </w:rPr>
              <w:t>。</w:t>
            </w:r>
          </w:p>
          <w:p w14:paraId="24159896" w14:textId="77777777" w:rsidR="00221F11" w:rsidRDefault="00221F11">
            <w:pPr>
              <w:wordWrap w:val="0"/>
              <w:rPr>
                <w:sz w:val="20"/>
              </w:rPr>
            </w:pPr>
          </w:p>
          <w:tbl>
            <w:tblPr>
              <w:tblW w:w="98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45"/>
              <w:gridCol w:w="1846"/>
              <w:gridCol w:w="6974"/>
            </w:tblGrid>
            <w:tr w:rsidR="00221F11" w14:paraId="1073AD92" w14:textId="77777777">
              <w:trPr>
                <w:cantSplit/>
                <w:trHeight w:val="1010"/>
              </w:trPr>
              <w:tc>
                <w:tcPr>
                  <w:tcW w:w="28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8B7301" w14:textId="7654CDA0" w:rsidR="00221F11" w:rsidRPr="000F6E15" w:rsidRDefault="00DE3108" w:rsidP="00DE3108">
                  <w:pPr>
                    <w:ind w:rightChars="39" w:right="82" w:firstLineChars="38" w:firstLine="119"/>
                    <w:rPr>
                      <w:szCs w:val="21"/>
                    </w:rPr>
                  </w:pPr>
                  <w:r w:rsidRPr="00DE3108">
                    <w:rPr>
                      <w:rFonts w:hint="eastAsia"/>
                      <w:spacing w:val="52"/>
                      <w:kern w:val="0"/>
                      <w:szCs w:val="21"/>
                      <w:fitText w:val="1470" w:id="-1044128000"/>
                    </w:rPr>
                    <w:t>施設</w:t>
                  </w:r>
                  <w:r w:rsidR="00221F11" w:rsidRPr="00DE3108">
                    <w:rPr>
                      <w:rFonts w:hint="eastAsia"/>
                      <w:spacing w:val="52"/>
                      <w:kern w:val="0"/>
                      <w:szCs w:val="21"/>
                      <w:fitText w:val="1470" w:id="-1044128000"/>
                    </w:rPr>
                    <w:t>の名</w:t>
                  </w:r>
                  <w:r w:rsidR="00221F11" w:rsidRPr="00DE3108">
                    <w:rPr>
                      <w:rFonts w:hint="eastAsia"/>
                      <w:spacing w:val="2"/>
                      <w:kern w:val="0"/>
                      <w:szCs w:val="21"/>
                      <w:fitText w:val="1470" w:id="-1044128000"/>
                    </w:rPr>
                    <w:t>称</w:t>
                  </w:r>
                </w:p>
              </w:tc>
              <w:tc>
                <w:tcPr>
                  <w:tcW w:w="6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C7D643" w14:textId="77777777" w:rsidR="00221F11" w:rsidRDefault="00221F11">
                  <w:pPr>
                    <w:wordWrap w:val="0"/>
                    <w:rPr>
                      <w:sz w:val="20"/>
                    </w:rPr>
                  </w:pPr>
                </w:p>
              </w:tc>
            </w:tr>
            <w:tr w:rsidR="00221F11" w14:paraId="485CF552" w14:textId="77777777">
              <w:trPr>
                <w:cantSplit/>
                <w:trHeight w:val="1158"/>
              </w:trPr>
              <w:tc>
                <w:tcPr>
                  <w:tcW w:w="28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D67CBA" w14:textId="03289618" w:rsidR="00221F11" w:rsidRPr="000F6E15" w:rsidRDefault="000F6E15" w:rsidP="000F6E15">
                  <w:pPr>
                    <w:ind w:rightChars="39" w:right="82" w:firstLineChars="38" w:firstLine="80"/>
                    <w:jc w:val="distribute"/>
                    <w:rPr>
                      <w:szCs w:val="21"/>
                    </w:rPr>
                  </w:pPr>
                  <w:r w:rsidRPr="000F6E15">
                    <w:rPr>
                      <w:rFonts w:hint="eastAsia"/>
                      <w:szCs w:val="21"/>
                    </w:rPr>
                    <w:t>設置場所</w:t>
                  </w:r>
                  <w:r w:rsidR="00221F11" w:rsidRPr="000F6E15">
                    <w:rPr>
                      <w:rFonts w:hint="eastAsia"/>
                      <w:szCs w:val="21"/>
                    </w:rPr>
                    <w:t>の所在地</w:t>
                  </w:r>
                </w:p>
              </w:tc>
              <w:tc>
                <w:tcPr>
                  <w:tcW w:w="6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7BB85E" w14:textId="77777777" w:rsidR="00221F11" w:rsidRDefault="00221F11">
                  <w:pPr>
                    <w:wordWrap w:val="0"/>
                    <w:rPr>
                      <w:sz w:val="20"/>
                    </w:rPr>
                  </w:pPr>
                </w:p>
              </w:tc>
            </w:tr>
            <w:tr w:rsidR="003E31C1" w14:paraId="391B5637" w14:textId="77777777">
              <w:trPr>
                <w:cantSplit/>
                <w:trHeight w:val="1158"/>
              </w:trPr>
              <w:tc>
                <w:tcPr>
                  <w:tcW w:w="28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3C1857" w14:textId="77777777" w:rsidR="003E31C1" w:rsidRPr="000F6E15" w:rsidRDefault="003E31C1" w:rsidP="000F6E15">
                  <w:pPr>
                    <w:ind w:rightChars="39" w:right="82" w:firstLineChars="38" w:firstLine="80"/>
                    <w:jc w:val="distribute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承継年月日</w:t>
                  </w:r>
                </w:p>
              </w:tc>
              <w:tc>
                <w:tcPr>
                  <w:tcW w:w="6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7E9B5E" w14:textId="77777777" w:rsidR="003E31C1" w:rsidRDefault="003E31C1">
                  <w:pPr>
                    <w:wordWrap w:val="0"/>
                    <w:rPr>
                      <w:sz w:val="20"/>
                    </w:rPr>
                  </w:pPr>
                </w:p>
              </w:tc>
            </w:tr>
            <w:tr w:rsidR="00221F11" w14:paraId="52CF52A3" w14:textId="77777777">
              <w:trPr>
                <w:cantSplit/>
                <w:trHeight w:val="714"/>
              </w:trPr>
              <w:tc>
                <w:tcPr>
                  <w:tcW w:w="104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C7597D" w14:textId="77777777" w:rsidR="00221F11" w:rsidRPr="000F6E15" w:rsidRDefault="003E31C1" w:rsidP="001837B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被承継人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C104A0" w14:textId="77777777" w:rsidR="00221F11" w:rsidRPr="000F6E15" w:rsidRDefault="003E31C1" w:rsidP="003E31C1">
                  <w:pPr>
                    <w:jc w:val="distribute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氏名又は名称</w:t>
                  </w:r>
                </w:p>
              </w:tc>
              <w:tc>
                <w:tcPr>
                  <w:tcW w:w="6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DB3D67" w14:textId="77777777" w:rsidR="00221F11" w:rsidRDefault="00221F11">
                  <w:pPr>
                    <w:wordWrap w:val="0"/>
                    <w:rPr>
                      <w:sz w:val="20"/>
                    </w:rPr>
                  </w:pPr>
                </w:p>
              </w:tc>
            </w:tr>
            <w:tr w:rsidR="00221F11" w14:paraId="1D3CDB0B" w14:textId="77777777">
              <w:trPr>
                <w:cantSplit/>
                <w:trHeight w:val="717"/>
              </w:trPr>
              <w:tc>
                <w:tcPr>
                  <w:tcW w:w="104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A21639" w14:textId="77777777" w:rsidR="00221F11" w:rsidRPr="000F6E15" w:rsidRDefault="00221F11"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3B85D6" w14:textId="77777777" w:rsidR="00221F11" w:rsidRPr="000F6E15" w:rsidRDefault="003E31C1" w:rsidP="000F6E15">
                  <w:pPr>
                    <w:wordWrap w:val="0"/>
                    <w:ind w:right="263" w:firstLineChars="131" w:firstLine="275"/>
                    <w:jc w:val="distribute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住所</w:t>
                  </w:r>
                </w:p>
              </w:tc>
              <w:tc>
                <w:tcPr>
                  <w:tcW w:w="6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8A49C4" w14:textId="77777777" w:rsidR="00221F11" w:rsidRDefault="00221F11">
                  <w:pPr>
                    <w:wordWrap w:val="0"/>
                    <w:rPr>
                      <w:sz w:val="20"/>
                    </w:rPr>
                  </w:pPr>
                </w:p>
              </w:tc>
            </w:tr>
            <w:tr w:rsidR="00221F11" w14:paraId="4367767B" w14:textId="77777777">
              <w:trPr>
                <w:cantSplit/>
                <w:trHeight w:val="920"/>
              </w:trPr>
              <w:tc>
                <w:tcPr>
                  <w:tcW w:w="28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ABEB9E" w14:textId="77777777" w:rsidR="00221F11" w:rsidRPr="000F6E15" w:rsidRDefault="00551F6C" w:rsidP="000F6E15">
                  <w:pPr>
                    <w:ind w:rightChars="125" w:right="263" w:firstLineChars="129" w:firstLine="271"/>
                    <w:jc w:val="distribute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承継の原因</w:t>
                  </w:r>
                </w:p>
              </w:tc>
              <w:tc>
                <w:tcPr>
                  <w:tcW w:w="6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87AF632" w14:textId="77777777" w:rsidR="00221F11" w:rsidRPr="00551F6C" w:rsidRDefault="00551F6C" w:rsidP="00551F6C">
                  <w:pPr>
                    <w:wordWrap w:val="0"/>
                    <w:spacing w:line="360" w:lineRule="auto"/>
                    <w:ind w:firstLineChars="100" w:firstLine="210"/>
                    <w:rPr>
                      <w:szCs w:val="21"/>
                    </w:rPr>
                  </w:pPr>
                  <w:r w:rsidRPr="00551F6C">
                    <w:rPr>
                      <w:rFonts w:hint="eastAsia"/>
                      <w:szCs w:val="21"/>
                    </w:rPr>
                    <w:t>１　譲受け　　　　　　２　借受け　　　　　　　３　相続</w:t>
                  </w:r>
                </w:p>
                <w:p w14:paraId="0043C84A" w14:textId="77777777" w:rsidR="00551F6C" w:rsidRDefault="00551F6C" w:rsidP="00551F6C">
                  <w:pPr>
                    <w:wordWrap w:val="0"/>
                    <w:spacing w:line="360" w:lineRule="auto"/>
                    <w:ind w:firstLineChars="100" w:firstLine="210"/>
                    <w:rPr>
                      <w:sz w:val="20"/>
                    </w:rPr>
                  </w:pPr>
                  <w:r w:rsidRPr="00551F6C">
                    <w:rPr>
                      <w:rFonts w:hint="eastAsia"/>
                      <w:szCs w:val="21"/>
                    </w:rPr>
                    <w:t>４　合併　　　　　　　５　分割</w:t>
                  </w:r>
                </w:p>
              </w:tc>
            </w:tr>
            <w:tr w:rsidR="00221F11" w14:paraId="7140117A" w14:textId="77777777" w:rsidTr="00551F6C">
              <w:trPr>
                <w:cantSplit/>
                <w:trHeight w:val="3202"/>
              </w:trPr>
              <w:tc>
                <w:tcPr>
                  <w:tcW w:w="98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391DFB" w14:textId="77777777" w:rsidR="00221F11" w:rsidRPr="000F6E15" w:rsidRDefault="00221F11">
                  <w:pPr>
                    <w:wordWrap w:val="0"/>
                    <w:rPr>
                      <w:sz w:val="22"/>
                      <w:szCs w:val="22"/>
                    </w:rPr>
                  </w:pPr>
                  <w:r w:rsidRPr="000F6E15">
                    <w:rPr>
                      <w:rFonts w:hint="eastAsia"/>
                      <w:sz w:val="22"/>
                      <w:szCs w:val="22"/>
                    </w:rPr>
                    <w:t>※受付欄</w:t>
                  </w:r>
                </w:p>
              </w:tc>
            </w:tr>
          </w:tbl>
          <w:p w14:paraId="41EB79B8" w14:textId="77777777" w:rsidR="00221F11" w:rsidRDefault="00221F11">
            <w:pPr>
              <w:wordWrap w:val="0"/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１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※印の欄には、記入しないこと。</w:t>
            </w:r>
          </w:p>
          <w:p w14:paraId="01A96030" w14:textId="77777777" w:rsidR="00551F6C" w:rsidRDefault="00551F6C">
            <w:pPr>
              <w:wordWrap w:val="0"/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２　「承継の原因」欄は、該当するものを○で囲むこと。</w:t>
            </w:r>
          </w:p>
        </w:tc>
      </w:tr>
    </w:tbl>
    <w:p w14:paraId="60012C76" w14:textId="77777777" w:rsidR="003F2AB6" w:rsidRPr="00221F11" w:rsidRDefault="003F2AB6" w:rsidP="00221F11">
      <w:pPr>
        <w:jc w:val="right"/>
        <w:rPr>
          <w:lang w:eastAsia="zh-TW"/>
        </w:rPr>
      </w:pPr>
    </w:p>
    <w:sectPr w:rsidR="003F2AB6" w:rsidRPr="00221F11" w:rsidSect="005716C2">
      <w:pgSz w:w="11906" w:h="16838"/>
      <w:pgMar w:top="1134" w:right="851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BA09D" w14:textId="77777777" w:rsidR="005716C2" w:rsidRDefault="005716C2" w:rsidP="00A17F3A">
      <w:r>
        <w:separator/>
      </w:r>
    </w:p>
  </w:endnote>
  <w:endnote w:type="continuationSeparator" w:id="0">
    <w:p w14:paraId="0C18A9DE" w14:textId="77777777" w:rsidR="005716C2" w:rsidRDefault="005716C2" w:rsidP="00A1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AC40E" w14:textId="77777777" w:rsidR="005716C2" w:rsidRDefault="005716C2" w:rsidP="00A17F3A">
      <w:r>
        <w:separator/>
      </w:r>
    </w:p>
  </w:footnote>
  <w:footnote w:type="continuationSeparator" w:id="0">
    <w:p w14:paraId="3CAAE8BE" w14:textId="77777777" w:rsidR="005716C2" w:rsidRDefault="005716C2" w:rsidP="00A1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9E"/>
    <w:rsid w:val="000F6E15"/>
    <w:rsid w:val="001837B6"/>
    <w:rsid w:val="00221F11"/>
    <w:rsid w:val="002D5073"/>
    <w:rsid w:val="003042B6"/>
    <w:rsid w:val="003E31C1"/>
    <w:rsid w:val="003F2AB6"/>
    <w:rsid w:val="004F785E"/>
    <w:rsid w:val="00551F6C"/>
    <w:rsid w:val="005716C2"/>
    <w:rsid w:val="005878EB"/>
    <w:rsid w:val="00817400"/>
    <w:rsid w:val="008D68FA"/>
    <w:rsid w:val="00A17F3A"/>
    <w:rsid w:val="00A42CAE"/>
    <w:rsid w:val="00B3410E"/>
    <w:rsid w:val="00B42AC4"/>
    <w:rsid w:val="00C40F70"/>
    <w:rsid w:val="00D9089E"/>
    <w:rsid w:val="00DE3108"/>
    <w:rsid w:val="00F2098F"/>
    <w:rsid w:val="00F241C7"/>
    <w:rsid w:val="00F7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FDC98"/>
  <w15:chartTrackingRefBased/>
  <w15:docId w15:val="{E6B64A90-467E-4C8F-9349-6CEECDBF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F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7F3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17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7F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22F3B3FAEAED0439CA088E1B54EE86F" ma:contentTypeVersion="4" ma:contentTypeDescription="新しいドキュメントを作成します。" ma:contentTypeScope="" ma:versionID="bd9d8d4c2e3e8ee5ffeca6cfd97c82d2">
  <xsd:schema xmlns:xsd="http://www.w3.org/2001/XMLSchema" xmlns:xs="http://www.w3.org/2001/XMLSchema" xmlns:p="http://schemas.microsoft.com/office/2006/metadata/properties" xmlns:ns2="a55f56d5-d60e-427d-866e-e62e1cf6ed12" targetNamespace="http://schemas.microsoft.com/office/2006/metadata/properties" ma:root="true" ma:fieldsID="469c8a6af232aed586ff582b8e895405" ns2:_="">
    <xsd:import namespace="a55f56d5-d60e-427d-866e-e62e1cf6e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f56d5-d60e-427d-866e-e62e1cf6ed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C40BE-C343-4CDC-A3F2-320C9758F2B3}"/>
</file>

<file path=customXml/itemProps2.xml><?xml version="1.0" encoding="utf-8"?>
<ds:datastoreItem xmlns:ds="http://schemas.openxmlformats.org/officeDocument/2006/customXml" ds:itemID="{1262B6CB-00F5-4B7F-B269-A65B743111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第１３号様式（第３８条関係）</vt:lpstr>
      <vt:lpstr>第１３号様式（第３８条関係）</vt:lpstr>
    </vt:vector>
  </TitlesOfParts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2013-11-27T02:04:00Z</cp:lastPrinted>
  <dcterms:created xsi:type="dcterms:W3CDTF">2021-12-16T00:10:00Z</dcterms:created>
  <dcterms:modified xsi:type="dcterms:W3CDTF">2024-01-24T06:31:00Z</dcterms:modified>
</cp:coreProperties>
</file>