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C6AA" w14:textId="77777777" w:rsidR="007F756F" w:rsidRDefault="00BD5DDD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中野区在宅療養コーディネーター(会計年度任用職員)</w:t>
      </w:r>
      <w:r>
        <w:rPr>
          <w:rFonts w:ascii="ＭＳ ゴシック" w:eastAsia="ＭＳ ゴシック" w:hAnsi="ＭＳ ゴシック" w:hint="eastAsia"/>
          <w:sz w:val="28"/>
        </w:rPr>
        <w:t xml:space="preserve">採用選考申込書　別紙　　　　　　</w:t>
      </w:r>
    </w:p>
    <w:p w14:paraId="62115287" w14:textId="77777777" w:rsidR="007F756F" w:rsidRDefault="007F756F">
      <w:pPr>
        <w:jc w:val="left"/>
      </w:pPr>
    </w:p>
    <w:tbl>
      <w:tblPr>
        <w:tblStyle w:val="aa"/>
        <w:tblW w:w="9268" w:type="dxa"/>
        <w:tblLayout w:type="fixed"/>
        <w:tblLook w:val="04A0" w:firstRow="1" w:lastRow="0" w:firstColumn="1" w:lastColumn="0" w:noHBand="0" w:noVBand="1"/>
      </w:tblPr>
      <w:tblGrid>
        <w:gridCol w:w="9268"/>
      </w:tblGrid>
      <w:tr w:rsidR="007F756F" w14:paraId="5B1F7E4B" w14:textId="77777777">
        <w:tc>
          <w:tcPr>
            <w:tcW w:w="9268" w:type="dxa"/>
          </w:tcPr>
          <w:p w14:paraId="4D97FF07" w14:textId="77777777" w:rsidR="007F756F" w:rsidRDefault="00BD5D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志望理由</w:t>
            </w:r>
          </w:p>
        </w:tc>
      </w:tr>
      <w:tr w:rsidR="007F756F" w14:paraId="536D8D00" w14:textId="77777777" w:rsidTr="007C6041">
        <w:trPr>
          <w:trHeight w:val="12399"/>
        </w:trPr>
        <w:tc>
          <w:tcPr>
            <w:tcW w:w="9268" w:type="dxa"/>
          </w:tcPr>
          <w:p w14:paraId="623CD969" w14:textId="77777777" w:rsidR="007F756F" w:rsidRDefault="007F756F">
            <w:pPr>
              <w:jc w:val="left"/>
              <w:rPr>
                <w:sz w:val="18"/>
              </w:rPr>
            </w:pPr>
          </w:p>
        </w:tc>
      </w:tr>
    </w:tbl>
    <w:p w14:paraId="2CC71C82" w14:textId="77777777" w:rsidR="007F756F" w:rsidRDefault="007F756F">
      <w:pPr>
        <w:jc w:val="left"/>
        <w:rPr>
          <w:sz w:val="18"/>
        </w:rPr>
      </w:pPr>
    </w:p>
    <w:p w14:paraId="435FDABE" w14:textId="77777777" w:rsidR="00955B2A" w:rsidRDefault="00955B2A">
      <w:pPr>
        <w:jc w:val="left"/>
        <w:rPr>
          <w:sz w:val="18"/>
        </w:rPr>
      </w:pPr>
    </w:p>
    <w:tbl>
      <w:tblPr>
        <w:tblStyle w:val="aa"/>
        <w:tblW w:w="9268" w:type="dxa"/>
        <w:tblLayout w:type="fixed"/>
        <w:tblLook w:val="04A0" w:firstRow="1" w:lastRow="0" w:firstColumn="1" w:lastColumn="0" w:noHBand="0" w:noVBand="1"/>
      </w:tblPr>
      <w:tblGrid>
        <w:gridCol w:w="9268"/>
      </w:tblGrid>
      <w:tr w:rsidR="007F756F" w14:paraId="49EF6E94" w14:textId="77777777">
        <w:tc>
          <w:tcPr>
            <w:tcW w:w="9268" w:type="dxa"/>
          </w:tcPr>
          <w:p w14:paraId="6D9D6318" w14:textId="77777777" w:rsidR="007F756F" w:rsidRDefault="00BD5DDD">
            <w:pPr>
              <w:pStyle w:val="Default"/>
              <w:jc w:val="left"/>
            </w:pPr>
            <w:r>
              <w:rPr>
                <w:rFonts w:hint="eastAsia"/>
              </w:rPr>
              <w:lastRenderedPageBreak/>
              <w:t>在宅療養の推進についての考え（４００文字程度）</w:t>
            </w:r>
          </w:p>
        </w:tc>
      </w:tr>
      <w:tr w:rsidR="007F756F" w14:paraId="0CE17792" w14:textId="77777777" w:rsidTr="007C6041">
        <w:trPr>
          <w:trHeight w:val="14454"/>
        </w:trPr>
        <w:tc>
          <w:tcPr>
            <w:tcW w:w="9268" w:type="dxa"/>
          </w:tcPr>
          <w:p w14:paraId="0171FC1C" w14:textId="77777777" w:rsidR="007F756F" w:rsidRDefault="007F756F">
            <w:pPr>
              <w:jc w:val="left"/>
              <w:rPr>
                <w:sz w:val="18"/>
              </w:rPr>
            </w:pPr>
          </w:p>
        </w:tc>
      </w:tr>
    </w:tbl>
    <w:p w14:paraId="2139F594" w14:textId="77777777" w:rsidR="00955B2A" w:rsidRDefault="00955B2A" w:rsidP="00955B2A">
      <w:pPr>
        <w:jc w:val="left"/>
        <w:rPr>
          <w:sz w:val="18"/>
        </w:rPr>
      </w:pPr>
      <w:r>
        <w:rPr>
          <w:rFonts w:hint="eastAsia"/>
          <w:sz w:val="18"/>
        </w:rPr>
        <w:t>※この欄で足りないときは、適宜、任意の用紙を追加し記入してください。</w:t>
      </w:r>
    </w:p>
    <w:sectPr w:rsidR="00955B2A">
      <w:pgSz w:w="11906" w:h="16838"/>
      <w:pgMar w:top="680" w:right="1418" w:bottom="397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7799" w14:textId="77777777" w:rsidR="00145D45" w:rsidRDefault="00145D45">
      <w:pPr>
        <w:spacing w:after="0" w:line="240" w:lineRule="auto"/>
      </w:pPr>
      <w:r>
        <w:separator/>
      </w:r>
    </w:p>
  </w:endnote>
  <w:endnote w:type="continuationSeparator" w:id="0">
    <w:p w14:paraId="1E73C753" w14:textId="77777777" w:rsidR="00145D45" w:rsidRDefault="0014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AA51" w14:textId="77777777" w:rsidR="00145D45" w:rsidRDefault="00145D45">
      <w:pPr>
        <w:spacing w:after="0" w:line="240" w:lineRule="auto"/>
      </w:pPr>
      <w:r>
        <w:separator/>
      </w:r>
    </w:p>
  </w:footnote>
  <w:footnote w:type="continuationSeparator" w:id="0">
    <w:p w14:paraId="1F71FCC5" w14:textId="77777777" w:rsidR="00145D45" w:rsidRDefault="00145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56F"/>
    <w:rsid w:val="00145D45"/>
    <w:rsid w:val="003518CB"/>
    <w:rsid w:val="00701CD8"/>
    <w:rsid w:val="007C6041"/>
    <w:rsid w:val="007F756F"/>
    <w:rsid w:val="00955B2A"/>
    <w:rsid w:val="00BD5DDD"/>
    <w:rsid w:val="00C1232D"/>
    <w:rsid w:val="00C307B8"/>
    <w:rsid w:val="00CA7713"/>
    <w:rsid w:val="00DD1A24"/>
    <w:rsid w:val="00EA7C98"/>
    <w:rsid w:val="00F91BB9"/>
    <w:rsid w:val="00FC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3C1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明朝" w:hAnsi="ＭＳ Ｐ明朝"/>
      <w:color w:val="00000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95</Characters>
  <Application>Microsoft Office Word</Application>
  <DocSecurity>0</DocSecurity>
  <Lines>10</Lines>
  <Paragraphs>4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2025-12-05T07:10:00Z</dcterms:created>
  <dcterms:modified xsi:type="dcterms:W3CDTF">2025-12-05T07:10:00Z</dcterms:modified>
</cp:coreProperties>
</file>