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0609" w14:textId="5054A337" w:rsidR="00122DC3" w:rsidRPr="008C5A15" w:rsidRDefault="00122DC3" w:rsidP="00A75968">
      <w:pPr>
        <w:autoSpaceDE w:val="0"/>
        <w:autoSpaceDN w:val="0"/>
        <w:adjustRightInd w:val="0"/>
        <w:spacing w:after="0" w:line="0" w:lineRule="atLeast"/>
        <w:jc w:val="right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令和</w:t>
      </w:r>
      <w:r w:rsidR="00A75968"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７</w:t>
      </w:r>
      <w:r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年</w:t>
      </w:r>
      <w:r w:rsidR="00821EB5"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１１</w:t>
      </w:r>
      <w:r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月</w:t>
      </w:r>
      <w:r w:rsidR="00821EB5"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１３</w:t>
      </w:r>
      <w:r w:rsidRPr="00821EB5">
        <w:rPr>
          <w:rFonts w:ascii="BIZ UDPゴシック" w:eastAsia="BIZ UDPゴシック" w:hAnsi="BIZ UDPゴシック" w:hint="eastAsia"/>
          <w:w w:val="87"/>
          <w:kern w:val="0"/>
          <w:sz w:val="28"/>
          <w:szCs w:val="28"/>
          <w:fitText w:val="2190" w:id="-923607295"/>
        </w:rPr>
        <w:t>日</w:t>
      </w:r>
      <w:r w:rsidRPr="00821EB5">
        <w:rPr>
          <w:rFonts w:ascii="BIZ UDPゴシック" w:eastAsia="BIZ UDPゴシック" w:hAnsi="BIZ UDPゴシック" w:hint="eastAsia"/>
          <w:spacing w:val="9"/>
          <w:w w:val="87"/>
          <w:kern w:val="0"/>
          <w:sz w:val="28"/>
          <w:szCs w:val="28"/>
          <w:fitText w:val="2190" w:id="-923607295"/>
        </w:rPr>
        <w:t>（</w:t>
      </w:r>
      <w:r w:rsidR="00821EB5">
        <w:rPr>
          <w:rFonts w:ascii="BIZ UDPゴシック" w:eastAsia="BIZ UDPゴシック" w:hAnsi="BIZ UDPゴシック" w:hint="eastAsia"/>
          <w:kern w:val="0"/>
          <w:sz w:val="28"/>
          <w:szCs w:val="28"/>
        </w:rPr>
        <w:t>木</w:t>
      </w:r>
      <w:r w:rsidR="00A75968">
        <w:rPr>
          <w:rFonts w:ascii="BIZ UDPゴシック" w:eastAsia="BIZ UDPゴシック" w:hAnsi="BIZ UDPゴシック" w:hint="eastAsia"/>
          <w:kern w:val="0"/>
          <w:sz w:val="28"/>
          <w:szCs w:val="28"/>
        </w:rPr>
        <w:t>）</w:t>
      </w:r>
    </w:p>
    <w:p w14:paraId="43ADC014" w14:textId="3F1D67B4" w:rsidR="00122DC3" w:rsidRPr="008C5A15" w:rsidRDefault="00122DC3" w:rsidP="00122DC3">
      <w:pPr>
        <w:autoSpaceDE w:val="0"/>
        <w:autoSpaceDN w:val="0"/>
        <w:adjustRightInd w:val="0"/>
        <w:spacing w:after="0" w:line="0" w:lineRule="atLeast"/>
        <w:jc w:val="right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A75968">
        <w:rPr>
          <w:rFonts w:ascii="BIZ UDPゴシック" w:eastAsia="BIZ UDPゴシック" w:hAnsi="BIZ UDPゴシック" w:hint="eastAsia"/>
          <w:spacing w:val="2"/>
          <w:w w:val="49"/>
          <w:kern w:val="0"/>
          <w:sz w:val="28"/>
          <w:szCs w:val="28"/>
          <w:fitText w:val="2190" w:id="-923607296"/>
        </w:rPr>
        <w:t>中野区役所７階会議室（７０１・７０２</w:t>
      </w:r>
      <w:r w:rsidRPr="00A75968">
        <w:rPr>
          <w:rFonts w:ascii="BIZ UDPゴシック" w:eastAsia="BIZ UDPゴシック" w:hAnsi="BIZ UDPゴシック" w:hint="eastAsia"/>
          <w:spacing w:val="-16"/>
          <w:w w:val="49"/>
          <w:kern w:val="0"/>
          <w:sz w:val="28"/>
          <w:szCs w:val="28"/>
          <w:fitText w:val="2190" w:id="-923607296"/>
        </w:rPr>
        <w:t>）</w:t>
      </w:r>
    </w:p>
    <w:p w14:paraId="6ABBC471" w14:textId="77777777" w:rsidR="00122DC3" w:rsidRPr="008C5A15" w:rsidRDefault="00122DC3" w:rsidP="00122DC3">
      <w:pPr>
        <w:spacing w:after="0"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7083A8B6" w14:textId="77777777" w:rsidR="00F4564D" w:rsidRPr="008C5A15" w:rsidRDefault="00F4564D" w:rsidP="00840184">
      <w:pPr>
        <w:spacing w:after="0"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6CD1FAD3" w14:textId="2E784A6C" w:rsidR="00404FF8" w:rsidRPr="00706607" w:rsidRDefault="00E76403" w:rsidP="00E92D34">
      <w:pPr>
        <w:autoSpaceDE w:val="0"/>
        <w:autoSpaceDN w:val="0"/>
        <w:adjustRightInd w:val="0"/>
        <w:spacing w:after="0" w:line="0" w:lineRule="atLeast"/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706607">
        <w:rPr>
          <w:rFonts w:ascii="BIZ UDPゴシック" w:eastAsia="BIZ UDPゴシック" w:hAnsi="BIZ UDPゴシック" w:hint="eastAsia"/>
          <w:kern w:val="0"/>
          <w:sz w:val="32"/>
          <w:szCs w:val="32"/>
        </w:rPr>
        <w:t>第２期</w:t>
      </w:r>
      <w:r w:rsidR="00B235EB" w:rsidRPr="00706607">
        <w:rPr>
          <w:rFonts w:ascii="BIZ UDPゴシック" w:eastAsia="BIZ UDPゴシック" w:hAnsi="BIZ UDPゴシック" w:hint="eastAsia"/>
          <w:kern w:val="0"/>
          <w:sz w:val="32"/>
          <w:szCs w:val="32"/>
        </w:rPr>
        <w:t>第</w:t>
      </w:r>
      <w:r w:rsidR="00821EB5">
        <w:rPr>
          <w:rFonts w:ascii="BIZ UDPゴシック" w:eastAsia="BIZ UDPゴシック" w:hAnsi="BIZ UDPゴシック" w:hint="eastAsia"/>
          <w:kern w:val="0"/>
          <w:sz w:val="32"/>
          <w:szCs w:val="32"/>
        </w:rPr>
        <w:t>４</w:t>
      </w:r>
      <w:r w:rsidR="00B235EB" w:rsidRPr="00706607">
        <w:rPr>
          <w:rFonts w:ascii="BIZ UDPゴシック" w:eastAsia="BIZ UDPゴシック" w:hAnsi="BIZ UDPゴシック" w:hint="eastAsia"/>
          <w:kern w:val="0"/>
          <w:sz w:val="32"/>
          <w:szCs w:val="32"/>
        </w:rPr>
        <w:t>回中野区人権施策推進審議会</w:t>
      </w:r>
      <w:r w:rsidRPr="00706607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次第</w:t>
      </w:r>
    </w:p>
    <w:p w14:paraId="476F64D0" w14:textId="77777777" w:rsidR="00F4564D" w:rsidRDefault="00F4564D" w:rsidP="00122DC3">
      <w:pPr>
        <w:autoSpaceDE w:val="0"/>
        <w:autoSpaceDN w:val="0"/>
        <w:adjustRightInd w:val="0"/>
        <w:spacing w:after="0" w:line="0" w:lineRule="atLeast"/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</w:p>
    <w:p w14:paraId="14E8668C" w14:textId="77777777" w:rsidR="00B70ED8" w:rsidRPr="008C5A15" w:rsidRDefault="00B70ED8" w:rsidP="00122DC3">
      <w:pPr>
        <w:autoSpaceDE w:val="0"/>
        <w:autoSpaceDN w:val="0"/>
        <w:adjustRightInd w:val="0"/>
        <w:spacing w:after="0" w:line="0" w:lineRule="atLeast"/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</w:p>
    <w:p w14:paraId="65ACD0A7" w14:textId="77777777" w:rsidR="00A75968" w:rsidRDefault="00A75968" w:rsidP="00A75968">
      <w:pPr>
        <w:tabs>
          <w:tab w:val="right" w:leader="dot" w:pos="7820"/>
        </w:tabs>
        <w:spacing w:after="0" w:line="0" w:lineRule="atLeast"/>
        <w:rPr>
          <w:rFonts w:ascii="BIZ UDPゴシック" w:eastAsia="BIZ UDPゴシック" w:hAnsi="BIZ UDPゴシック"/>
          <w:strike/>
          <w:sz w:val="28"/>
          <w:szCs w:val="28"/>
        </w:rPr>
      </w:pPr>
    </w:p>
    <w:p w14:paraId="5D8D0C63" w14:textId="33E02030" w:rsidR="00F4564D" w:rsidRPr="008C5A15" w:rsidRDefault="00122DC3" w:rsidP="00B70ED8">
      <w:pPr>
        <w:tabs>
          <w:tab w:val="right" w:leader="dot" w:pos="7820"/>
        </w:tabs>
        <w:spacing w:after="0"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8C5A15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F4564D" w:rsidRPr="008C5A15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C1FBA" w:rsidRPr="008C5A15">
        <w:rPr>
          <w:rFonts w:ascii="BIZ UDPゴシック" w:eastAsia="BIZ UDPゴシック" w:hAnsi="BIZ UDPゴシック" w:hint="eastAsia"/>
          <w:sz w:val="28"/>
          <w:szCs w:val="28"/>
        </w:rPr>
        <w:t>中野区人権施策推進審議会</w:t>
      </w:r>
    </w:p>
    <w:p w14:paraId="16CA481E" w14:textId="2274D45E" w:rsidR="000F2896" w:rsidRDefault="00F4564D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 w:rsidRPr="008C5A15">
        <w:rPr>
          <w:rFonts w:ascii="BIZ UDPゴシック" w:eastAsia="BIZ UDPゴシック" w:hAnsi="BIZ UDPゴシック" w:hint="eastAsia"/>
          <w:sz w:val="28"/>
          <w:szCs w:val="28"/>
        </w:rPr>
        <w:t>(1)</w:t>
      </w:r>
      <w:r w:rsidR="00A75968">
        <w:rPr>
          <w:rFonts w:ascii="BIZ UDPゴシック" w:eastAsia="BIZ UDPゴシック" w:hAnsi="BIZ UDPゴシック" w:hint="eastAsia"/>
          <w:sz w:val="28"/>
          <w:szCs w:val="28"/>
        </w:rPr>
        <w:t>岸会長より</w:t>
      </w:r>
    </w:p>
    <w:p w14:paraId="2F0F9EA5" w14:textId="77777777" w:rsidR="000F2896" w:rsidRDefault="000F2896" w:rsidP="000F2896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7759E7B1" w14:textId="4F1A5D7F" w:rsidR="002754BE" w:rsidRPr="009C3027" w:rsidRDefault="009C3027" w:rsidP="002754BE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（２）</w:t>
      </w:r>
      <w:r w:rsidR="00A75968" w:rsidRPr="009C3027">
        <w:rPr>
          <w:rFonts w:ascii="BIZ UDPゴシック" w:eastAsia="BIZ UDPゴシック" w:hAnsi="BIZ UDPゴシック" w:hint="eastAsia"/>
          <w:sz w:val="28"/>
          <w:szCs w:val="28"/>
        </w:rPr>
        <w:t>宮川副会長より</w:t>
      </w:r>
    </w:p>
    <w:p w14:paraId="63AF9753" w14:textId="77777777" w:rsidR="000F2896" w:rsidRPr="00840184" w:rsidRDefault="000F2896" w:rsidP="000F2896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79BBA024" w14:textId="62C4C7C6" w:rsidR="009C3027" w:rsidRDefault="000F2896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（３）</w:t>
      </w:r>
      <w:r w:rsidR="00A75968">
        <w:rPr>
          <w:rFonts w:ascii="BIZ UDPゴシック" w:eastAsia="BIZ UDPゴシック" w:hAnsi="BIZ UDPゴシック" w:hint="eastAsia"/>
          <w:sz w:val="28"/>
          <w:szCs w:val="28"/>
        </w:rPr>
        <w:t>テーマ発表（</w:t>
      </w:r>
      <w:r w:rsidR="002754BE">
        <w:rPr>
          <w:rFonts w:ascii="BIZ UDPゴシック" w:eastAsia="BIZ UDPゴシック" w:hAnsi="BIZ UDPゴシック" w:hint="eastAsia"/>
          <w:sz w:val="28"/>
          <w:szCs w:val="28"/>
        </w:rPr>
        <w:t>中村</w:t>
      </w:r>
      <w:r w:rsidR="00A75968">
        <w:rPr>
          <w:rFonts w:ascii="BIZ UDPゴシック" w:eastAsia="BIZ UDPゴシック" w:hAnsi="BIZ UDPゴシック" w:hint="eastAsia"/>
          <w:sz w:val="28"/>
          <w:szCs w:val="28"/>
        </w:rPr>
        <w:t>委員）</w:t>
      </w:r>
      <w:r w:rsidR="00263F55" w:rsidRPr="008C5A15">
        <w:rPr>
          <w:rFonts w:ascii="BIZ UDPゴシック" w:eastAsia="BIZ UDPゴシック" w:hAnsi="BIZ UDPゴシック" w:hint="eastAsia"/>
          <w:sz w:val="28"/>
          <w:szCs w:val="28"/>
        </w:rPr>
        <w:tab/>
        <w:t>【資料</w:t>
      </w:r>
      <w:r w:rsidR="002754BE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263F55" w:rsidRPr="008C5A15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244097F9" w14:textId="77777777" w:rsidR="009C3027" w:rsidRPr="002754BE" w:rsidRDefault="009C3027" w:rsidP="009C3027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50816726" w14:textId="763B6AA6" w:rsidR="000F2896" w:rsidRDefault="009C3027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（４）</w:t>
      </w:r>
      <w:r w:rsidR="00840184">
        <w:rPr>
          <w:rFonts w:ascii="BIZ UDPゴシック" w:eastAsia="BIZ UDPゴシック" w:hAnsi="BIZ UDPゴシック" w:hint="eastAsia"/>
          <w:sz w:val="28"/>
          <w:szCs w:val="28"/>
        </w:rPr>
        <w:t>所管</w:t>
      </w:r>
      <w:r w:rsidR="00A75968" w:rsidRPr="009C3027">
        <w:rPr>
          <w:rFonts w:ascii="BIZ UDPゴシック" w:eastAsia="BIZ UDPゴシック" w:hAnsi="BIZ UDPゴシック" w:hint="eastAsia"/>
          <w:sz w:val="28"/>
          <w:szCs w:val="28"/>
        </w:rPr>
        <w:t>課長</w:t>
      </w:r>
      <w:r w:rsidR="00840184">
        <w:rPr>
          <w:rFonts w:ascii="BIZ UDPゴシック" w:eastAsia="BIZ UDPゴシック" w:hAnsi="BIZ UDPゴシック" w:hint="eastAsia"/>
          <w:sz w:val="28"/>
          <w:szCs w:val="28"/>
        </w:rPr>
        <w:t>からの報告</w:t>
      </w:r>
      <w:r w:rsidR="00B70ED8" w:rsidRPr="008C5A15">
        <w:rPr>
          <w:rFonts w:ascii="BIZ UDPゴシック" w:eastAsia="BIZ UDPゴシック" w:hAnsi="BIZ UDPゴシック" w:hint="eastAsia"/>
          <w:sz w:val="28"/>
          <w:szCs w:val="28"/>
        </w:rPr>
        <w:tab/>
        <w:t>【資料</w:t>
      </w:r>
      <w:r w:rsidR="002754BE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B70ED8" w:rsidRPr="008C5A15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DA4C712" w14:textId="77777777" w:rsidR="002754BE" w:rsidRDefault="002754BE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</w:p>
    <w:p w14:paraId="168524AD" w14:textId="4341B9FC" w:rsidR="002754BE" w:rsidRDefault="002754BE" w:rsidP="002754BE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>）テーマ発表（</w:t>
      </w:r>
      <w:r>
        <w:rPr>
          <w:rFonts w:ascii="BIZ UDPゴシック" w:eastAsia="BIZ UDPゴシック" w:hAnsi="BIZ UDPゴシック" w:hint="eastAsia"/>
          <w:sz w:val="28"/>
          <w:szCs w:val="28"/>
        </w:rPr>
        <w:t>永野</w:t>
      </w:r>
      <w:r>
        <w:rPr>
          <w:rFonts w:ascii="BIZ UDPゴシック" w:eastAsia="BIZ UDPゴシック" w:hAnsi="BIZ UDPゴシック" w:hint="eastAsia"/>
          <w:sz w:val="28"/>
          <w:szCs w:val="28"/>
        </w:rPr>
        <w:t>委員）</w:t>
      </w:r>
      <w:r w:rsidRPr="008C5A15">
        <w:rPr>
          <w:rFonts w:ascii="BIZ UDPゴシック" w:eastAsia="BIZ UDPゴシック" w:hAnsi="BIZ UDPゴシック" w:hint="eastAsia"/>
          <w:sz w:val="28"/>
          <w:szCs w:val="28"/>
        </w:rPr>
        <w:tab/>
        <w:t>【資料</w:t>
      </w:r>
      <w:r>
        <w:rPr>
          <w:rFonts w:ascii="BIZ UDPゴシック" w:eastAsia="BIZ UDPゴシック" w:hAnsi="BIZ UDPゴシック" w:hint="eastAsia"/>
          <w:sz w:val="28"/>
          <w:szCs w:val="28"/>
        </w:rPr>
        <w:t>３</w:t>
      </w:r>
      <w:r w:rsidRPr="008C5A15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0CDCBDD8" w14:textId="77777777" w:rsidR="002754BE" w:rsidRPr="002754BE" w:rsidRDefault="002754BE" w:rsidP="002754BE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41989B28" w14:textId="536E5816" w:rsidR="002754BE" w:rsidRPr="002754BE" w:rsidRDefault="002754BE" w:rsidP="002754BE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>）所管</w:t>
      </w:r>
      <w:r w:rsidRPr="009C3027">
        <w:rPr>
          <w:rFonts w:ascii="BIZ UDPゴシック" w:eastAsia="BIZ UDPゴシック" w:hAnsi="BIZ UDPゴシック" w:hint="eastAsia"/>
          <w:sz w:val="28"/>
          <w:szCs w:val="28"/>
        </w:rPr>
        <w:t>課長</w:t>
      </w:r>
      <w:r>
        <w:rPr>
          <w:rFonts w:ascii="BIZ UDPゴシック" w:eastAsia="BIZ UDPゴシック" w:hAnsi="BIZ UDPゴシック" w:hint="eastAsia"/>
          <w:sz w:val="28"/>
          <w:szCs w:val="28"/>
        </w:rPr>
        <w:t>からの報告</w:t>
      </w:r>
      <w:r w:rsidRPr="008C5A15">
        <w:rPr>
          <w:rFonts w:ascii="BIZ UDPゴシック" w:eastAsia="BIZ UDPゴシック" w:hAnsi="BIZ UDPゴシック" w:hint="eastAsia"/>
          <w:sz w:val="28"/>
          <w:szCs w:val="28"/>
        </w:rPr>
        <w:tab/>
        <w:t>【資料</w:t>
      </w:r>
      <w:r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Pr="008C5A15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49C142C2" w14:textId="77777777" w:rsidR="000F2896" w:rsidRPr="002754BE" w:rsidRDefault="000F2896" w:rsidP="000F2896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177F7D0C" w14:textId="75D51538" w:rsidR="009C3027" w:rsidRDefault="000F2896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2754BE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A75968">
        <w:rPr>
          <w:rFonts w:ascii="BIZ UDPゴシック" w:eastAsia="BIZ UDPゴシック" w:hAnsi="BIZ UDPゴシック" w:hint="eastAsia"/>
          <w:sz w:val="28"/>
          <w:szCs w:val="28"/>
        </w:rPr>
        <w:t>テーマに関する審議</w:t>
      </w:r>
    </w:p>
    <w:p w14:paraId="6DA9F485" w14:textId="77777777" w:rsidR="009C3027" w:rsidRPr="002754BE" w:rsidRDefault="009C3027" w:rsidP="009C3027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5A7BA89E" w14:textId="5348C37B" w:rsidR="00A75968" w:rsidRPr="009C3027" w:rsidRDefault="009C3027" w:rsidP="00840184">
      <w:pPr>
        <w:tabs>
          <w:tab w:val="right" w:leader="dot" w:pos="7820"/>
        </w:tabs>
        <w:spacing w:after="0" w:line="0" w:lineRule="atLeast"/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2754BE">
        <w:rPr>
          <w:rFonts w:ascii="BIZ UDPゴシック" w:eastAsia="BIZ UDPゴシック" w:hAnsi="BIZ UDPゴシック" w:hint="eastAsia"/>
          <w:sz w:val="28"/>
          <w:szCs w:val="28"/>
        </w:rPr>
        <w:t>８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A75968" w:rsidRPr="009C3027">
        <w:rPr>
          <w:rFonts w:ascii="BIZ UDPゴシック" w:eastAsia="BIZ UDPゴシック" w:hAnsi="BIZ UDPゴシック" w:hint="eastAsia"/>
          <w:sz w:val="28"/>
          <w:szCs w:val="28"/>
        </w:rPr>
        <w:t>本日のまとめ</w:t>
      </w:r>
    </w:p>
    <w:p w14:paraId="09257762" w14:textId="77777777" w:rsidR="00A75968" w:rsidRDefault="00A75968" w:rsidP="00A75968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5984D02E" w14:textId="77777777" w:rsidR="00A75968" w:rsidRDefault="00A75968" w:rsidP="00A75968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</w:p>
    <w:p w14:paraId="3EA0A572" w14:textId="77777777" w:rsidR="00A75968" w:rsidRDefault="00A75968" w:rsidP="00B70ED8">
      <w:pPr>
        <w:tabs>
          <w:tab w:val="right" w:leader="dot" w:pos="7820"/>
        </w:tabs>
        <w:spacing w:after="0"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　事務局からの連絡</w:t>
      </w:r>
    </w:p>
    <w:p w14:paraId="513086D4" w14:textId="1E4073A7" w:rsidR="00A75968" w:rsidRPr="00B70ED8" w:rsidRDefault="001642FA" w:rsidP="00840184">
      <w:pPr>
        <w:tabs>
          <w:tab w:val="right" w:leader="dot" w:pos="7820"/>
        </w:tabs>
        <w:spacing w:after="0" w:line="0" w:lineRule="atLeast"/>
        <w:ind w:firstLineChars="150" w:firstLine="389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・ </w:t>
      </w:r>
      <w:r w:rsidR="00A75968" w:rsidRPr="00B70ED8">
        <w:rPr>
          <w:rFonts w:ascii="BIZ UDPゴシック" w:eastAsia="BIZ UDPゴシック" w:hAnsi="BIZ UDPゴシック" w:hint="eastAsia"/>
          <w:sz w:val="28"/>
          <w:szCs w:val="28"/>
        </w:rPr>
        <w:t>次回審議会の日程及び審議テーマと担当委員について</w:t>
      </w:r>
    </w:p>
    <w:sectPr w:rsidR="00A75968" w:rsidRPr="00B70ED8">
      <w:pgSz w:w="11906" w:h="16838"/>
      <w:pgMar w:top="1134" w:right="964" w:bottom="283" w:left="1418" w:header="720" w:footer="720" w:gutter="0"/>
      <w:cols w:space="720"/>
      <w:docGrid w:type="linesAndChars" w:linePitch="316" w:charSpace="-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C0AB" w14:textId="77777777" w:rsidR="003B0369" w:rsidRDefault="003B0369">
      <w:pPr>
        <w:spacing w:after="0" w:line="240" w:lineRule="auto"/>
      </w:pPr>
      <w:r>
        <w:separator/>
      </w:r>
    </w:p>
  </w:endnote>
  <w:endnote w:type="continuationSeparator" w:id="0">
    <w:p w14:paraId="7DF92D17" w14:textId="77777777" w:rsidR="003B0369" w:rsidRDefault="003B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E26B" w14:textId="77777777" w:rsidR="003B0369" w:rsidRDefault="003B0369">
      <w:pPr>
        <w:spacing w:after="0" w:line="240" w:lineRule="auto"/>
      </w:pPr>
      <w:r>
        <w:separator/>
      </w:r>
    </w:p>
  </w:footnote>
  <w:footnote w:type="continuationSeparator" w:id="0">
    <w:p w14:paraId="31799735" w14:textId="77777777" w:rsidR="003B0369" w:rsidRDefault="003B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D4E"/>
    <w:multiLevelType w:val="hybridMultilevel"/>
    <w:tmpl w:val="D3809732"/>
    <w:lvl w:ilvl="0" w:tplc="70E81250">
      <w:start w:val="6"/>
      <w:numFmt w:val="decimalFullWidth"/>
      <w:lvlText w:val="（%1）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" w15:restartNumberingAfterBreak="0">
    <w:nsid w:val="3E032748"/>
    <w:multiLevelType w:val="hybridMultilevel"/>
    <w:tmpl w:val="F98E8802"/>
    <w:lvl w:ilvl="0" w:tplc="D2E66A14">
      <w:start w:val="1"/>
      <w:numFmt w:val="decimalFullWidth"/>
      <w:lvlText w:val="（%1）"/>
      <w:lvlJc w:val="left"/>
      <w:pPr>
        <w:ind w:left="11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40"/>
      </w:pPr>
    </w:lvl>
    <w:lvl w:ilvl="3" w:tplc="0409000F" w:tentative="1">
      <w:start w:val="1"/>
      <w:numFmt w:val="decimal"/>
      <w:lvlText w:val="%4."/>
      <w:lvlJc w:val="left"/>
      <w:pPr>
        <w:ind w:left="2199" w:hanging="440"/>
      </w:pPr>
    </w:lvl>
    <w:lvl w:ilvl="4" w:tplc="04090017" w:tentative="1">
      <w:start w:val="1"/>
      <w:numFmt w:val="aiueoFullWidth"/>
      <w:lvlText w:val="(%5)"/>
      <w:lvlJc w:val="left"/>
      <w:pPr>
        <w:ind w:left="26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40"/>
      </w:pPr>
    </w:lvl>
    <w:lvl w:ilvl="6" w:tplc="0409000F" w:tentative="1">
      <w:start w:val="1"/>
      <w:numFmt w:val="decimal"/>
      <w:lvlText w:val="%7."/>
      <w:lvlJc w:val="left"/>
      <w:pPr>
        <w:ind w:left="3519" w:hanging="440"/>
      </w:pPr>
    </w:lvl>
    <w:lvl w:ilvl="7" w:tplc="04090017" w:tentative="1">
      <w:start w:val="1"/>
      <w:numFmt w:val="aiueoFullWidth"/>
      <w:lvlText w:val="(%8)"/>
      <w:lvlJc w:val="left"/>
      <w:pPr>
        <w:ind w:left="39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40"/>
      </w:pPr>
    </w:lvl>
  </w:abstractNum>
  <w:abstractNum w:abstractNumId="2" w15:restartNumberingAfterBreak="0">
    <w:nsid w:val="4B6521ED"/>
    <w:multiLevelType w:val="hybridMultilevel"/>
    <w:tmpl w:val="93BC392E"/>
    <w:lvl w:ilvl="0" w:tplc="94923A22">
      <w:start w:val="5"/>
      <w:numFmt w:val="decimalFullWidth"/>
      <w:lvlText w:val="（%1）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3" w15:restartNumberingAfterBreak="0">
    <w:nsid w:val="50505793"/>
    <w:multiLevelType w:val="hybridMultilevel"/>
    <w:tmpl w:val="96060812"/>
    <w:lvl w:ilvl="0" w:tplc="CBF29F08">
      <w:start w:val="1"/>
      <w:numFmt w:val="decimalEnclosedParen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4" w15:restartNumberingAfterBreak="0">
    <w:nsid w:val="5B3A77A7"/>
    <w:multiLevelType w:val="hybridMultilevel"/>
    <w:tmpl w:val="D9E6ED24"/>
    <w:lvl w:ilvl="0" w:tplc="0444FA52">
      <w:start w:val="4"/>
      <w:numFmt w:val="bullet"/>
      <w:lvlText w:val="●"/>
      <w:lvlJc w:val="left"/>
      <w:pPr>
        <w:ind w:left="619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40"/>
      </w:pPr>
      <w:rPr>
        <w:rFonts w:ascii="Wingdings" w:hAnsi="Wingdings" w:hint="default"/>
      </w:rPr>
    </w:lvl>
  </w:abstractNum>
  <w:abstractNum w:abstractNumId="5" w15:restartNumberingAfterBreak="0">
    <w:nsid w:val="6FDB7F41"/>
    <w:multiLevelType w:val="hybridMultilevel"/>
    <w:tmpl w:val="0FC8E934"/>
    <w:lvl w:ilvl="0" w:tplc="117661B6">
      <w:start w:val="1"/>
      <w:numFmt w:val="decimal"/>
      <w:lvlText w:val="%1"/>
      <w:lvlJc w:val="left"/>
      <w:pPr>
        <w:ind w:left="908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6" w15:restartNumberingAfterBreak="0">
    <w:nsid w:val="78466FBF"/>
    <w:multiLevelType w:val="hybridMultilevel"/>
    <w:tmpl w:val="FEE2E314"/>
    <w:lvl w:ilvl="0" w:tplc="8C18F508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40"/>
      </w:pPr>
    </w:lvl>
    <w:lvl w:ilvl="3" w:tplc="0409000F" w:tentative="1">
      <w:start w:val="1"/>
      <w:numFmt w:val="decimal"/>
      <w:lvlText w:val="%4."/>
      <w:lvlJc w:val="left"/>
      <w:pPr>
        <w:ind w:left="2138" w:hanging="440"/>
      </w:pPr>
    </w:lvl>
    <w:lvl w:ilvl="4" w:tplc="04090017" w:tentative="1">
      <w:start w:val="1"/>
      <w:numFmt w:val="aiueoFullWidth"/>
      <w:lvlText w:val="(%5)"/>
      <w:lvlJc w:val="left"/>
      <w:pPr>
        <w:ind w:left="2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40"/>
      </w:pPr>
    </w:lvl>
    <w:lvl w:ilvl="6" w:tplc="0409000F" w:tentative="1">
      <w:start w:val="1"/>
      <w:numFmt w:val="decimal"/>
      <w:lvlText w:val="%7."/>
      <w:lvlJc w:val="left"/>
      <w:pPr>
        <w:ind w:left="3458" w:hanging="440"/>
      </w:pPr>
    </w:lvl>
    <w:lvl w:ilvl="7" w:tplc="04090017" w:tentative="1">
      <w:start w:val="1"/>
      <w:numFmt w:val="aiueoFullWidth"/>
      <w:lvlText w:val="(%8)"/>
      <w:lvlJc w:val="left"/>
      <w:pPr>
        <w:ind w:left="3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40"/>
      </w:pPr>
    </w:lvl>
  </w:abstractNum>
  <w:abstractNum w:abstractNumId="7" w15:restartNumberingAfterBreak="0">
    <w:nsid w:val="7D644BA0"/>
    <w:multiLevelType w:val="hybridMultilevel"/>
    <w:tmpl w:val="E78A3B84"/>
    <w:lvl w:ilvl="0" w:tplc="598E35A2">
      <w:start w:val="1"/>
      <w:numFmt w:val="decimalFullWidth"/>
      <w:lvlText w:val="（%1）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8" w15:restartNumberingAfterBreak="0">
    <w:nsid w:val="7EA139FC"/>
    <w:multiLevelType w:val="hybridMultilevel"/>
    <w:tmpl w:val="D1EABE8A"/>
    <w:lvl w:ilvl="0" w:tplc="5DA03A52">
      <w:start w:val="3"/>
      <w:numFmt w:val="decimalFullWidth"/>
      <w:lvlText w:val="（%1）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9" w15:restartNumberingAfterBreak="0">
    <w:nsid w:val="7FB21E49"/>
    <w:multiLevelType w:val="hybridMultilevel"/>
    <w:tmpl w:val="A59490AC"/>
    <w:lvl w:ilvl="0" w:tplc="3FC84B00">
      <w:start w:val="1"/>
      <w:numFmt w:val="decimal"/>
      <w:lvlText w:val="第%1部"/>
      <w:lvlJc w:val="left"/>
      <w:pPr>
        <w:ind w:left="1468" w:hanging="95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num w:numId="1" w16cid:durableId="1113129564">
    <w:abstractNumId w:val="7"/>
  </w:num>
  <w:num w:numId="2" w16cid:durableId="880820344">
    <w:abstractNumId w:val="4"/>
  </w:num>
  <w:num w:numId="3" w16cid:durableId="1775200983">
    <w:abstractNumId w:val="5"/>
  </w:num>
  <w:num w:numId="4" w16cid:durableId="2134128133">
    <w:abstractNumId w:val="9"/>
  </w:num>
  <w:num w:numId="5" w16cid:durableId="1099520054">
    <w:abstractNumId w:val="3"/>
  </w:num>
  <w:num w:numId="6" w16cid:durableId="1774546973">
    <w:abstractNumId w:val="1"/>
  </w:num>
  <w:num w:numId="7" w16cid:durableId="1024400987">
    <w:abstractNumId w:val="0"/>
  </w:num>
  <w:num w:numId="8" w16cid:durableId="1159736821">
    <w:abstractNumId w:val="6"/>
  </w:num>
  <w:num w:numId="9" w16cid:durableId="1855000254">
    <w:abstractNumId w:val="2"/>
  </w:num>
  <w:num w:numId="10" w16cid:durableId="1536309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F8"/>
    <w:rsid w:val="000056B3"/>
    <w:rsid w:val="00061C14"/>
    <w:rsid w:val="000648A9"/>
    <w:rsid w:val="00094EEF"/>
    <w:rsid w:val="000B2B5A"/>
    <w:rsid w:val="000C34ED"/>
    <w:rsid w:val="000E7F53"/>
    <w:rsid w:val="000F2896"/>
    <w:rsid w:val="00122DC3"/>
    <w:rsid w:val="001642FA"/>
    <w:rsid w:val="00170EDE"/>
    <w:rsid w:val="00190582"/>
    <w:rsid w:val="001950A8"/>
    <w:rsid w:val="001955E4"/>
    <w:rsid w:val="001B7AD8"/>
    <w:rsid w:val="001C35BA"/>
    <w:rsid w:val="001C770E"/>
    <w:rsid w:val="00263F55"/>
    <w:rsid w:val="002754BE"/>
    <w:rsid w:val="002A3684"/>
    <w:rsid w:val="002C6B5C"/>
    <w:rsid w:val="002E10AD"/>
    <w:rsid w:val="00301488"/>
    <w:rsid w:val="003071E2"/>
    <w:rsid w:val="00353F51"/>
    <w:rsid w:val="00362EA9"/>
    <w:rsid w:val="003849FB"/>
    <w:rsid w:val="00395A2E"/>
    <w:rsid w:val="003B0369"/>
    <w:rsid w:val="003B6465"/>
    <w:rsid w:val="003C1FBA"/>
    <w:rsid w:val="003C3DFA"/>
    <w:rsid w:val="003E033F"/>
    <w:rsid w:val="003F1C7D"/>
    <w:rsid w:val="00404FF8"/>
    <w:rsid w:val="00447605"/>
    <w:rsid w:val="00450441"/>
    <w:rsid w:val="00465143"/>
    <w:rsid w:val="004935FA"/>
    <w:rsid w:val="004E6EA5"/>
    <w:rsid w:val="004F055A"/>
    <w:rsid w:val="00524A53"/>
    <w:rsid w:val="00557A76"/>
    <w:rsid w:val="005824F5"/>
    <w:rsid w:val="00585C21"/>
    <w:rsid w:val="006104DF"/>
    <w:rsid w:val="006429BD"/>
    <w:rsid w:val="006440F1"/>
    <w:rsid w:val="00664712"/>
    <w:rsid w:val="006665AD"/>
    <w:rsid w:val="006B7C2F"/>
    <w:rsid w:val="006C5A1B"/>
    <w:rsid w:val="006F368C"/>
    <w:rsid w:val="00706607"/>
    <w:rsid w:val="0078713D"/>
    <w:rsid w:val="007926FB"/>
    <w:rsid w:val="007E2113"/>
    <w:rsid w:val="00820238"/>
    <w:rsid w:val="00821EB5"/>
    <w:rsid w:val="00827A32"/>
    <w:rsid w:val="008328EE"/>
    <w:rsid w:val="00840184"/>
    <w:rsid w:val="008432E7"/>
    <w:rsid w:val="008757B2"/>
    <w:rsid w:val="00886157"/>
    <w:rsid w:val="008C5A15"/>
    <w:rsid w:val="008D5714"/>
    <w:rsid w:val="008E2A34"/>
    <w:rsid w:val="008E430E"/>
    <w:rsid w:val="0092145B"/>
    <w:rsid w:val="00983E59"/>
    <w:rsid w:val="009A5C9E"/>
    <w:rsid w:val="009C3027"/>
    <w:rsid w:val="009D50AC"/>
    <w:rsid w:val="00A0049B"/>
    <w:rsid w:val="00A1292F"/>
    <w:rsid w:val="00A55EF4"/>
    <w:rsid w:val="00A75968"/>
    <w:rsid w:val="00AA3308"/>
    <w:rsid w:val="00AD7226"/>
    <w:rsid w:val="00B235EB"/>
    <w:rsid w:val="00B32D06"/>
    <w:rsid w:val="00B70ED8"/>
    <w:rsid w:val="00B86F83"/>
    <w:rsid w:val="00BA2BF5"/>
    <w:rsid w:val="00BB545E"/>
    <w:rsid w:val="00BC2778"/>
    <w:rsid w:val="00BD1AB9"/>
    <w:rsid w:val="00BE2B02"/>
    <w:rsid w:val="00BF1BDD"/>
    <w:rsid w:val="00BF7EFD"/>
    <w:rsid w:val="00C42DC0"/>
    <w:rsid w:val="00C678A2"/>
    <w:rsid w:val="00C94579"/>
    <w:rsid w:val="00CC4F0B"/>
    <w:rsid w:val="00CE30C5"/>
    <w:rsid w:val="00D05D0B"/>
    <w:rsid w:val="00D3114F"/>
    <w:rsid w:val="00D32B23"/>
    <w:rsid w:val="00D604AD"/>
    <w:rsid w:val="00D62BA3"/>
    <w:rsid w:val="00E42082"/>
    <w:rsid w:val="00E42F6B"/>
    <w:rsid w:val="00E73044"/>
    <w:rsid w:val="00E76403"/>
    <w:rsid w:val="00E92270"/>
    <w:rsid w:val="00E92D34"/>
    <w:rsid w:val="00F14938"/>
    <w:rsid w:val="00F214B7"/>
    <w:rsid w:val="00F26945"/>
    <w:rsid w:val="00F301B3"/>
    <w:rsid w:val="00F4564D"/>
    <w:rsid w:val="00F835C0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09C7D"/>
  <w15:chartTrackingRefBased/>
  <w15:docId w15:val="{11BC1EA9-AC97-4355-9B27-1ED49696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uiPriority w:val="34"/>
    <w:qFormat/>
    <w:rsid w:val="00B235E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22DC3"/>
  </w:style>
  <w:style w:type="character" w:customStyle="1" w:styleId="ac">
    <w:name w:val="日付 (文字)"/>
    <w:basedOn w:val="a0"/>
    <w:link w:val="ab"/>
    <w:uiPriority w:val="99"/>
    <w:semiHidden/>
    <w:rsid w:val="0012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91</Words>
  <Characters>155</Characters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2022-08-24T05:36:00Z</cp:lastPrinted>
  <dcterms:created xsi:type="dcterms:W3CDTF">2024-07-09T01:59:00Z</dcterms:created>
  <dcterms:modified xsi:type="dcterms:W3CDTF">2025-10-31T00:42:00Z</dcterms:modified>
</cp:coreProperties>
</file>