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24988" w14:textId="77777777" w:rsidR="006B62E1" w:rsidRDefault="00D32A6A">
      <w:pPr>
        <w:rPr>
          <w:rFonts w:ascii="BIZ UDゴシック" w:eastAsia="BIZ UDゴシック" w:hAnsi="BIZ UD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212A9C" wp14:editId="356C5FBD">
                <wp:simplePos x="0" y="0"/>
                <wp:positionH relativeFrom="margin">
                  <wp:posOffset>1485265</wp:posOffset>
                </wp:positionH>
                <wp:positionV relativeFrom="paragraph">
                  <wp:posOffset>-286385</wp:posOffset>
                </wp:positionV>
                <wp:extent cx="3150870" cy="352425"/>
                <wp:effectExtent l="0" t="0" r="0" b="4445"/>
                <wp:wrapNone/>
                <wp:docPr id="935018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87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9FE2B" w14:textId="77777777" w:rsidR="006B62E1" w:rsidRDefault="0000000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意　見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12A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95pt;margin-top:-22.55pt;width:248.1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" stroked="f">
                <v:textbox inset="5.85pt,.7pt,5.85pt,.7pt">
                  <w:txbxContent>
                    <w:p w14:paraId="5609FE2B" w14:textId="77777777" w:rsidR="006B62E1" w:rsidRDefault="0000000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意　見　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6660"/>
      </w:tblGrid>
      <w:tr w:rsidR="006B62E1" w14:paraId="5F41176E" w14:textId="77777777">
        <w:trPr>
          <w:trHeight w:val="680"/>
        </w:trPr>
        <w:tc>
          <w:tcPr>
            <w:tcW w:w="342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71B9C35" w14:textId="77777777" w:rsidR="006B62E1" w:rsidRDefault="00000000">
            <w:pPr>
              <w:ind w:leftChars="50" w:left="120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提出日</w:t>
            </w:r>
          </w:p>
        </w:tc>
        <w:tc>
          <w:tcPr>
            <w:tcW w:w="666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94460C4" w14:textId="49D2423A" w:rsidR="006B62E1" w:rsidRDefault="00000000">
            <w:pPr>
              <w:ind w:firstLineChars="100" w:firstLine="24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964EBD">
              <w:rPr>
                <w:rFonts w:ascii="BIZ UDゴシック" w:eastAsia="BIZ UDゴシック" w:hAnsi="BIZ UDゴシック" w:hint="eastAsia"/>
              </w:rPr>
              <w:t>７</w:t>
            </w:r>
            <w:r>
              <w:rPr>
                <w:rFonts w:ascii="BIZ UDゴシック" w:eastAsia="BIZ UDゴシック" w:hAnsi="BIZ UDゴシック" w:hint="eastAsia"/>
              </w:rPr>
              <w:t>年　　月　　日</w:t>
            </w:r>
          </w:p>
        </w:tc>
      </w:tr>
      <w:tr w:rsidR="006B62E1" w14:paraId="78085F82" w14:textId="77777777">
        <w:trPr>
          <w:trHeight w:val="680"/>
        </w:trPr>
        <w:tc>
          <w:tcPr>
            <w:tcW w:w="342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F2CBF69" w14:textId="77777777" w:rsidR="006B62E1" w:rsidRDefault="00000000">
            <w:pPr>
              <w:ind w:leftChars="50" w:left="120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住所（または団体所在地）</w:t>
            </w:r>
          </w:p>
        </w:tc>
        <w:tc>
          <w:tcPr>
            <w:tcW w:w="666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2B800ED" w14:textId="77777777" w:rsidR="006B62E1" w:rsidRDefault="006B62E1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6B62E1" w14:paraId="29D0057E" w14:textId="77777777">
        <w:trPr>
          <w:trHeight w:val="680"/>
        </w:trPr>
        <w:tc>
          <w:tcPr>
            <w:tcW w:w="342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444EF24" w14:textId="77777777" w:rsidR="006B62E1" w:rsidRDefault="00000000">
            <w:pPr>
              <w:ind w:leftChars="50" w:left="120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氏名（または団体名）</w:t>
            </w:r>
          </w:p>
        </w:tc>
        <w:tc>
          <w:tcPr>
            <w:tcW w:w="666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3972E18" w14:textId="77777777" w:rsidR="006B62E1" w:rsidRDefault="006B62E1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</w:tr>
    </w:tbl>
    <w:p w14:paraId="2C6F8426" w14:textId="77777777" w:rsidR="006B62E1" w:rsidRDefault="006B62E1">
      <w:pPr>
        <w:rPr>
          <w:rFonts w:ascii="BIZ UDゴシック" w:eastAsia="BIZ UDゴシック" w:hAnsi="BIZ UDゴシック"/>
        </w:rPr>
      </w:pPr>
    </w:p>
    <w:tbl>
      <w:tblPr>
        <w:tblW w:w="100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780"/>
        <w:gridCol w:w="3780"/>
      </w:tblGrid>
      <w:tr w:rsidR="006B62E1" w14:paraId="7A5F8232" w14:textId="77777777">
        <w:trPr>
          <w:trHeight w:val="624"/>
        </w:trPr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2D6352" w14:textId="77777777" w:rsidR="006B62E1" w:rsidRDefault="0000000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ページ番号</w:t>
            </w:r>
          </w:p>
          <w:p w14:paraId="61481F7F" w14:textId="77777777" w:rsidR="006B62E1" w:rsidRDefault="0000000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（※１）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3BC1" w14:textId="77777777" w:rsidR="006B62E1" w:rsidRDefault="0000000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意見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1A352D" w14:textId="77777777" w:rsidR="006B62E1" w:rsidRDefault="00000000">
            <w:pPr>
              <w:jc w:val="center"/>
            </w:pPr>
            <w:r>
              <w:rPr>
                <w:rFonts w:ascii="BIZ UDゴシック" w:eastAsia="BIZ UDゴシック" w:hAnsi="BIZ UDゴシック" w:hint="eastAsia"/>
              </w:rPr>
              <w:t>修正理由</w:t>
            </w:r>
          </w:p>
          <w:p w14:paraId="6676E5EC" w14:textId="77777777" w:rsidR="006B62E1" w:rsidRDefault="00000000">
            <w:pPr>
              <w:jc w:val="center"/>
            </w:pPr>
            <w:r>
              <w:rPr>
                <w:rFonts w:ascii="BIZ UDゴシック" w:eastAsia="BIZ UDゴシック" w:hAnsi="BIZ UDゴシック" w:hint="eastAsia"/>
              </w:rPr>
              <w:t>(※２)</w:t>
            </w:r>
          </w:p>
        </w:tc>
      </w:tr>
      <w:tr w:rsidR="006B62E1" w14:paraId="6A0B8BE7" w14:textId="77777777">
        <w:trPr>
          <w:trHeight w:val="1870"/>
        </w:trPr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12B4D8" w14:textId="77777777" w:rsidR="006B62E1" w:rsidRDefault="006B62E1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7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0A5E7" w14:textId="77777777" w:rsidR="006B62E1" w:rsidRDefault="006B62E1">
            <w:pPr>
              <w:spacing w:line="320" w:lineRule="exact"/>
              <w:jc w:val="both"/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D943D1" w14:textId="77777777" w:rsidR="006B62E1" w:rsidRDefault="006B62E1">
            <w:pPr>
              <w:spacing w:line="320" w:lineRule="exact"/>
              <w:jc w:val="both"/>
            </w:pPr>
          </w:p>
        </w:tc>
      </w:tr>
      <w:tr w:rsidR="006B62E1" w14:paraId="187D8FBC" w14:textId="77777777">
        <w:trPr>
          <w:trHeight w:val="1870"/>
        </w:trPr>
        <w:tc>
          <w:tcPr>
            <w:tcW w:w="2520" w:type="dxa"/>
            <w:shd w:val="clear" w:color="auto" w:fill="auto"/>
            <w:vAlign w:val="center"/>
          </w:tcPr>
          <w:p w14:paraId="58031B19" w14:textId="77777777" w:rsidR="006B62E1" w:rsidRDefault="006B62E1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3636E" w14:textId="77777777" w:rsidR="006B62E1" w:rsidRDefault="006B62E1">
            <w:pPr>
              <w:spacing w:line="32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7A222A" w14:textId="77777777" w:rsidR="006B62E1" w:rsidRDefault="006B62E1">
            <w:pPr>
              <w:spacing w:line="320" w:lineRule="exact"/>
              <w:jc w:val="both"/>
            </w:pPr>
          </w:p>
        </w:tc>
      </w:tr>
      <w:tr w:rsidR="006B62E1" w14:paraId="2753353B" w14:textId="77777777">
        <w:trPr>
          <w:trHeight w:val="1870"/>
        </w:trPr>
        <w:tc>
          <w:tcPr>
            <w:tcW w:w="2520" w:type="dxa"/>
            <w:shd w:val="clear" w:color="auto" w:fill="auto"/>
            <w:vAlign w:val="center"/>
          </w:tcPr>
          <w:p w14:paraId="23FFD71F" w14:textId="77777777" w:rsidR="006B62E1" w:rsidRDefault="006B62E1">
            <w:pPr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C801A" w14:textId="77777777" w:rsidR="006B62E1" w:rsidRDefault="006B62E1">
            <w:pPr>
              <w:spacing w:line="32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FB35FF" w14:textId="77777777" w:rsidR="006B62E1" w:rsidRDefault="006B62E1">
            <w:pPr>
              <w:spacing w:line="320" w:lineRule="exact"/>
              <w:jc w:val="both"/>
            </w:pPr>
          </w:p>
        </w:tc>
      </w:tr>
    </w:tbl>
    <w:p w14:paraId="3E2DD7C0" w14:textId="77777777" w:rsidR="006B62E1" w:rsidRDefault="006B62E1">
      <w:pPr>
        <w:spacing w:line="260" w:lineRule="exact"/>
        <w:ind w:left="240" w:hangingChars="100" w:hanging="240"/>
        <w:rPr>
          <w:rFonts w:ascii="BIZ UDP明朝 Medium" w:eastAsia="BIZ UDP明朝 Medium" w:hAnsi="BIZ UDP明朝 Medium"/>
        </w:rPr>
      </w:pPr>
    </w:p>
    <w:p w14:paraId="36A1068A" w14:textId="0A1D6552" w:rsidR="006B62E1" w:rsidRPr="00964EBD" w:rsidRDefault="00000000" w:rsidP="00964EBD">
      <w:pPr>
        <w:spacing w:line="280" w:lineRule="exact"/>
        <w:ind w:left="240" w:hangingChars="100" w:hanging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※１　「</w:t>
      </w:r>
      <w:r w:rsidR="00964EBD">
        <w:rPr>
          <w:rFonts w:ascii="BIZ UD明朝 Medium" w:eastAsia="BIZ UD明朝 Medium" w:hAnsi="BIZ UD明朝 Medium" w:hint="eastAsia"/>
        </w:rPr>
        <w:t>中野区DX推進計画</w:t>
      </w:r>
      <w:r>
        <w:rPr>
          <w:rFonts w:ascii="BIZ UD明朝 Medium" w:eastAsia="BIZ UD明朝 Medium" w:hAnsi="BIZ UD明朝 Medium" w:hint="eastAsia"/>
        </w:rPr>
        <w:t>（素案）」のうち、対象ページ番号をお知らせください。</w:t>
      </w:r>
    </w:p>
    <w:p w14:paraId="5A84BF43" w14:textId="77777777" w:rsidR="006B62E1" w:rsidRDefault="00000000">
      <w:pPr>
        <w:spacing w:line="280" w:lineRule="exact"/>
        <w:ind w:left="240" w:hangingChars="100" w:hanging="240"/>
        <w:rPr>
          <w:rFonts w:ascii="ＭＳ ゴシック" w:eastAsia="ＭＳ ゴシック" w:hAnsi="ＭＳ ゴシック"/>
          <w:b/>
          <w:u w:val="single"/>
        </w:rPr>
      </w:pPr>
      <w:r>
        <w:rPr>
          <w:rFonts w:ascii="BIZ UD明朝 Medium" w:eastAsia="BIZ UD明朝 Medium" w:hAnsi="BIZ UD明朝 Medium" w:hint="eastAsia"/>
        </w:rPr>
        <w:t>※２　内容の修正を求める場合は、理由を添えてください。</w:t>
      </w:r>
    </w:p>
    <w:p w14:paraId="31AA5318" w14:textId="77777777" w:rsidR="006B62E1" w:rsidRDefault="006B62E1">
      <w:pPr>
        <w:spacing w:line="280" w:lineRule="exact"/>
        <w:rPr>
          <w:rFonts w:ascii="ＭＳ ゴシック" w:eastAsia="ＭＳ ゴシック" w:hAnsi="ＭＳ ゴシック"/>
          <w:b/>
          <w:u w:val="single"/>
        </w:rPr>
      </w:pPr>
    </w:p>
    <w:p w14:paraId="6E428CD1" w14:textId="3FCB7BD9" w:rsidR="001F4BC3" w:rsidRDefault="00D32A6A">
      <w:pPr>
        <w:spacing w:line="280" w:lineRule="exact"/>
        <w:ind w:firstLineChars="100" w:firstLine="240"/>
        <w:rPr>
          <w:rFonts w:ascii="ＭＳ ゴシック" w:eastAsia="ＭＳ ゴシック" w:hAnsi="ＭＳ ゴシック"/>
          <w:b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A1B0ED" wp14:editId="6B0D30B6">
                <wp:simplePos x="0" y="0"/>
                <wp:positionH relativeFrom="column">
                  <wp:posOffset>1905000</wp:posOffset>
                </wp:positionH>
                <wp:positionV relativeFrom="paragraph">
                  <wp:posOffset>564515</wp:posOffset>
                </wp:positionV>
                <wp:extent cx="4448175" cy="1203960"/>
                <wp:effectExtent l="5715" t="9525" r="13335" b="5715"/>
                <wp:wrapNone/>
                <wp:docPr id="1792133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B3C23" w14:textId="77777777" w:rsidR="006B62E1" w:rsidRDefault="00000000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【送付先】</w:t>
                            </w:r>
                          </w:p>
                          <w:p w14:paraId="556EE2C1" w14:textId="2C8972B3" w:rsidR="006B62E1" w:rsidRDefault="00000000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　中野区総務部D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>X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推進室　</w:t>
                            </w:r>
                            <w:r w:rsidR="00964EB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デジタル政策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課　</w:t>
                            </w:r>
                            <w:r w:rsidR="00964EB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デジタル政策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係</w:t>
                            </w:r>
                          </w:p>
                          <w:p w14:paraId="19FDF05D" w14:textId="31A8302D" w:rsidR="006B62E1" w:rsidRDefault="00000000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住所　  〒１６４－８５０１　中野区中野４－</w:t>
                            </w:r>
                            <w:r w:rsidR="00964EB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１１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－１</w:t>
                            </w:r>
                            <w:r w:rsidR="00964EB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９</w:t>
                            </w:r>
                          </w:p>
                          <w:p w14:paraId="3DFAE8FE" w14:textId="77777777" w:rsidR="006B62E1" w:rsidRDefault="00000000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電話　  03－3228－8807</w:t>
                            </w:r>
                          </w:p>
                          <w:p w14:paraId="5DC91D81" w14:textId="2102E03C" w:rsidR="006B62E1" w:rsidRDefault="00000000">
                            <w:pPr>
                              <w:spacing w:line="360" w:lineRule="exac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 xml:space="preserve">メール　</w:t>
                            </w:r>
                            <w:r w:rsidR="00964EBD" w:rsidRPr="00964EB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digitalseisaku＠city.tokyo-nakano.lg.jp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1B0ED" id="Text Box 3" o:spid="_x0000_s1027" type="#_x0000_t202" style="position:absolute;left:0;text-align:left;margin-left:150pt;margin-top:44.45pt;width:350.25pt;height:9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">
                <v:textbox inset="5.85pt,.7pt,5.85pt,.7pt">
                  <w:txbxContent>
                    <w:p w14:paraId="42EB3C23" w14:textId="77777777" w:rsidR="006B62E1" w:rsidRDefault="00000000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【送付先】</w:t>
                      </w:r>
                    </w:p>
                    <w:p w14:paraId="556EE2C1" w14:textId="2C8972B3" w:rsidR="006B62E1" w:rsidRDefault="00000000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　中野区総務部D</w:t>
                      </w:r>
                      <w:r>
                        <w:rPr>
                          <w:rFonts w:ascii="BIZ UDゴシック" w:eastAsia="BIZ UDゴシック" w:hAnsi="BIZ UDゴシック"/>
                          <w:sz w:val="22"/>
                        </w:rPr>
                        <w:t>X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推進室　</w:t>
                      </w:r>
                      <w:r w:rsidR="00964EB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デジタル政策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課　</w:t>
                      </w:r>
                      <w:r w:rsidR="00964EB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デジタル政策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係</w:t>
                      </w:r>
                    </w:p>
                    <w:p w14:paraId="19FDF05D" w14:textId="31A8302D" w:rsidR="006B62E1" w:rsidRDefault="00000000">
                      <w:pPr>
                        <w:spacing w:line="360" w:lineRule="exact"/>
                        <w:ind w:firstLineChars="100" w:firstLine="22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住所　  〒１６４－８５０１　中野区中野４－</w:t>
                      </w:r>
                      <w:r w:rsidR="00964EB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１１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－１</w:t>
                      </w:r>
                      <w:r w:rsidR="00964EB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９</w:t>
                      </w:r>
                    </w:p>
                    <w:p w14:paraId="3DFAE8FE" w14:textId="77777777" w:rsidR="006B62E1" w:rsidRDefault="00000000">
                      <w:pPr>
                        <w:spacing w:line="360" w:lineRule="exact"/>
                        <w:ind w:firstLineChars="100" w:firstLine="220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電話　  03－3228－8807</w:t>
                      </w:r>
                    </w:p>
                    <w:p w14:paraId="5DC91D81" w14:textId="2102E03C" w:rsidR="006B62E1" w:rsidRDefault="00000000">
                      <w:pPr>
                        <w:spacing w:line="360" w:lineRule="exact"/>
                        <w:ind w:firstLineChars="100" w:firstLine="22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 xml:space="preserve">メール　</w:t>
                      </w:r>
                      <w:proofErr w:type="spellStart"/>
                      <w:r w:rsidR="00964EBD" w:rsidRPr="00964EB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digitalseisaku</w:t>
                      </w:r>
                      <w:proofErr w:type="spellEnd"/>
                      <w:r w:rsidR="00964EBD" w:rsidRPr="00964EB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＠city.tokyo-nakano.lg.jp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b/>
          <w:u w:val="single"/>
        </w:rPr>
        <w:t>※令和</w:t>
      </w:r>
      <w:r w:rsidR="00964EBD">
        <w:rPr>
          <w:rFonts w:ascii="BIZ UDゴシック" w:eastAsia="BIZ UDゴシック" w:hAnsi="BIZ UDゴシック" w:hint="eastAsia"/>
          <w:b/>
          <w:u w:val="single"/>
        </w:rPr>
        <w:t>７</w:t>
      </w:r>
      <w:r>
        <w:rPr>
          <w:rFonts w:ascii="BIZ UDゴシック" w:eastAsia="BIZ UDゴシック" w:hAnsi="BIZ UDゴシック" w:hint="eastAsia"/>
          <w:b/>
          <w:u w:val="single"/>
        </w:rPr>
        <w:t>年１１月</w:t>
      </w:r>
      <w:r w:rsidR="00633D14">
        <w:rPr>
          <w:rFonts w:ascii="BIZ UDゴシック" w:eastAsia="BIZ UDゴシック" w:hAnsi="BIZ UDゴシック" w:hint="eastAsia"/>
          <w:b/>
          <w:u w:val="single"/>
        </w:rPr>
        <w:t>２６</w:t>
      </w:r>
      <w:r>
        <w:rPr>
          <w:rFonts w:ascii="BIZ UDゴシック" w:eastAsia="BIZ UDゴシック" w:hAnsi="BIZ UDゴシック" w:hint="eastAsia"/>
          <w:b/>
          <w:u w:val="single"/>
        </w:rPr>
        <w:t>日（</w:t>
      </w:r>
      <w:r w:rsidR="00633D14">
        <w:rPr>
          <w:rFonts w:ascii="BIZ UDゴシック" w:eastAsia="BIZ UDゴシック" w:hAnsi="BIZ UDゴシック" w:hint="eastAsia"/>
          <w:b/>
          <w:u w:val="single"/>
        </w:rPr>
        <w:t>水</w:t>
      </w:r>
      <w:r>
        <w:rPr>
          <w:rFonts w:ascii="BIZ UDゴシック" w:eastAsia="BIZ UDゴシック" w:hAnsi="BIZ UDゴシック" w:hint="eastAsia"/>
          <w:b/>
          <w:u w:val="single"/>
        </w:rPr>
        <w:t>）必着</w:t>
      </w:r>
    </w:p>
    <w:sectPr w:rsidR="001F4BC3">
      <w:pgSz w:w="11906" w:h="16838"/>
      <w:pgMar w:top="1134" w:right="1134" w:bottom="1134" w:left="1134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A6A7B" w14:textId="77777777" w:rsidR="00DF562B" w:rsidRDefault="00DF562B">
      <w:r>
        <w:separator/>
      </w:r>
    </w:p>
  </w:endnote>
  <w:endnote w:type="continuationSeparator" w:id="0">
    <w:p w14:paraId="44B8D23D" w14:textId="77777777" w:rsidR="00DF562B" w:rsidRDefault="00DF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7F6CC" w14:textId="77777777" w:rsidR="00DF562B" w:rsidRDefault="00DF562B">
      <w:r>
        <w:separator/>
      </w:r>
    </w:p>
  </w:footnote>
  <w:footnote w:type="continuationSeparator" w:id="0">
    <w:p w14:paraId="1C74C6D4" w14:textId="77777777" w:rsidR="00DF562B" w:rsidRDefault="00DF5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6A"/>
    <w:rsid w:val="001F4BC3"/>
    <w:rsid w:val="00201D9A"/>
    <w:rsid w:val="005B0FAB"/>
    <w:rsid w:val="00633D14"/>
    <w:rsid w:val="006B62E1"/>
    <w:rsid w:val="007D7992"/>
    <w:rsid w:val="00964EBD"/>
    <w:rsid w:val="00A7697B"/>
    <w:rsid w:val="00B72171"/>
    <w:rsid w:val="00D32A6A"/>
    <w:rsid w:val="00DF562B"/>
    <w:rsid w:val="00FD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888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link w:val="a3"/>
    <w:qFormat/>
    <w:rPr>
      <w:rFonts w:ascii="Times New Roman" w:eastAsia="ＭＳ 明朝" w:hAnsi="Times New Roman"/>
      <w:kern w:val="0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qFormat/>
    <w:rPr>
      <w:rFonts w:ascii="Times New Roman" w:eastAsia="ＭＳ 明朝" w:hAnsi="Times New Roman"/>
      <w:kern w:val="0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qFormat/>
    <w:rPr>
      <w:rFonts w:ascii="Times New Roman" w:eastAsia="ＭＳ 明朝" w:hAnsi="Times New Roman"/>
      <w:kern w:val="0"/>
      <w:sz w:val="24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2025-10-03T02:08:00Z</dcterms:created>
  <dcterms:modified xsi:type="dcterms:W3CDTF">2025-10-03T03:59:00Z</dcterms:modified>
  <cp:category/>
  <cp:contentStatus/>
</cp:coreProperties>
</file>