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5027" w14:textId="005921E2" w:rsidR="00F273B0" w:rsidRDefault="00710CCC" w:rsidP="00710CCC">
      <w:pPr>
        <w:spacing w:after="0"/>
        <w:ind w:leftChars="100" w:left="210" w:firstLineChars="100" w:firstLine="200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>第1号様式　中野区報広告掲載申込書【令和</w:t>
      </w:r>
      <w:r w:rsidR="0038016A">
        <w:rPr>
          <w:rFonts w:ascii="BIZ UDP明朝 Medium" w:eastAsia="BIZ UDP明朝 Medium" w:hAnsi="BIZ UDP明朝 Medium" w:hint="eastAsia"/>
          <w:sz w:val="20"/>
        </w:rPr>
        <w:t>８</w:t>
      </w:r>
      <w:r>
        <w:rPr>
          <w:rFonts w:ascii="BIZ UDP明朝 Medium" w:eastAsia="BIZ UDP明朝 Medium" w:hAnsi="BIZ UDP明朝 Medium" w:hint="eastAsia"/>
          <w:sz w:val="20"/>
        </w:rPr>
        <w:t>年度】</w:t>
      </w:r>
    </w:p>
    <w:p w14:paraId="6EC1BB09" w14:textId="77777777" w:rsidR="00F273B0" w:rsidRDefault="00710CCC" w:rsidP="00710CCC">
      <w:pPr>
        <w:spacing w:after="0"/>
        <w:ind w:leftChars="100" w:left="210" w:firstLineChars="100" w:firstLine="200"/>
        <w:jc w:val="right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>年　　　月　　　日</w:t>
      </w:r>
    </w:p>
    <w:p w14:paraId="1931446E" w14:textId="77777777" w:rsidR="00F273B0" w:rsidRDefault="00710CCC" w:rsidP="00710CCC">
      <w:pPr>
        <w:spacing w:after="0"/>
        <w:ind w:leftChars="100" w:left="210" w:firstLineChars="100" w:firstLine="200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>中　野　区　長　　あて</w:t>
      </w:r>
    </w:p>
    <w:p w14:paraId="121AE2B1" w14:textId="77777777" w:rsidR="00F273B0" w:rsidRDefault="00710CCC" w:rsidP="00710CCC">
      <w:pPr>
        <w:spacing w:after="0"/>
        <w:ind w:leftChars="1600" w:left="3360" w:firstLineChars="100" w:firstLine="200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>広告掲載申込者（名称）</w:t>
      </w:r>
    </w:p>
    <w:p w14:paraId="2C7752A7" w14:textId="77777777" w:rsidR="00F273B0" w:rsidRDefault="00710CCC" w:rsidP="00710CCC">
      <w:pPr>
        <w:spacing w:after="0"/>
        <w:ind w:leftChars="1600" w:left="3360" w:firstLineChars="800" w:firstLine="1600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>（代表者役職・氏名）</w:t>
      </w:r>
    </w:p>
    <w:p w14:paraId="78AAACE7" w14:textId="77777777" w:rsidR="00F273B0" w:rsidRDefault="00710CCC" w:rsidP="00710CCC">
      <w:pPr>
        <w:spacing w:after="0"/>
        <w:ind w:leftChars="1600" w:left="3360" w:firstLineChars="100" w:firstLine="200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 xml:space="preserve">住所（所在地）〒　　</w:t>
      </w:r>
    </w:p>
    <w:p w14:paraId="46B80AC3" w14:textId="77777777" w:rsidR="00F273B0" w:rsidRDefault="00710CCC" w:rsidP="00710CCC">
      <w:pPr>
        <w:spacing w:after="0"/>
        <w:ind w:leftChars="1600" w:left="3360" w:firstLineChars="100" w:firstLine="200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>電話番号（固定電話）　　　　　　　　　　FAX</w:t>
      </w:r>
    </w:p>
    <w:p w14:paraId="1D81A399" w14:textId="77777777" w:rsidR="00F273B0" w:rsidRDefault="00710CCC" w:rsidP="00710CCC">
      <w:pPr>
        <w:spacing w:after="0"/>
        <w:ind w:leftChars="1600" w:left="3360" w:firstLineChars="100" w:firstLine="200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>担当者氏名・電話番号</w:t>
      </w:r>
    </w:p>
    <w:p w14:paraId="116DE65F" w14:textId="77777777" w:rsidR="00F273B0" w:rsidRDefault="00710CCC" w:rsidP="00710CCC">
      <w:pPr>
        <w:spacing w:after="0"/>
        <w:ind w:leftChars="1600" w:left="3360" w:firstLineChars="100" w:firstLine="200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>メールアドレス</w:t>
      </w:r>
    </w:p>
    <w:p w14:paraId="402B906C" w14:textId="77777777" w:rsidR="00F273B0" w:rsidRDefault="00710CCC">
      <w:pPr>
        <w:ind w:leftChars="100" w:left="210" w:firstLineChars="100" w:firstLine="200"/>
        <w:jc w:val="center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>中野区報への広告掲載を、「中野区広告掲載等取扱要綱」に基づき下記のとおり申し込みます。</w:t>
      </w:r>
    </w:p>
    <w:tbl>
      <w:tblPr>
        <w:tblW w:w="9016" w:type="dxa"/>
        <w:tblInd w:w="5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3"/>
        <w:gridCol w:w="1276"/>
        <w:gridCol w:w="4677"/>
        <w:gridCol w:w="1560"/>
      </w:tblGrid>
      <w:tr w:rsidR="00F273B0" w14:paraId="275FAF4A" w14:textId="77777777">
        <w:trPr>
          <w:trHeight w:val="285"/>
        </w:trPr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044C4" w14:textId="77777777" w:rsidR="00F273B0" w:rsidRDefault="00710CCC" w:rsidP="00710CCC">
            <w:pPr>
              <w:widowControl/>
              <w:spacing w:after="0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>掲載希望号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6B029F" w14:textId="77777777" w:rsidR="00F273B0" w:rsidRDefault="00710CCC" w:rsidP="00710CCC">
            <w:pPr>
              <w:widowControl/>
              <w:spacing w:after="0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>希望規格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506B6B" w14:textId="77777777" w:rsidR="00F273B0" w:rsidRDefault="00710CCC" w:rsidP="00710CCC">
            <w:pPr>
              <w:widowControl/>
              <w:spacing w:after="0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>業種・広告の概要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35EA05" w14:textId="77777777" w:rsidR="00F273B0" w:rsidRDefault="00710CCC" w:rsidP="00710CCC">
            <w:pPr>
              <w:widowControl/>
              <w:spacing w:after="0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>備考</w:t>
            </w:r>
          </w:p>
        </w:tc>
      </w:tr>
      <w:tr w:rsidR="00F273B0" w14:paraId="1406E907" w14:textId="77777777">
        <w:trPr>
          <w:trHeight w:val="340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46BD2" w14:textId="77777777" w:rsidR="00F273B0" w:rsidRDefault="00710CCC" w:rsidP="00710CCC">
            <w:pPr>
              <w:widowControl/>
              <w:spacing w:after="0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 xml:space="preserve">　　月　　日号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392B23" w14:textId="77777777" w:rsidR="00F273B0" w:rsidRDefault="00710CCC" w:rsidP="00710CCC">
            <w:pPr>
              <w:widowControl/>
              <w:spacing w:after="0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>広告　　号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389B01" w14:textId="77777777" w:rsidR="00F273B0" w:rsidRDefault="00710CCC" w:rsidP="00710CCC">
            <w:pPr>
              <w:widowControl/>
              <w:spacing w:after="0"/>
              <w:jc w:val="left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9F6589" w14:textId="77777777" w:rsidR="00F273B0" w:rsidRDefault="00710CCC" w:rsidP="00710CCC">
            <w:pPr>
              <w:widowControl/>
              <w:spacing w:after="0"/>
              <w:jc w:val="left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 xml:space="preserve">　</w:t>
            </w:r>
          </w:p>
        </w:tc>
      </w:tr>
      <w:tr w:rsidR="00F273B0" w14:paraId="65E7B25A" w14:textId="77777777">
        <w:trPr>
          <w:trHeight w:val="340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6641E" w14:textId="77777777" w:rsidR="00F273B0" w:rsidRDefault="00710CCC" w:rsidP="00710CCC">
            <w:pPr>
              <w:widowControl/>
              <w:spacing w:after="0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 xml:space="preserve">　　月　　日号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DBC40B" w14:textId="77777777" w:rsidR="00F273B0" w:rsidRDefault="00710CCC" w:rsidP="00710CCC">
            <w:pPr>
              <w:widowControl/>
              <w:spacing w:after="0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>広告　　号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FC981D" w14:textId="77777777" w:rsidR="00F273B0" w:rsidRDefault="00710CCC" w:rsidP="00710CCC">
            <w:pPr>
              <w:widowControl/>
              <w:spacing w:after="0"/>
              <w:jc w:val="left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645A44" w14:textId="77777777" w:rsidR="00F273B0" w:rsidRDefault="00710CCC" w:rsidP="00710CCC">
            <w:pPr>
              <w:widowControl/>
              <w:spacing w:after="0"/>
              <w:jc w:val="left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 xml:space="preserve">　</w:t>
            </w:r>
          </w:p>
        </w:tc>
      </w:tr>
      <w:tr w:rsidR="00F273B0" w14:paraId="5E820A69" w14:textId="77777777">
        <w:trPr>
          <w:trHeight w:val="340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203C3" w14:textId="77777777" w:rsidR="00F273B0" w:rsidRDefault="00710CCC" w:rsidP="00710CCC">
            <w:pPr>
              <w:widowControl/>
              <w:spacing w:after="0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 xml:space="preserve">　　月　　日号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46F3E2" w14:textId="77777777" w:rsidR="00F273B0" w:rsidRDefault="00710CCC" w:rsidP="00710CCC">
            <w:pPr>
              <w:widowControl/>
              <w:spacing w:after="0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>広告　　号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06E6BE" w14:textId="77777777" w:rsidR="00F273B0" w:rsidRDefault="00710CCC" w:rsidP="00710CCC">
            <w:pPr>
              <w:widowControl/>
              <w:spacing w:after="0"/>
              <w:jc w:val="left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CEBEFE" w14:textId="77777777" w:rsidR="00F273B0" w:rsidRDefault="00710CCC" w:rsidP="00710CCC">
            <w:pPr>
              <w:widowControl/>
              <w:spacing w:after="0"/>
              <w:jc w:val="left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 xml:space="preserve">　</w:t>
            </w:r>
          </w:p>
        </w:tc>
      </w:tr>
      <w:tr w:rsidR="00F273B0" w14:paraId="1CE8482A" w14:textId="77777777">
        <w:trPr>
          <w:trHeight w:val="340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64CD0" w14:textId="77777777" w:rsidR="00F273B0" w:rsidRDefault="00710CCC" w:rsidP="00710CCC">
            <w:pPr>
              <w:widowControl/>
              <w:spacing w:after="0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 xml:space="preserve">　　月　　日号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4DAC44" w14:textId="77777777" w:rsidR="00F273B0" w:rsidRDefault="00710CCC" w:rsidP="00710CCC">
            <w:pPr>
              <w:widowControl/>
              <w:spacing w:after="0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>広告　　号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D68B56" w14:textId="77777777" w:rsidR="00F273B0" w:rsidRDefault="00710CCC" w:rsidP="00710CCC">
            <w:pPr>
              <w:widowControl/>
              <w:spacing w:after="0"/>
              <w:jc w:val="left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C4BE3" w14:textId="77777777" w:rsidR="00F273B0" w:rsidRDefault="00710CCC" w:rsidP="00710CCC">
            <w:pPr>
              <w:widowControl/>
              <w:spacing w:after="0"/>
              <w:jc w:val="left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 xml:space="preserve">　</w:t>
            </w:r>
          </w:p>
        </w:tc>
      </w:tr>
      <w:tr w:rsidR="00F273B0" w14:paraId="19E6B412" w14:textId="77777777">
        <w:trPr>
          <w:trHeight w:val="340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5411C" w14:textId="77777777" w:rsidR="00F273B0" w:rsidRDefault="00710CCC" w:rsidP="00710CCC">
            <w:pPr>
              <w:widowControl/>
              <w:spacing w:after="0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 xml:space="preserve">　　月　　日号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3F9E73" w14:textId="77777777" w:rsidR="00F273B0" w:rsidRDefault="00710CCC" w:rsidP="00710CCC">
            <w:pPr>
              <w:widowControl/>
              <w:spacing w:after="0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>広告　　号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AE5BFF" w14:textId="77777777" w:rsidR="00F273B0" w:rsidRDefault="00710CCC" w:rsidP="00710CCC">
            <w:pPr>
              <w:widowControl/>
              <w:spacing w:after="0"/>
              <w:jc w:val="left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0C24A6" w14:textId="77777777" w:rsidR="00F273B0" w:rsidRDefault="00710CCC" w:rsidP="00710CCC">
            <w:pPr>
              <w:widowControl/>
              <w:spacing w:after="0"/>
              <w:jc w:val="left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 xml:space="preserve">　</w:t>
            </w:r>
          </w:p>
        </w:tc>
      </w:tr>
      <w:tr w:rsidR="00F273B0" w14:paraId="6E8F05D1" w14:textId="77777777">
        <w:trPr>
          <w:trHeight w:val="340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6E01E" w14:textId="77777777" w:rsidR="00F273B0" w:rsidRDefault="00710CCC" w:rsidP="00710CCC">
            <w:pPr>
              <w:widowControl/>
              <w:spacing w:after="0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 xml:space="preserve">　　月　　日号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20C6FA" w14:textId="77777777" w:rsidR="00F273B0" w:rsidRDefault="00710CCC" w:rsidP="00710CCC">
            <w:pPr>
              <w:widowControl/>
              <w:spacing w:after="0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>広告　　号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7E23C2" w14:textId="77777777" w:rsidR="00F273B0" w:rsidRDefault="00710CCC" w:rsidP="00710CCC">
            <w:pPr>
              <w:widowControl/>
              <w:spacing w:after="0"/>
              <w:jc w:val="left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2EB97E" w14:textId="77777777" w:rsidR="00F273B0" w:rsidRDefault="00710CCC" w:rsidP="00710CCC">
            <w:pPr>
              <w:widowControl/>
              <w:spacing w:after="0"/>
              <w:jc w:val="left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 xml:space="preserve">　</w:t>
            </w:r>
          </w:p>
        </w:tc>
      </w:tr>
      <w:tr w:rsidR="00F273B0" w14:paraId="1FFA61B5" w14:textId="77777777">
        <w:trPr>
          <w:trHeight w:val="340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F0441" w14:textId="77777777" w:rsidR="00F273B0" w:rsidRDefault="00710CCC" w:rsidP="00710CCC">
            <w:pPr>
              <w:widowControl/>
              <w:spacing w:after="0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 xml:space="preserve">　　月　　日号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B33005" w14:textId="77777777" w:rsidR="00F273B0" w:rsidRDefault="00710CCC" w:rsidP="00710CCC">
            <w:pPr>
              <w:widowControl/>
              <w:spacing w:after="0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>広告　　号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45F3C6" w14:textId="77777777" w:rsidR="00F273B0" w:rsidRDefault="00710CCC" w:rsidP="00710CCC">
            <w:pPr>
              <w:widowControl/>
              <w:spacing w:after="0"/>
              <w:jc w:val="left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A5E977" w14:textId="77777777" w:rsidR="00F273B0" w:rsidRDefault="00710CCC" w:rsidP="00710CCC">
            <w:pPr>
              <w:widowControl/>
              <w:spacing w:after="0"/>
              <w:jc w:val="left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 xml:space="preserve">　</w:t>
            </w:r>
          </w:p>
        </w:tc>
      </w:tr>
      <w:tr w:rsidR="00F273B0" w14:paraId="7CC892A4" w14:textId="77777777">
        <w:trPr>
          <w:trHeight w:val="340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330AC" w14:textId="77777777" w:rsidR="00F273B0" w:rsidRDefault="00710CCC" w:rsidP="00710CCC">
            <w:pPr>
              <w:widowControl/>
              <w:spacing w:after="0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 xml:space="preserve">　　月　　日号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EF211C" w14:textId="77777777" w:rsidR="00F273B0" w:rsidRDefault="00710CCC" w:rsidP="00710CCC">
            <w:pPr>
              <w:widowControl/>
              <w:spacing w:after="0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>広告　　号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D5F4DC" w14:textId="77777777" w:rsidR="00F273B0" w:rsidRDefault="00F273B0" w:rsidP="00710CCC">
            <w:pPr>
              <w:widowControl/>
              <w:spacing w:after="0"/>
              <w:jc w:val="left"/>
              <w:rPr>
                <w:rFonts w:ascii="BIZ UDP明朝 Medium" w:eastAsia="BIZ UDP明朝 Medium" w:hAnsi="BIZ UDP明朝 Medium"/>
                <w:kern w:val="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1F4C8C" w14:textId="77777777" w:rsidR="00F273B0" w:rsidRDefault="00F273B0" w:rsidP="00710CCC">
            <w:pPr>
              <w:widowControl/>
              <w:spacing w:after="0"/>
              <w:jc w:val="left"/>
              <w:rPr>
                <w:rFonts w:ascii="BIZ UDP明朝 Medium" w:eastAsia="BIZ UDP明朝 Medium" w:hAnsi="BIZ UDP明朝 Medium"/>
                <w:kern w:val="0"/>
                <w:sz w:val="20"/>
              </w:rPr>
            </w:pPr>
          </w:p>
        </w:tc>
      </w:tr>
      <w:tr w:rsidR="00F273B0" w14:paraId="38C90A06" w14:textId="77777777">
        <w:trPr>
          <w:trHeight w:val="340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E911E" w14:textId="77777777" w:rsidR="00F273B0" w:rsidRDefault="00710CCC" w:rsidP="00710CCC">
            <w:pPr>
              <w:widowControl/>
              <w:spacing w:after="0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 xml:space="preserve">　　月　　日号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020957" w14:textId="77777777" w:rsidR="00F273B0" w:rsidRDefault="00710CCC" w:rsidP="00710CCC">
            <w:pPr>
              <w:widowControl/>
              <w:spacing w:after="0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>広告　　号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2CEF20" w14:textId="77777777" w:rsidR="00F273B0" w:rsidRDefault="00F273B0" w:rsidP="00710CCC">
            <w:pPr>
              <w:widowControl/>
              <w:spacing w:after="0"/>
              <w:jc w:val="left"/>
              <w:rPr>
                <w:rFonts w:ascii="BIZ UDP明朝 Medium" w:eastAsia="BIZ UDP明朝 Medium" w:hAnsi="BIZ UDP明朝 Medium"/>
                <w:kern w:val="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DE7205" w14:textId="77777777" w:rsidR="00F273B0" w:rsidRDefault="00F273B0" w:rsidP="00710CCC">
            <w:pPr>
              <w:widowControl/>
              <w:spacing w:after="0"/>
              <w:jc w:val="left"/>
              <w:rPr>
                <w:rFonts w:ascii="BIZ UDP明朝 Medium" w:eastAsia="BIZ UDP明朝 Medium" w:hAnsi="BIZ UDP明朝 Medium"/>
                <w:kern w:val="0"/>
                <w:sz w:val="20"/>
              </w:rPr>
            </w:pPr>
          </w:p>
        </w:tc>
      </w:tr>
      <w:tr w:rsidR="00F273B0" w14:paraId="3C4ACE88" w14:textId="77777777">
        <w:trPr>
          <w:trHeight w:val="340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26AB7" w14:textId="77777777" w:rsidR="00F273B0" w:rsidRDefault="00710CCC" w:rsidP="00710CCC">
            <w:pPr>
              <w:widowControl/>
              <w:spacing w:after="0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 xml:space="preserve">　　月　　日号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149C7C" w14:textId="77777777" w:rsidR="00F273B0" w:rsidRDefault="00710CCC" w:rsidP="00710CCC">
            <w:pPr>
              <w:widowControl/>
              <w:spacing w:after="0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>広告　　号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C42F1D" w14:textId="77777777" w:rsidR="00F273B0" w:rsidRDefault="00F273B0" w:rsidP="00710CCC">
            <w:pPr>
              <w:widowControl/>
              <w:spacing w:after="0"/>
              <w:jc w:val="left"/>
              <w:rPr>
                <w:rFonts w:ascii="BIZ UDP明朝 Medium" w:eastAsia="BIZ UDP明朝 Medium" w:hAnsi="BIZ UDP明朝 Medium"/>
                <w:kern w:val="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50654C" w14:textId="77777777" w:rsidR="00F273B0" w:rsidRDefault="00F273B0" w:rsidP="00710CCC">
            <w:pPr>
              <w:widowControl/>
              <w:spacing w:after="0"/>
              <w:jc w:val="left"/>
              <w:rPr>
                <w:rFonts w:ascii="BIZ UDP明朝 Medium" w:eastAsia="BIZ UDP明朝 Medium" w:hAnsi="BIZ UDP明朝 Medium"/>
                <w:kern w:val="0"/>
                <w:sz w:val="20"/>
              </w:rPr>
            </w:pPr>
          </w:p>
        </w:tc>
      </w:tr>
      <w:tr w:rsidR="00F273B0" w14:paraId="00D5D368" w14:textId="77777777">
        <w:trPr>
          <w:trHeight w:val="340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1FA8B" w14:textId="77777777" w:rsidR="00F273B0" w:rsidRDefault="00710CCC" w:rsidP="00710CCC">
            <w:pPr>
              <w:widowControl/>
              <w:spacing w:after="0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 xml:space="preserve">　　月　　日号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5576BF" w14:textId="77777777" w:rsidR="00F273B0" w:rsidRDefault="00710CCC" w:rsidP="00710CCC">
            <w:pPr>
              <w:widowControl/>
              <w:spacing w:after="0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>広告　　号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B94577" w14:textId="77777777" w:rsidR="00F273B0" w:rsidRDefault="00F273B0" w:rsidP="00710CCC">
            <w:pPr>
              <w:widowControl/>
              <w:spacing w:after="0"/>
              <w:jc w:val="left"/>
              <w:rPr>
                <w:rFonts w:ascii="BIZ UDP明朝 Medium" w:eastAsia="BIZ UDP明朝 Medium" w:hAnsi="BIZ UDP明朝 Medium"/>
                <w:kern w:val="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AADC64" w14:textId="77777777" w:rsidR="00F273B0" w:rsidRDefault="00F273B0" w:rsidP="00710CCC">
            <w:pPr>
              <w:widowControl/>
              <w:spacing w:after="0"/>
              <w:jc w:val="left"/>
              <w:rPr>
                <w:rFonts w:ascii="BIZ UDP明朝 Medium" w:eastAsia="BIZ UDP明朝 Medium" w:hAnsi="BIZ UDP明朝 Medium"/>
                <w:kern w:val="0"/>
                <w:sz w:val="20"/>
              </w:rPr>
            </w:pPr>
          </w:p>
        </w:tc>
      </w:tr>
      <w:tr w:rsidR="00F273B0" w14:paraId="2D2AE58D" w14:textId="77777777">
        <w:trPr>
          <w:trHeight w:val="340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1BDF8D" w14:textId="77777777" w:rsidR="00F273B0" w:rsidRDefault="00710CCC" w:rsidP="00710CCC">
            <w:pPr>
              <w:widowControl/>
              <w:spacing w:after="0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 xml:space="preserve">　　月　　日号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5BE27E" w14:textId="77777777" w:rsidR="00F273B0" w:rsidRDefault="00710CCC" w:rsidP="00710CCC">
            <w:pPr>
              <w:widowControl/>
              <w:spacing w:after="0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>広告　　号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0CB894" w14:textId="77777777" w:rsidR="00F273B0" w:rsidRDefault="00710CCC" w:rsidP="00710CCC">
            <w:pPr>
              <w:widowControl/>
              <w:spacing w:after="0"/>
              <w:jc w:val="left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11DBD3" w14:textId="77777777" w:rsidR="00F273B0" w:rsidRDefault="00F273B0" w:rsidP="00710CCC">
            <w:pPr>
              <w:widowControl/>
              <w:spacing w:after="0"/>
              <w:jc w:val="left"/>
              <w:rPr>
                <w:rFonts w:ascii="BIZ UDP明朝 Medium" w:eastAsia="BIZ UDP明朝 Medium" w:hAnsi="BIZ UDP明朝 Medium"/>
                <w:kern w:val="0"/>
                <w:sz w:val="20"/>
              </w:rPr>
            </w:pPr>
          </w:p>
        </w:tc>
      </w:tr>
    </w:tbl>
    <w:p w14:paraId="61B51907" w14:textId="77777777" w:rsidR="00F273B0" w:rsidRDefault="00710CCC" w:rsidP="00710CCC">
      <w:pPr>
        <w:spacing w:after="0"/>
        <w:ind w:leftChars="190" w:left="1199" w:hangingChars="400" w:hanging="800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>（注意）１　発行号ごとに設定した広告申込期限後に、掲載の可否を区から連絡した後、広告掲載申込者の負担で所定規格の広告データ（版下）を制作し、提出のこと（初回掲載時のみ手書き原稿等も可）</w:t>
      </w:r>
    </w:p>
    <w:p w14:paraId="7B8E1454" w14:textId="77777777" w:rsidR="00F273B0" w:rsidRDefault="00710CCC" w:rsidP="00710CCC">
      <w:pPr>
        <w:spacing w:after="0"/>
        <w:ind w:leftChars="205" w:left="830" w:hangingChars="200" w:hanging="400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>２　掲載場所は、原則として、通常号の対象別ページ（高齢者・介護、子ども・子育て、健康・福祉）のいずれかの最下段とする（場所の指定は不可）</w:t>
      </w:r>
    </w:p>
    <w:p w14:paraId="14AEE536" w14:textId="77777777" w:rsidR="00F273B0" w:rsidRDefault="00710CCC" w:rsidP="00710CCC">
      <w:pPr>
        <w:spacing w:after="0"/>
        <w:ind w:leftChars="205" w:left="830" w:hangingChars="200" w:hanging="400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>３　区報広告規格と1回当たりの掲載料</w:t>
      </w:r>
    </w:p>
    <w:p w14:paraId="149C047D" w14:textId="77777777" w:rsidR="00F273B0" w:rsidRDefault="00710CCC" w:rsidP="00710CCC">
      <w:pPr>
        <w:spacing w:after="0"/>
        <w:ind w:leftChars="336" w:left="706" w:rightChars="-135" w:right="-283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>広告1号＝縦50ミリ×横60ミリ・6万5千円、広告2号＝縦50ミリ×横85ミリ・9万7千5百円、広告3号＝縦50ミリ×横125ミリ・13万円、広告4号＝縦50ミリ×横150ミリ・16万2千5百円、広告5号＝縦50ミリ×横185ミリ・19万5千円、広告6号＝縦50ミリ×横30ミリ・3万9千円</w:t>
      </w:r>
    </w:p>
    <w:p w14:paraId="4064E7E8" w14:textId="70FD546A" w:rsidR="00F273B0" w:rsidRDefault="00710CCC" w:rsidP="00710CCC">
      <w:pPr>
        <w:spacing w:after="0"/>
        <w:jc w:val="right"/>
        <w:rPr>
          <w:rFonts w:ascii="ＭＳ 明朝" w:hAnsi="ＭＳ 明朝"/>
          <w:sz w:val="22"/>
        </w:rPr>
      </w:pPr>
      <w:r>
        <w:rPr>
          <w:rFonts w:ascii="BIZ UDP明朝 Medium" w:eastAsia="BIZ UDP明朝 Medium" w:hAnsi="BIZ UDP明朝 Medium" w:hint="eastAsia"/>
          <w:sz w:val="20"/>
        </w:rPr>
        <w:t>【問い合わせ先】中野区役所区報担当　電話03(3228)880</w:t>
      </w:r>
      <w:r w:rsidR="005F48C2">
        <w:rPr>
          <w:rFonts w:ascii="BIZ UDP明朝 Medium" w:eastAsia="BIZ UDP明朝 Medium" w:hAnsi="BIZ UDP明朝 Medium"/>
          <w:sz w:val="20"/>
        </w:rPr>
        <w:t>3</w:t>
      </w:r>
      <w:r>
        <w:rPr>
          <w:rFonts w:ascii="BIZ UDP明朝 Medium" w:eastAsia="BIZ UDP明朝 Medium" w:hAnsi="BIZ UDP明朝 Medium" w:hint="eastAsia"/>
          <w:sz w:val="20"/>
        </w:rPr>
        <w:t xml:space="preserve">　　FAX　03(3228)5</w:t>
      </w:r>
      <w:r w:rsidR="00E66FF1">
        <w:rPr>
          <w:rFonts w:ascii="BIZ UDP明朝 Medium" w:eastAsia="BIZ UDP明朝 Medium" w:hAnsi="BIZ UDP明朝 Medium" w:hint="eastAsia"/>
          <w:sz w:val="20"/>
        </w:rPr>
        <w:t>４７６</w:t>
      </w:r>
      <w:r>
        <w:rPr>
          <w:rFonts w:ascii="BIZ UDP明朝 Medium" w:eastAsia="BIZ UDP明朝 Medium" w:hAnsi="BIZ UDP明朝 Medium" w:hint="eastAsia"/>
          <w:sz w:val="20"/>
        </w:rPr>
        <w:t xml:space="preserve">　</w:t>
      </w:r>
      <w:r>
        <w:rPr>
          <w:rFonts w:ascii="ＭＳ 明朝" w:hAnsi="ＭＳ 明朝" w:hint="eastAsia"/>
          <w:sz w:val="20"/>
        </w:rPr>
        <w:t xml:space="preserve">　</w:t>
      </w:r>
      <w:r>
        <w:rPr>
          <w:rFonts w:ascii="ＭＳ 明朝" w:hAnsi="ＭＳ 明朝" w:hint="eastAsia"/>
          <w:sz w:val="22"/>
        </w:rPr>
        <w:t xml:space="preserve">　　　　　　　　　　　</w:t>
      </w:r>
    </w:p>
    <w:p w14:paraId="7A218778" w14:textId="77777777" w:rsidR="00F273B0" w:rsidRDefault="00710CCC" w:rsidP="00710CCC">
      <w:pPr>
        <w:spacing w:after="0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D98282A" wp14:editId="71498ADA">
                <wp:simplePos x="0" y="0"/>
                <wp:positionH relativeFrom="column">
                  <wp:posOffset>4903470</wp:posOffset>
                </wp:positionH>
                <wp:positionV relativeFrom="paragraph">
                  <wp:posOffset>113665</wp:posOffset>
                </wp:positionV>
                <wp:extent cx="1622425" cy="1622425"/>
                <wp:effectExtent l="635" t="635" r="29845" b="10795"/>
                <wp:wrapNone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22425" cy="162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D8572" w14:textId="77777777" w:rsidR="00F273B0" w:rsidRDefault="00710CCC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8"/>
                              </w:rPr>
                              <w:t>収受印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1D9828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1pt;margin-top:8.95pt;width:127.75pt;height:127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" strokeweight=".5pt">
                <v:stroke dashstyle="1 1" endcap="round"/>
                <v:textbox inset="5.85pt,.7pt,5.85pt,.7pt">
                  <w:txbxContent>
                    <w:p w14:paraId="69DD8572" w14:textId="77777777" w:rsidR="00F273B0" w:rsidRDefault="00710CCC">
                      <w:pPr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18"/>
                        </w:rPr>
                        <w:t>収受印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sz w:val="18"/>
        </w:rPr>
        <w:t xml:space="preserve">…以下、区報担当処理欄…………………………………………………………………………………………………………………　　</w:t>
      </w:r>
      <w:r>
        <w:rPr>
          <w:rFonts w:ascii="ＭＳ Ｐゴシック" w:eastAsia="ＭＳ Ｐゴシック" w:hAnsi="ＭＳ Ｐゴシック" w:hint="eastAsia"/>
          <w:sz w:val="18"/>
        </w:rPr>
        <w:t xml:space="preserve">　</w:t>
      </w:r>
    </w:p>
    <w:p w14:paraId="7356FEC7" w14:textId="77777777" w:rsidR="00F273B0" w:rsidRDefault="00710CCC" w:rsidP="00710CCC">
      <w:pPr>
        <w:spacing w:after="0" w:line="0" w:lineRule="atLeast"/>
        <w:ind w:firstLineChars="100" w:firstLine="124"/>
        <w:rPr>
          <w:rFonts w:ascii="BIZ UDP明朝 Medium" w:eastAsia="BIZ UDP明朝 Medium" w:hAnsi="BIZ UDP明朝 Medium"/>
          <w:spacing w:val="-2"/>
          <w:w w:val="80"/>
          <w:sz w:val="16"/>
        </w:rPr>
      </w:pPr>
      <w:r>
        <w:rPr>
          <w:rFonts w:ascii="BIZ UDP明朝 Medium" w:eastAsia="BIZ UDP明朝 Medium" w:hAnsi="BIZ UDP明朝 Medium" w:hint="eastAsia"/>
          <w:spacing w:val="-2"/>
          <w:w w:val="80"/>
          <w:sz w:val="16"/>
        </w:rPr>
        <w:t>該当業種＝（①人材派遣業、②教育関連業、③介護保険・高齢者福祉サービス、④有料老人ホーム、⑤有料老人ホーム等紹介業、</w:t>
      </w:r>
    </w:p>
    <w:p w14:paraId="6B78FF9E" w14:textId="77777777" w:rsidR="00F273B0" w:rsidRDefault="00710CCC" w:rsidP="00710CCC">
      <w:pPr>
        <w:spacing w:after="0" w:line="0" w:lineRule="atLeast"/>
        <w:ind w:firstLineChars="100" w:firstLine="124"/>
        <w:rPr>
          <w:rFonts w:ascii="BIZ UDP明朝 Medium" w:eastAsia="BIZ UDP明朝 Medium" w:hAnsi="BIZ UDP明朝 Medium"/>
          <w:spacing w:val="-2"/>
          <w:w w:val="80"/>
          <w:sz w:val="16"/>
        </w:rPr>
      </w:pPr>
      <w:r>
        <w:rPr>
          <w:rFonts w:ascii="BIZ UDP明朝 Medium" w:eastAsia="BIZ UDP明朝 Medium" w:hAnsi="BIZ UDP明朝 Medium" w:hint="eastAsia"/>
          <w:spacing w:val="-2"/>
          <w:w w:val="80"/>
          <w:sz w:val="16"/>
        </w:rPr>
        <w:t>⑥介護老人保健施設、⑦病院等、⑧医療関連、⑨健康食品等、⑩薬局・薬品等、⑪エステティック関連、⑫害虫駆除等、⑬投資信託等、</w:t>
      </w:r>
    </w:p>
    <w:p w14:paraId="1BF33CD2" w14:textId="77777777" w:rsidR="00F273B0" w:rsidRDefault="00710CCC" w:rsidP="00710CCC">
      <w:pPr>
        <w:spacing w:after="0" w:line="0" w:lineRule="atLeast"/>
        <w:ind w:firstLineChars="100" w:firstLine="124"/>
        <w:rPr>
          <w:rFonts w:ascii="BIZ UDP明朝 Medium" w:eastAsia="BIZ UDP明朝 Medium" w:hAnsi="BIZ UDP明朝 Medium"/>
          <w:spacing w:val="-2"/>
          <w:w w:val="80"/>
          <w:sz w:val="16"/>
        </w:rPr>
      </w:pPr>
      <w:r>
        <w:rPr>
          <w:rFonts w:ascii="BIZ UDP明朝 Medium" w:eastAsia="BIZ UDP明朝 Medium" w:hAnsi="BIZ UDP明朝 Medium" w:hint="eastAsia"/>
          <w:spacing w:val="-2"/>
          <w:w w:val="80"/>
          <w:sz w:val="16"/>
        </w:rPr>
        <w:t>⑭古物商等、⑮弁護士等、⑯自動車等販売、⑰不動産、⑱墓地・墓石、⑲宗教、⑳結婚相談等、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BIZ UDP明朝 Medium" w:eastAsia="BIZ UDP明朝 Medium" w:hAnsi="BIZ UDP明朝 Medium" w:hint="eastAsia"/>
          <w:spacing w:val="-2"/>
          <w:w w:val="80"/>
          <w:position w:val="-2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BIZ UDP明朝 Medium" w:eastAsia="BIZ UDP明朝 Medium" w:hAnsi="BIZ UDP明朝 Medium" w:hint="eastAsia"/>
          <w:spacing w:val="-2"/>
          <w:w w:val="80"/>
          <w:sz w:val="16"/>
        </w:rPr>
        <w:instrText>21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ascii="BIZ UDP明朝 Medium" w:eastAsia="BIZ UDP明朝 Medium" w:hAnsi="BIZ UDP明朝 Medium" w:hint="eastAsia"/>
          <w:spacing w:val="-2"/>
          <w:w w:val="80"/>
          <w:sz w:val="16"/>
        </w:rPr>
        <w:t>占い等、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BIZ UDP明朝 Medium" w:eastAsia="BIZ UDP明朝 Medium" w:hAnsi="BIZ UDP明朝 Medium" w:hint="eastAsia"/>
          <w:spacing w:val="-2"/>
          <w:w w:val="80"/>
          <w:position w:val="-2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BIZ UDP明朝 Medium" w:eastAsia="BIZ UDP明朝 Medium" w:hAnsi="BIZ UDP明朝 Medium" w:hint="eastAsia"/>
          <w:w w:val="80"/>
          <w:sz w:val="16"/>
        </w:rPr>
        <w:instrText>22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ascii="BIZ UDP明朝 Medium" w:eastAsia="BIZ UDP明朝 Medium" w:hAnsi="BIZ UDP明朝 Medium" w:hint="eastAsia"/>
          <w:spacing w:val="-2"/>
          <w:w w:val="80"/>
          <w:sz w:val="16"/>
        </w:rPr>
        <w:t>旅行業、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BIZ UDP明朝 Medium" w:eastAsia="BIZ UDP明朝 Medium" w:hAnsi="BIZ UDP明朝 Medium" w:hint="eastAsia"/>
          <w:spacing w:val="-2"/>
          <w:w w:val="80"/>
          <w:position w:val="-2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BIZ UDP明朝 Medium" w:eastAsia="BIZ UDP明朝 Medium" w:hAnsi="BIZ UDP明朝 Medium" w:hint="eastAsia"/>
          <w:w w:val="80"/>
          <w:sz w:val="16"/>
        </w:rPr>
        <w:instrText>23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ascii="BIZ UDP明朝 Medium" w:eastAsia="BIZ UDP明朝 Medium" w:hAnsi="BIZ UDP明朝 Medium" w:hint="eastAsia"/>
          <w:spacing w:val="-2"/>
          <w:w w:val="80"/>
          <w:sz w:val="16"/>
        </w:rPr>
        <w:t>通信販売業、</w:t>
      </w:r>
    </w:p>
    <w:p w14:paraId="5D7117D5" w14:textId="77777777" w:rsidR="00F273B0" w:rsidRDefault="00710CCC" w:rsidP="00710CCC">
      <w:pPr>
        <w:spacing w:after="0" w:line="0" w:lineRule="atLeast"/>
        <w:ind w:firstLineChars="100" w:firstLine="210"/>
        <w:rPr>
          <w:rFonts w:ascii="BIZ UDP明朝 Medium" w:eastAsia="BIZ UDP明朝 Medium" w:hAnsi="BIZ UDP明朝 Medium"/>
          <w:spacing w:val="-2"/>
          <w:w w:val="80"/>
          <w:sz w:val="16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BIZ UDP明朝 Medium" w:eastAsia="BIZ UDP明朝 Medium" w:hAnsi="BIZ UDP明朝 Medium" w:hint="eastAsia"/>
          <w:spacing w:val="-2"/>
          <w:w w:val="80"/>
          <w:position w:val="-2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BIZ UDP明朝 Medium" w:eastAsia="BIZ UDP明朝 Medium" w:hAnsi="BIZ UDP明朝 Medium" w:hint="eastAsia"/>
          <w:w w:val="80"/>
          <w:sz w:val="16"/>
        </w:rPr>
        <w:instrText>24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ascii="BIZ UDP明朝 Medium" w:eastAsia="BIZ UDP明朝 Medium" w:hAnsi="BIZ UDP明朝 Medium" w:hint="eastAsia"/>
          <w:spacing w:val="-2"/>
          <w:w w:val="80"/>
          <w:sz w:val="16"/>
        </w:rPr>
        <w:t>質屋等、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BIZ UDP明朝 Medium" w:eastAsia="BIZ UDP明朝 Medium" w:hAnsi="BIZ UDP明朝 Medium" w:hint="eastAsia"/>
          <w:spacing w:val="-2"/>
          <w:w w:val="80"/>
          <w:position w:val="-2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BIZ UDP明朝 Medium" w:eastAsia="BIZ UDP明朝 Medium" w:hAnsi="BIZ UDP明朝 Medium" w:hint="eastAsia"/>
          <w:w w:val="80"/>
          <w:sz w:val="16"/>
        </w:rPr>
        <w:instrText>25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ascii="BIZ UDP明朝 Medium" w:eastAsia="BIZ UDP明朝 Medium" w:hAnsi="BIZ UDP明朝 Medium" w:hint="eastAsia"/>
          <w:spacing w:val="-2"/>
          <w:w w:val="80"/>
          <w:sz w:val="16"/>
        </w:rPr>
        <w:t>トランクルーム等、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BIZ UDP明朝 Medium" w:eastAsia="BIZ UDP明朝 Medium" w:hAnsi="BIZ UDP明朝 Medium" w:hint="eastAsia"/>
          <w:spacing w:val="-2"/>
          <w:w w:val="80"/>
          <w:position w:val="-2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BIZ UDP明朝 Medium" w:eastAsia="BIZ UDP明朝 Medium" w:hAnsi="BIZ UDP明朝 Medium" w:hint="eastAsia"/>
          <w:w w:val="80"/>
          <w:sz w:val="16"/>
        </w:rPr>
        <w:instrText>26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ascii="BIZ UDP明朝 Medium" w:eastAsia="BIZ UDP明朝 Medium" w:hAnsi="BIZ UDP明朝 Medium" w:hint="eastAsia"/>
          <w:spacing w:val="-2"/>
          <w:w w:val="80"/>
          <w:sz w:val="16"/>
        </w:rPr>
        <w:t>宝石販売業、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BIZ UDP明朝 Medium" w:eastAsia="BIZ UDP明朝 Medium" w:hAnsi="BIZ UDP明朝 Medium" w:hint="eastAsia"/>
          <w:spacing w:val="-2"/>
          <w:w w:val="80"/>
          <w:position w:val="-2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BIZ UDP明朝 Medium" w:eastAsia="BIZ UDP明朝 Medium" w:hAnsi="BIZ UDP明朝 Medium" w:hint="eastAsia"/>
          <w:w w:val="80"/>
          <w:sz w:val="16"/>
        </w:rPr>
        <w:instrText>27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ascii="BIZ UDP明朝 Medium" w:eastAsia="BIZ UDP明朝 Medium" w:hAnsi="BIZ UDP明朝 Medium" w:hint="eastAsia"/>
          <w:spacing w:val="-2"/>
          <w:w w:val="80"/>
          <w:sz w:val="16"/>
        </w:rPr>
        <w:t>酒類販売業、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BIZ UDP明朝 Medium" w:eastAsia="BIZ UDP明朝 Medium" w:hAnsi="BIZ UDP明朝 Medium" w:hint="eastAsia"/>
          <w:spacing w:val="-2"/>
          <w:w w:val="80"/>
          <w:position w:val="-2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BIZ UDP明朝 Medium" w:eastAsia="BIZ UDP明朝 Medium" w:hAnsi="BIZ UDP明朝 Medium" w:hint="eastAsia"/>
          <w:w w:val="80"/>
          <w:sz w:val="16"/>
        </w:rPr>
        <w:instrText>28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ascii="BIZ UDP明朝 Medium" w:eastAsia="BIZ UDP明朝 Medium" w:hAnsi="BIZ UDP明朝 Medium" w:hint="eastAsia"/>
          <w:spacing w:val="-2"/>
          <w:w w:val="80"/>
          <w:sz w:val="16"/>
        </w:rPr>
        <w:t>ウイークリーマンション等、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BIZ UDP明朝 Medium" w:eastAsia="BIZ UDP明朝 Medium" w:hAnsi="BIZ UDP明朝 Medium" w:hint="eastAsia"/>
          <w:spacing w:val="-2"/>
          <w:w w:val="80"/>
          <w:position w:val="-2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BIZ UDP明朝 Medium" w:eastAsia="BIZ UDP明朝 Medium" w:hAnsi="BIZ UDP明朝 Medium" w:hint="eastAsia"/>
          <w:w w:val="80"/>
          <w:sz w:val="16"/>
        </w:rPr>
        <w:instrText>29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ascii="BIZ UDP明朝 Medium" w:eastAsia="BIZ UDP明朝 Medium" w:hAnsi="BIZ UDP明朝 Medium" w:hint="eastAsia"/>
          <w:spacing w:val="-2"/>
          <w:w w:val="80"/>
          <w:sz w:val="16"/>
        </w:rPr>
        <w:t>雑誌等、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BIZ UDP明朝 Medium" w:eastAsia="BIZ UDP明朝 Medium" w:hAnsi="BIZ UDP明朝 Medium" w:hint="eastAsia"/>
          <w:spacing w:val="-2"/>
          <w:w w:val="80"/>
          <w:position w:val="-2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BIZ UDP明朝 Medium" w:eastAsia="BIZ UDP明朝 Medium" w:hAnsi="BIZ UDP明朝 Medium" w:hint="eastAsia"/>
          <w:w w:val="80"/>
          <w:sz w:val="16"/>
        </w:rPr>
        <w:instrText>30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ascii="BIZ UDP明朝 Medium" w:eastAsia="BIZ UDP明朝 Medium" w:hAnsi="BIZ UDP明朝 Medium" w:hint="eastAsia"/>
          <w:spacing w:val="-2"/>
          <w:w w:val="80"/>
          <w:sz w:val="16"/>
        </w:rPr>
        <w:t>映画等、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BIZ UDP明朝 Medium" w:eastAsia="BIZ UDP明朝 Medium" w:hAnsi="BIZ UDP明朝 Medium" w:hint="eastAsia"/>
          <w:spacing w:val="-2"/>
          <w:w w:val="80"/>
          <w:position w:val="-2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BIZ UDP明朝 Medium" w:eastAsia="BIZ UDP明朝 Medium" w:hAnsi="BIZ UDP明朝 Medium" w:hint="eastAsia"/>
          <w:w w:val="80"/>
          <w:sz w:val="16"/>
        </w:rPr>
        <w:instrText>31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ascii="BIZ UDP明朝 Medium" w:eastAsia="BIZ UDP明朝 Medium" w:hAnsi="BIZ UDP明朝 Medium" w:hint="eastAsia"/>
          <w:spacing w:val="-2"/>
          <w:w w:val="80"/>
          <w:sz w:val="16"/>
        </w:rPr>
        <w:t>たばこ販売、</w:t>
      </w:r>
    </w:p>
    <w:p w14:paraId="56AC3486" w14:textId="77777777" w:rsidR="00F273B0" w:rsidRDefault="00710CCC" w:rsidP="00710CCC">
      <w:pPr>
        <w:spacing w:after="0" w:line="0" w:lineRule="atLeast"/>
        <w:ind w:firstLineChars="100" w:firstLine="210"/>
        <w:rPr>
          <w:rFonts w:ascii="BIZ UDP明朝 Medium" w:eastAsia="BIZ UDP明朝 Medium" w:hAnsi="BIZ UDP明朝 Medium"/>
          <w:spacing w:val="-2"/>
          <w:w w:val="80"/>
          <w:sz w:val="16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BIZ UDP明朝 Medium" w:eastAsia="BIZ UDP明朝 Medium" w:hAnsi="BIZ UDP明朝 Medium" w:hint="eastAsia"/>
          <w:spacing w:val="-2"/>
          <w:w w:val="80"/>
          <w:position w:val="-2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BIZ UDP明朝 Medium" w:eastAsia="BIZ UDP明朝 Medium" w:hAnsi="BIZ UDP明朝 Medium" w:hint="eastAsia"/>
          <w:w w:val="80"/>
          <w:sz w:val="16"/>
        </w:rPr>
        <w:instrText>32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ascii="BIZ UDP明朝 Medium" w:eastAsia="BIZ UDP明朝 Medium" w:hAnsi="BIZ UDP明朝 Medium" w:hint="eastAsia"/>
          <w:spacing w:val="-2"/>
          <w:w w:val="80"/>
          <w:sz w:val="16"/>
        </w:rPr>
        <w:t>探偵等、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BIZ UDP明朝 Medium" w:eastAsia="BIZ UDP明朝 Medium" w:hAnsi="BIZ UDP明朝 Medium" w:hint="eastAsia"/>
          <w:spacing w:val="-2"/>
          <w:w w:val="80"/>
          <w:position w:val="-2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BIZ UDP明朝 Medium" w:eastAsia="BIZ UDP明朝 Medium" w:hAnsi="BIZ UDP明朝 Medium" w:hint="eastAsia"/>
          <w:w w:val="80"/>
          <w:sz w:val="16"/>
        </w:rPr>
        <w:instrText>33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ascii="BIZ UDP明朝 Medium" w:eastAsia="BIZ UDP明朝 Medium" w:hAnsi="BIZ UDP明朝 Medium" w:hint="eastAsia"/>
          <w:spacing w:val="-2"/>
          <w:w w:val="80"/>
          <w:sz w:val="16"/>
        </w:rPr>
        <w:t>労組等、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BIZ UDP明朝 Medium" w:eastAsia="BIZ UDP明朝 Medium" w:hAnsi="BIZ UDP明朝 Medium" w:hint="eastAsia"/>
          <w:spacing w:val="-2"/>
          <w:w w:val="80"/>
          <w:position w:val="-2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BIZ UDP明朝 Medium" w:eastAsia="BIZ UDP明朝 Medium" w:hAnsi="BIZ UDP明朝 Medium" w:hint="eastAsia"/>
          <w:w w:val="80"/>
          <w:sz w:val="16"/>
        </w:rPr>
        <w:instrText>34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ascii="BIZ UDP明朝 Medium" w:eastAsia="BIZ UDP明朝 Medium" w:hAnsi="BIZ UDP明朝 Medium" w:hint="eastAsia"/>
          <w:spacing w:val="-2"/>
          <w:w w:val="80"/>
          <w:sz w:val="16"/>
        </w:rPr>
        <w:t>下記第3条規制業種、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BIZ UDP明朝 Medium" w:eastAsia="BIZ UDP明朝 Medium" w:hAnsi="BIZ UDP明朝 Medium" w:hint="eastAsia"/>
          <w:spacing w:val="-2"/>
          <w:w w:val="80"/>
          <w:position w:val="-2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BIZ UDP明朝 Medium" w:eastAsia="BIZ UDP明朝 Medium" w:hAnsi="BIZ UDP明朝 Medium" w:hint="eastAsia"/>
          <w:w w:val="80"/>
          <w:sz w:val="16"/>
        </w:rPr>
        <w:instrText>35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ascii="BIZ UDP明朝 Medium" w:eastAsia="BIZ UDP明朝 Medium" w:hAnsi="BIZ UDP明朝 Medium" w:hint="eastAsia"/>
          <w:spacing w:val="-2"/>
          <w:w w:val="80"/>
          <w:sz w:val="16"/>
        </w:rPr>
        <w:t>その他〔　　　　　　　　　　　　〕）</w:t>
      </w:r>
    </w:p>
    <w:p w14:paraId="2767D2F8" w14:textId="77777777" w:rsidR="00F273B0" w:rsidRDefault="00710CCC" w:rsidP="00710CCC">
      <w:pPr>
        <w:spacing w:after="0" w:line="0" w:lineRule="atLeast"/>
        <w:ind w:firstLineChars="100" w:firstLine="124"/>
        <w:rPr>
          <w:rFonts w:ascii="BIZ UDP明朝 Medium" w:eastAsia="BIZ UDP明朝 Medium" w:hAnsi="BIZ UDP明朝 Medium"/>
          <w:spacing w:val="-2"/>
          <w:w w:val="80"/>
          <w:sz w:val="16"/>
        </w:rPr>
      </w:pPr>
      <w:r>
        <w:rPr>
          <w:rFonts w:ascii="BIZ UDP明朝 Medium" w:eastAsia="BIZ UDP明朝 Medium" w:hAnsi="BIZ UDP明朝 Medium" w:hint="eastAsia"/>
          <w:spacing w:val="-2"/>
          <w:w w:val="80"/>
          <w:sz w:val="16"/>
        </w:rPr>
        <w:t>「中野区広告掲載等取扱基準」による確認</w:t>
      </w:r>
    </w:p>
    <w:p w14:paraId="55154936" w14:textId="77777777" w:rsidR="00F273B0" w:rsidRDefault="00710CCC" w:rsidP="00710CCC">
      <w:pPr>
        <w:spacing w:after="0" w:line="60" w:lineRule="auto"/>
        <w:ind w:firstLineChars="100" w:firstLine="124"/>
        <w:rPr>
          <w:rFonts w:ascii="BIZ UDP明朝 Medium" w:eastAsia="BIZ UDP明朝 Medium" w:hAnsi="BIZ UDP明朝 Medium"/>
          <w:spacing w:val="-2"/>
          <w:w w:val="80"/>
          <w:sz w:val="16"/>
        </w:rPr>
      </w:pPr>
      <w:r>
        <w:rPr>
          <w:rFonts w:ascii="BIZ UDP明朝 Medium" w:eastAsia="BIZ UDP明朝 Medium" w:hAnsi="BIZ UDP明朝 Medium" w:hint="eastAsia"/>
          <w:spacing w:val="-2"/>
          <w:w w:val="80"/>
          <w:sz w:val="16"/>
        </w:rPr>
        <w:t>第2条に　　　□非該当　　□該当（①選挙・事前運動、②宗教団体布教、③意見広告・個人宣伝）</w:t>
      </w:r>
    </w:p>
    <w:p w14:paraId="2CA683A5" w14:textId="77777777" w:rsidR="00F273B0" w:rsidRDefault="00710CCC" w:rsidP="00710CCC">
      <w:pPr>
        <w:spacing w:after="0" w:line="60" w:lineRule="auto"/>
        <w:ind w:firstLineChars="100" w:firstLine="124"/>
        <w:rPr>
          <w:rFonts w:ascii="BIZ UDP明朝 Medium" w:eastAsia="BIZ UDP明朝 Medium" w:hAnsi="BIZ UDP明朝 Medium"/>
          <w:spacing w:val="-2"/>
          <w:w w:val="80"/>
          <w:sz w:val="16"/>
        </w:rPr>
      </w:pPr>
      <w:r>
        <w:rPr>
          <w:rFonts w:ascii="BIZ UDP明朝 Medium" w:eastAsia="BIZ UDP明朝 Medium" w:hAnsi="BIZ UDP明朝 Medium" w:hint="eastAsia"/>
          <w:spacing w:val="-2"/>
          <w:w w:val="80"/>
          <w:sz w:val="16"/>
        </w:rPr>
        <w:t>第3条に　　　□非該当　　□該当（①風俗営業等、②再生手続中、③社会問題、④連鎖販売取引、⑤債権取立等（弁護士等以外）、⑥許可未取得、</w:t>
      </w:r>
    </w:p>
    <w:p w14:paraId="0B15216B" w14:textId="77777777" w:rsidR="00F273B0" w:rsidRDefault="00710CCC" w:rsidP="00710CCC">
      <w:pPr>
        <w:spacing w:after="0" w:line="60" w:lineRule="auto"/>
        <w:ind w:firstLineChars="1579" w:firstLine="1957"/>
        <w:rPr>
          <w:rFonts w:ascii="BIZ UDP明朝 Medium" w:eastAsia="BIZ UDP明朝 Medium" w:hAnsi="BIZ UDP明朝 Medium"/>
          <w:spacing w:val="-2"/>
          <w:w w:val="80"/>
          <w:sz w:val="16"/>
        </w:rPr>
      </w:pPr>
      <w:r>
        <w:rPr>
          <w:rFonts w:ascii="BIZ UDP明朝 Medium" w:eastAsia="BIZ UDP明朝 Medium" w:hAnsi="BIZ UDP明朝 Medium" w:hint="eastAsia"/>
          <w:spacing w:val="-2"/>
          <w:w w:val="80"/>
          <w:sz w:val="16"/>
        </w:rPr>
        <w:t>⑦投機的商品、⑧医療類似行為、⑨暴力団等、⑩行政指導未改善、⑪その他法令違反）</w:t>
      </w:r>
    </w:p>
    <w:p w14:paraId="44AFBC7E" w14:textId="77777777" w:rsidR="00F273B0" w:rsidRDefault="00710CCC" w:rsidP="00710CCC">
      <w:pPr>
        <w:spacing w:after="0" w:line="60" w:lineRule="auto"/>
        <w:ind w:firstLineChars="100" w:firstLine="124"/>
        <w:rPr>
          <w:rFonts w:ascii="BIZ UDP明朝 Medium" w:eastAsia="BIZ UDP明朝 Medium" w:hAnsi="BIZ UDP明朝 Medium"/>
          <w:spacing w:val="-2"/>
          <w:w w:val="80"/>
          <w:sz w:val="16"/>
        </w:rPr>
      </w:pPr>
      <w:r>
        <w:rPr>
          <w:rFonts w:ascii="BIZ UDP明朝 Medium" w:eastAsia="BIZ UDP明朝 Medium" w:hAnsi="BIZ UDP明朝 Medium" w:hint="eastAsia"/>
          <w:spacing w:val="-2"/>
          <w:w w:val="80"/>
          <w:sz w:val="16"/>
        </w:rPr>
        <w:t xml:space="preserve">第4条に　　　□非該当　　□該当（①基本的人権侵害、②公序良俗違反、③反消費者利益、④青少年保護等不適切）　</w:t>
      </w:r>
    </w:p>
    <w:p w14:paraId="24DF1793" w14:textId="77777777" w:rsidR="00F273B0" w:rsidRDefault="00710CCC" w:rsidP="00710CCC">
      <w:pPr>
        <w:spacing w:after="0" w:line="60" w:lineRule="auto"/>
        <w:ind w:firstLineChars="100" w:firstLine="124"/>
        <w:rPr>
          <w:rFonts w:ascii="ＭＳ Ｐゴシック" w:eastAsia="ＭＳ Ｐゴシック" w:hAnsi="ＭＳ Ｐゴシック"/>
          <w:spacing w:val="-2"/>
          <w:w w:val="80"/>
          <w:sz w:val="16"/>
        </w:rPr>
      </w:pPr>
      <w:r>
        <w:rPr>
          <w:rFonts w:ascii="BIZ UDP明朝 Medium" w:eastAsia="BIZ UDP明朝 Medium" w:hAnsi="BIZ UDP明朝 Medium" w:hint="eastAsia"/>
          <w:spacing w:val="-2"/>
          <w:w w:val="80"/>
          <w:sz w:val="16"/>
        </w:rPr>
        <w:t>第5条、第7条に定める審査の実施　　　□業種ごとに必要な基準を確認済み（　　　　　　　　　　　　　　　　　　　　　）　　□未確認　（　　　　　　　　　　）　　※本申込以前の掲載＝（あり・なし）</w:t>
      </w:r>
    </w:p>
    <w:sectPr w:rsidR="00F273B0">
      <w:pgSz w:w="11906" w:h="16838"/>
      <w:pgMar w:top="284" w:right="1133" w:bottom="142" w:left="993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4A65D" w14:textId="77777777" w:rsidR="00A94321" w:rsidRDefault="00A94321">
      <w:pPr>
        <w:spacing w:after="0" w:line="240" w:lineRule="auto"/>
      </w:pPr>
      <w:r>
        <w:separator/>
      </w:r>
    </w:p>
  </w:endnote>
  <w:endnote w:type="continuationSeparator" w:id="0">
    <w:p w14:paraId="1486A531" w14:textId="77777777" w:rsidR="00A94321" w:rsidRDefault="00A9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23E9D" w14:textId="77777777" w:rsidR="00A94321" w:rsidRDefault="00A94321">
      <w:pPr>
        <w:spacing w:after="0" w:line="240" w:lineRule="auto"/>
      </w:pPr>
      <w:r>
        <w:separator/>
      </w:r>
    </w:p>
  </w:footnote>
  <w:footnote w:type="continuationSeparator" w:id="0">
    <w:p w14:paraId="04111323" w14:textId="77777777" w:rsidR="00A94321" w:rsidRDefault="00A94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3B0"/>
    <w:rsid w:val="002B37CD"/>
    <w:rsid w:val="00346FDE"/>
    <w:rsid w:val="0038016A"/>
    <w:rsid w:val="004B7565"/>
    <w:rsid w:val="005F48C2"/>
    <w:rsid w:val="00710CCC"/>
    <w:rsid w:val="00A94321"/>
    <w:rsid w:val="00C12E23"/>
    <w:rsid w:val="00D52B3F"/>
    <w:rsid w:val="00E247D2"/>
    <w:rsid w:val="00E66FF1"/>
    <w:rsid w:val="00F2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604AF"/>
  <w15:chartTrackingRefBased/>
  <w15:docId w15:val="{FE91CE54-5FE6-40C2-AA61-A5A53ABA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02329239</dc:creator>
  <cp:lastModifiedBy>山本　涼乃</cp:lastModifiedBy>
  <cp:revision>13</cp:revision>
  <cp:lastPrinted>2013-03-12T03:10:00Z</cp:lastPrinted>
  <dcterms:created xsi:type="dcterms:W3CDTF">2016-03-03T01:42:00Z</dcterms:created>
  <dcterms:modified xsi:type="dcterms:W3CDTF">2026-01-09T04:35:00Z</dcterms:modified>
</cp:coreProperties>
</file>