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20FB" w14:textId="2AA61C0B" w:rsidR="00156B92" w:rsidRPr="00660ECC" w:rsidRDefault="00FB7D14" w:rsidP="00156B92">
      <w:pPr>
        <w:tabs>
          <w:tab w:val="left" w:pos="6804"/>
        </w:tabs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60ECC">
        <w:rPr>
          <w:rFonts w:ascii="BIZ UD明朝 Medium" w:eastAsia="BIZ UD明朝 Medium" w:hAnsi="BIZ UD明朝 Medium" w:hint="eastAsia"/>
          <w:sz w:val="28"/>
          <w:szCs w:val="28"/>
        </w:rPr>
        <w:t>パブリック・コメント</w:t>
      </w:r>
      <w:r w:rsidR="007677A2" w:rsidRPr="00660ECC">
        <w:rPr>
          <w:rFonts w:ascii="BIZ UD明朝 Medium" w:eastAsia="BIZ UD明朝 Medium" w:hAnsi="BIZ UD明朝 Medium" w:hint="eastAsia"/>
          <w:sz w:val="28"/>
          <w:szCs w:val="28"/>
        </w:rPr>
        <w:t>手続</w:t>
      </w:r>
      <w:r w:rsidRPr="00660ECC">
        <w:rPr>
          <w:rFonts w:ascii="BIZ UD明朝 Medium" w:eastAsia="BIZ UD明朝 Medium" w:hAnsi="BIZ UD明朝 Medium" w:hint="eastAsia"/>
          <w:sz w:val="28"/>
          <w:szCs w:val="28"/>
        </w:rPr>
        <w:t xml:space="preserve">　意見記入用紙</w:t>
      </w:r>
    </w:p>
    <w:p w14:paraId="6537697C" w14:textId="757F4207" w:rsidR="00FB7D14" w:rsidRPr="00660ECC" w:rsidRDefault="00FB7D14" w:rsidP="00156B9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60ECC">
        <w:rPr>
          <w:rFonts w:ascii="BIZ UD明朝 Medium" w:eastAsia="BIZ UD明朝 Medium" w:hAnsi="BIZ UD明朝 Medium" w:hint="eastAsia"/>
          <w:sz w:val="28"/>
          <w:szCs w:val="28"/>
        </w:rPr>
        <w:t>案件名：「</w:t>
      </w:r>
      <w:r w:rsidR="00640986" w:rsidRPr="00660ECC">
        <w:rPr>
          <w:rFonts w:ascii="BIZ UD明朝 Medium" w:eastAsia="BIZ UD明朝 Medium" w:hAnsi="BIZ UD明朝 Medium" w:hint="eastAsia"/>
          <w:sz w:val="28"/>
          <w:szCs w:val="28"/>
        </w:rPr>
        <w:t>中野区ＤＸ推進計画</w:t>
      </w:r>
      <w:r w:rsidRPr="00660ECC">
        <w:rPr>
          <w:rFonts w:ascii="BIZ UD明朝 Medium" w:eastAsia="BIZ UD明朝 Medium" w:hAnsi="BIZ UD明朝 Medium" w:hint="eastAsia"/>
          <w:sz w:val="28"/>
          <w:szCs w:val="28"/>
        </w:rPr>
        <w:t>（案）」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B7D14" w:rsidRPr="00660ECC" w14:paraId="5CDB079F" w14:textId="77777777" w:rsidTr="00156B92">
        <w:trPr>
          <w:trHeight w:val="510"/>
        </w:trPr>
        <w:tc>
          <w:tcPr>
            <w:tcW w:w="2972" w:type="dxa"/>
            <w:vAlign w:val="center"/>
          </w:tcPr>
          <w:p w14:paraId="57D58BD1" w14:textId="1AA8FF8C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提出日</w:t>
            </w:r>
          </w:p>
        </w:tc>
        <w:tc>
          <w:tcPr>
            <w:tcW w:w="6656" w:type="dxa"/>
            <w:vAlign w:val="center"/>
          </w:tcPr>
          <w:p w14:paraId="3661B149" w14:textId="013676F6" w:rsidR="00FB7D14" w:rsidRPr="00660ECC" w:rsidRDefault="00FB7D14" w:rsidP="00156B92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="00156B92"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156B92"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</w:t>
            </w:r>
            <w:r w:rsidR="00156B92"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FB7D14" w:rsidRPr="00660ECC" w14:paraId="50F710C5" w14:textId="77777777" w:rsidTr="00156B92">
        <w:trPr>
          <w:trHeight w:val="340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7C70A837" w14:textId="493F7C01" w:rsidR="00FB7D14" w:rsidRPr="00660ECC" w:rsidRDefault="00FB7D14" w:rsidP="00156B92">
            <w:pPr>
              <w:rPr>
                <w:rFonts w:ascii="BIZ UD明朝 Medium" w:eastAsia="BIZ UD明朝 Medium" w:hAnsi="BIZ UD明朝 Medium"/>
                <w:szCs w:val="21"/>
              </w:rPr>
            </w:pPr>
            <w:r w:rsidRPr="00660ECC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6656" w:type="dxa"/>
            <w:tcBorders>
              <w:bottom w:val="dotted" w:sz="4" w:space="0" w:color="auto"/>
            </w:tcBorders>
            <w:vAlign w:val="center"/>
          </w:tcPr>
          <w:p w14:paraId="08F242BD" w14:textId="2A3703C2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7D14" w:rsidRPr="00660ECC" w14:paraId="2CEEC5D1" w14:textId="77777777" w:rsidTr="00E2783F">
        <w:trPr>
          <w:trHeight w:val="624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14:paraId="59C05140" w14:textId="531AFF1E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Pr="00660ECC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</w:t>
            </w:r>
          </w:p>
        </w:tc>
        <w:tc>
          <w:tcPr>
            <w:tcW w:w="6656" w:type="dxa"/>
            <w:tcBorders>
              <w:top w:val="dotted" w:sz="4" w:space="0" w:color="auto"/>
            </w:tcBorders>
            <w:vAlign w:val="center"/>
          </w:tcPr>
          <w:p w14:paraId="41F9F312" w14:textId="77777777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7D14" w:rsidRPr="00660ECC" w14:paraId="3BF96FCB" w14:textId="77777777" w:rsidTr="00E2783F">
        <w:trPr>
          <w:trHeight w:val="624"/>
        </w:trPr>
        <w:tc>
          <w:tcPr>
            <w:tcW w:w="2972" w:type="dxa"/>
            <w:vAlign w:val="center"/>
          </w:tcPr>
          <w:p w14:paraId="5F27B951" w14:textId="1A9352A5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  <w:r w:rsidRPr="00660ECC">
              <w:rPr>
                <w:rFonts w:ascii="BIZ UD明朝 Medium" w:eastAsia="BIZ UD明朝 Medium" w:hAnsi="BIZ UD明朝 Medium" w:hint="eastAsia"/>
                <w:szCs w:val="21"/>
              </w:rPr>
              <w:t>または</w:t>
            </w: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団体所在地</w:t>
            </w:r>
          </w:p>
        </w:tc>
        <w:tc>
          <w:tcPr>
            <w:tcW w:w="6656" w:type="dxa"/>
            <w:vAlign w:val="center"/>
          </w:tcPr>
          <w:p w14:paraId="11FD42D4" w14:textId="77777777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7D14" w:rsidRPr="00660ECC" w14:paraId="329DA0D6" w14:textId="77777777" w:rsidTr="00156B92">
        <w:tc>
          <w:tcPr>
            <w:tcW w:w="2972" w:type="dxa"/>
            <w:vAlign w:val="center"/>
          </w:tcPr>
          <w:p w14:paraId="7D6D02DF" w14:textId="77777777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利害関係を有する理由</w:t>
            </w:r>
          </w:p>
          <w:p w14:paraId="6B42A219" w14:textId="754A0A9F" w:rsidR="00FB7D14" w:rsidRPr="00660ECC" w:rsidRDefault="00FB7D14" w:rsidP="00156B92">
            <w:pPr>
              <w:rPr>
                <w:rFonts w:ascii="BIZ UD明朝 Medium" w:eastAsia="BIZ UD明朝 Medium" w:hAnsi="BIZ UD明朝 Medium"/>
                <w:szCs w:val="21"/>
              </w:rPr>
            </w:pPr>
            <w:r w:rsidRPr="00660ECC">
              <w:rPr>
                <w:rFonts w:ascii="BIZ UD明朝 Medium" w:eastAsia="BIZ UD明朝 Medium" w:hAnsi="BIZ UD明朝 Medium" w:hint="eastAsia"/>
                <w:szCs w:val="21"/>
              </w:rPr>
              <w:t>（利害関係を有する方は記入してください）</w:t>
            </w:r>
          </w:p>
        </w:tc>
        <w:tc>
          <w:tcPr>
            <w:tcW w:w="6656" w:type="dxa"/>
            <w:vAlign w:val="center"/>
          </w:tcPr>
          <w:p w14:paraId="765193BD" w14:textId="77777777" w:rsidR="00FB7D14" w:rsidRPr="00660ECC" w:rsidRDefault="00FB7D14" w:rsidP="0015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89815C4" w14:textId="34865B37" w:rsidR="00FB7D14" w:rsidRPr="00660ECC" w:rsidRDefault="00FB7D1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B7D14" w:rsidRPr="00660ECC" w14:paraId="1DD32B61" w14:textId="77777777" w:rsidTr="00156B92">
        <w:tc>
          <w:tcPr>
            <w:tcW w:w="2122" w:type="dxa"/>
          </w:tcPr>
          <w:p w14:paraId="37211E8D" w14:textId="157765FF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ページ番号</w:t>
            </w:r>
          </w:p>
        </w:tc>
        <w:tc>
          <w:tcPr>
            <w:tcW w:w="7506" w:type="dxa"/>
          </w:tcPr>
          <w:p w14:paraId="0C9DD3CE" w14:textId="55FB0606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0EC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ご意見</w:t>
            </w:r>
          </w:p>
        </w:tc>
      </w:tr>
      <w:tr w:rsidR="00FB7D14" w:rsidRPr="00660ECC" w14:paraId="07919474" w14:textId="77777777" w:rsidTr="00156B92">
        <w:trPr>
          <w:trHeight w:val="1361"/>
        </w:trPr>
        <w:tc>
          <w:tcPr>
            <w:tcW w:w="2122" w:type="dxa"/>
          </w:tcPr>
          <w:p w14:paraId="4933DBCA" w14:textId="77777777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06" w:type="dxa"/>
          </w:tcPr>
          <w:p w14:paraId="6583AD05" w14:textId="77777777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7D14" w:rsidRPr="00660ECC" w14:paraId="4D810454" w14:textId="77777777" w:rsidTr="00156B92">
        <w:trPr>
          <w:trHeight w:val="1361"/>
        </w:trPr>
        <w:tc>
          <w:tcPr>
            <w:tcW w:w="2122" w:type="dxa"/>
          </w:tcPr>
          <w:p w14:paraId="76F8CE60" w14:textId="77777777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06" w:type="dxa"/>
          </w:tcPr>
          <w:p w14:paraId="42122778" w14:textId="77777777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7D14" w:rsidRPr="00660ECC" w14:paraId="5D06404F" w14:textId="77777777" w:rsidTr="00156B92">
        <w:trPr>
          <w:trHeight w:val="1361"/>
        </w:trPr>
        <w:tc>
          <w:tcPr>
            <w:tcW w:w="2122" w:type="dxa"/>
          </w:tcPr>
          <w:p w14:paraId="698FED45" w14:textId="77777777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06" w:type="dxa"/>
          </w:tcPr>
          <w:p w14:paraId="518E5957" w14:textId="77777777" w:rsidR="00FB7D14" w:rsidRPr="00660ECC" w:rsidRDefault="00FB7D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16624B9" w14:textId="0C6481E7" w:rsidR="00FB7D14" w:rsidRPr="00660ECC" w:rsidRDefault="00FB7D14">
      <w:pPr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※</w:t>
      </w:r>
      <w:r w:rsidRPr="00660ECC">
        <w:rPr>
          <w:rFonts w:ascii="BIZ UD明朝 Medium" w:eastAsia="BIZ UD明朝 Medium" w:hAnsi="BIZ UD明朝 Medium"/>
          <w:sz w:val="22"/>
        </w:rPr>
        <w:t>公表された案に対する具体的な意見（修正を求める場合はその理由も）</w:t>
      </w:r>
      <w:r w:rsidRPr="00660ECC">
        <w:rPr>
          <w:rFonts w:ascii="BIZ UD明朝 Medium" w:eastAsia="BIZ UD明朝 Medium" w:hAnsi="BIZ UD明朝 Medium" w:hint="eastAsia"/>
          <w:sz w:val="22"/>
        </w:rPr>
        <w:t>を記入してください。</w:t>
      </w:r>
    </w:p>
    <w:p w14:paraId="7B65B3F5" w14:textId="07B5B345" w:rsidR="007677A2" w:rsidRPr="00660ECC" w:rsidRDefault="00FB7D14">
      <w:pPr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※単に</w:t>
      </w:r>
      <w:r w:rsidRPr="00660ECC">
        <w:rPr>
          <w:rFonts w:ascii="BIZ UD明朝 Medium" w:eastAsia="BIZ UD明朝 Medium" w:hAnsi="BIZ UD明朝 Medium"/>
          <w:sz w:val="22"/>
        </w:rPr>
        <w:t>「賛否」のみを記載した意見は、パブリック・コメント手続による意見とみなされませんの</w:t>
      </w:r>
    </w:p>
    <w:p w14:paraId="06D829E7" w14:textId="4764EA3F" w:rsidR="00FB7D14" w:rsidRPr="00660ECC" w:rsidRDefault="007677A2" w:rsidP="007677A2">
      <w:pPr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 xml:space="preserve">　</w:t>
      </w:r>
      <w:r w:rsidR="00FB7D14" w:rsidRPr="00660ECC">
        <w:rPr>
          <w:rFonts w:ascii="BIZ UD明朝 Medium" w:eastAsia="BIZ UD明朝 Medium" w:hAnsi="BIZ UD明朝 Medium"/>
          <w:sz w:val="22"/>
        </w:rPr>
        <w:t>でご注意ください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。</w:t>
      </w:r>
    </w:p>
    <w:p w14:paraId="185D082F" w14:textId="77777777" w:rsidR="00FB7D14" w:rsidRPr="00660ECC" w:rsidRDefault="00FB7D14">
      <w:pPr>
        <w:rPr>
          <w:rFonts w:ascii="BIZ UD明朝 Medium" w:eastAsia="BIZ UD明朝 Medium" w:hAnsi="BIZ UD明朝 Medium"/>
          <w:sz w:val="24"/>
          <w:szCs w:val="24"/>
        </w:rPr>
      </w:pPr>
    </w:p>
    <w:p w14:paraId="72890CF7" w14:textId="42335967" w:rsidR="00FB7D14" w:rsidRPr="00660ECC" w:rsidRDefault="00FB7D14">
      <w:pPr>
        <w:rPr>
          <w:rFonts w:ascii="BIZ UD明朝 Medium" w:eastAsia="BIZ UD明朝 Medium" w:hAnsi="BIZ UD明朝 Medium"/>
          <w:sz w:val="24"/>
          <w:szCs w:val="24"/>
        </w:rPr>
      </w:pPr>
      <w:r w:rsidRPr="00660ECC">
        <w:rPr>
          <w:rFonts w:ascii="BIZ UD明朝 Medium" w:eastAsia="BIZ UD明朝 Medium" w:hAnsi="BIZ UD明朝 Medium" w:hint="eastAsia"/>
          <w:sz w:val="24"/>
          <w:szCs w:val="24"/>
        </w:rPr>
        <w:t>【意見募集期間】</w:t>
      </w:r>
    </w:p>
    <w:p w14:paraId="7AAC7CD1" w14:textId="7DCDED74" w:rsidR="00FB7D14" w:rsidRPr="00660ECC" w:rsidRDefault="00FB7D14" w:rsidP="007677A2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60EC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40986" w:rsidRPr="00660EC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660ECC">
        <w:rPr>
          <w:rFonts w:ascii="BIZ UD明朝 Medium" w:eastAsia="BIZ UD明朝 Medium" w:hAnsi="BIZ UD明朝 Medium" w:hint="eastAsia"/>
          <w:sz w:val="24"/>
          <w:szCs w:val="24"/>
        </w:rPr>
        <w:t>年２月２日（</w:t>
      </w:r>
      <w:r w:rsidR="00640986" w:rsidRPr="00660ECC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660ECC">
        <w:rPr>
          <w:rFonts w:ascii="BIZ UD明朝 Medium" w:eastAsia="BIZ UD明朝 Medium" w:hAnsi="BIZ UD明朝 Medium" w:hint="eastAsia"/>
          <w:sz w:val="24"/>
          <w:szCs w:val="24"/>
        </w:rPr>
        <w:t>曜日）から令和</w:t>
      </w:r>
      <w:r w:rsidR="00640986" w:rsidRPr="00660EC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660ECC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640986" w:rsidRPr="00660ECC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660ECC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640986" w:rsidRPr="00660ECC">
        <w:rPr>
          <w:rFonts w:ascii="BIZ UD明朝 Medium" w:eastAsia="BIZ UD明朝 Medium" w:hAnsi="BIZ UD明朝 Medium" w:hint="eastAsia"/>
          <w:sz w:val="24"/>
          <w:szCs w:val="24"/>
        </w:rPr>
        <w:t>２２</w:t>
      </w:r>
      <w:r w:rsidRPr="00660ECC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640986" w:rsidRPr="00660ECC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660ECC">
        <w:rPr>
          <w:rFonts w:ascii="BIZ UD明朝 Medium" w:eastAsia="BIZ UD明朝 Medium" w:hAnsi="BIZ UD明朝 Medium" w:hint="eastAsia"/>
          <w:sz w:val="24"/>
          <w:szCs w:val="24"/>
        </w:rPr>
        <w:t>曜日）</w:t>
      </w:r>
      <w:r w:rsidR="00660ECC">
        <w:rPr>
          <w:rFonts w:ascii="BIZ UD明朝 Medium" w:eastAsia="BIZ UD明朝 Medium" w:hAnsi="BIZ UD明朝 Medium" w:hint="eastAsia"/>
          <w:sz w:val="24"/>
          <w:szCs w:val="24"/>
        </w:rPr>
        <w:t>まで</w:t>
      </w:r>
    </w:p>
    <w:p w14:paraId="6A725864" w14:textId="3FB5D510" w:rsidR="00FB7D14" w:rsidRPr="00660ECC" w:rsidRDefault="00FB7D14">
      <w:pPr>
        <w:rPr>
          <w:rFonts w:ascii="BIZ UD明朝 Medium" w:eastAsia="BIZ UD明朝 Medium" w:hAnsi="BIZ UD明朝 Medium"/>
          <w:sz w:val="24"/>
          <w:szCs w:val="24"/>
        </w:rPr>
      </w:pPr>
    </w:p>
    <w:p w14:paraId="1907BB03" w14:textId="11BE3C99" w:rsidR="00FB7D14" w:rsidRPr="00660ECC" w:rsidRDefault="00156B92">
      <w:pPr>
        <w:rPr>
          <w:rFonts w:ascii="BIZ UD明朝 Medium" w:eastAsia="BIZ UD明朝 Medium" w:hAnsi="BIZ UD明朝 Medium"/>
          <w:sz w:val="24"/>
          <w:szCs w:val="24"/>
        </w:rPr>
      </w:pPr>
      <w:r w:rsidRPr="00660ECC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3509D" wp14:editId="05AEA069">
                <wp:simplePos x="0" y="0"/>
                <wp:positionH relativeFrom="margin">
                  <wp:posOffset>2137410</wp:posOffset>
                </wp:positionH>
                <wp:positionV relativeFrom="paragraph">
                  <wp:posOffset>103505</wp:posOffset>
                </wp:positionV>
                <wp:extent cx="3962400" cy="1485900"/>
                <wp:effectExtent l="0" t="0" r="19050" b="19050"/>
                <wp:wrapNone/>
                <wp:docPr id="12732037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485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E58DD" id="正方形/長方形 1" o:spid="_x0000_s1026" style="position:absolute;margin-left:168.3pt;margin-top:8.15pt;width:31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3DBB8D65" w14:textId="0424F640" w:rsidR="00FB7D14" w:rsidRPr="00660ECC" w:rsidRDefault="00FB7D14" w:rsidP="00640986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660ECC">
        <w:rPr>
          <w:rFonts w:ascii="BIZ UD明朝 Medium" w:eastAsia="BIZ UD明朝 Medium" w:hAnsi="BIZ UD明朝 Medium" w:hint="eastAsia"/>
          <w:sz w:val="24"/>
          <w:szCs w:val="24"/>
        </w:rPr>
        <w:t>【送付先】</w:t>
      </w:r>
    </w:p>
    <w:p w14:paraId="0A01E6C8" w14:textId="2573C5CB" w:rsidR="00FB7D14" w:rsidRPr="00660ECC" w:rsidRDefault="00FB7D14" w:rsidP="00640986">
      <w:pPr>
        <w:spacing w:line="320" w:lineRule="exac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〒１６４－８５０１　中野区中野４－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１１</w:t>
      </w:r>
      <w:r w:rsidRPr="00660ECC">
        <w:rPr>
          <w:rFonts w:ascii="BIZ UD明朝 Medium" w:eastAsia="BIZ UD明朝 Medium" w:hAnsi="BIZ UD明朝 Medium" w:hint="eastAsia"/>
          <w:sz w:val="22"/>
        </w:rPr>
        <w:t>－１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９</w:t>
      </w:r>
    </w:p>
    <w:p w14:paraId="01520F7F" w14:textId="1346666D" w:rsidR="00FB7D14" w:rsidRPr="00660ECC" w:rsidRDefault="00FB7D14" w:rsidP="00640986">
      <w:pPr>
        <w:spacing w:line="320" w:lineRule="exac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総務部</w:t>
      </w:r>
      <w:r w:rsidR="00411212">
        <w:rPr>
          <w:rFonts w:ascii="BIZ UD明朝 Medium" w:eastAsia="BIZ UD明朝 Medium" w:hAnsi="BIZ UD明朝 Medium" w:hint="eastAsia"/>
          <w:sz w:val="22"/>
        </w:rPr>
        <w:t>ＤＸ</w:t>
      </w:r>
      <w:r w:rsidRPr="00660ECC">
        <w:rPr>
          <w:rFonts w:ascii="BIZ UD明朝 Medium" w:eastAsia="BIZ UD明朝 Medium" w:hAnsi="BIZ UD明朝 Medium" w:hint="eastAsia"/>
          <w:sz w:val="22"/>
        </w:rPr>
        <w:t>推進室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デジタル政策</w:t>
      </w:r>
      <w:r w:rsidRPr="00660ECC">
        <w:rPr>
          <w:rFonts w:ascii="BIZ UD明朝 Medium" w:eastAsia="BIZ UD明朝 Medium" w:hAnsi="BIZ UD明朝 Medium" w:hint="eastAsia"/>
          <w:sz w:val="22"/>
        </w:rPr>
        <w:t>課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デジタル政策</w:t>
      </w:r>
      <w:r w:rsidRPr="00660ECC">
        <w:rPr>
          <w:rFonts w:ascii="BIZ UD明朝 Medium" w:eastAsia="BIZ UD明朝 Medium" w:hAnsi="BIZ UD明朝 Medium" w:hint="eastAsia"/>
          <w:sz w:val="22"/>
        </w:rPr>
        <w:t>係</w:t>
      </w:r>
    </w:p>
    <w:p w14:paraId="1A82C559" w14:textId="1DE738ED" w:rsidR="00FB7D14" w:rsidRPr="00660ECC" w:rsidRDefault="00FB7D14" w:rsidP="00640986">
      <w:pPr>
        <w:spacing w:line="320" w:lineRule="exac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電話　　：０３－３２２８－８８０７</w:t>
      </w:r>
    </w:p>
    <w:p w14:paraId="6B3E2BE4" w14:textId="4107BBF8" w:rsidR="00FB7D14" w:rsidRPr="00660ECC" w:rsidRDefault="00FB7D14" w:rsidP="00640986">
      <w:pPr>
        <w:spacing w:line="320" w:lineRule="exac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ファクス：０３－３２２８－５６４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７</w:t>
      </w:r>
    </w:p>
    <w:p w14:paraId="5CCD9943" w14:textId="2F1A7A07" w:rsidR="00FB7D14" w:rsidRPr="00660ECC" w:rsidRDefault="00FB7D14" w:rsidP="00640986">
      <w:pPr>
        <w:spacing w:line="320" w:lineRule="exact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660ECC">
        <w:rPr>
          <w:rFonts w:ascii="BIZ UD明朝 Medium" w:eastAsia="BIZ UD明朝 Medium" w:hAnsi="BIZ UD明朝 Medium" w:hint="eastAsia"/>
          <w:sz w:val="22"/>
        </w:rPr>
        <w:t>メール　：</w:t>
      </w:r>
      <w:r w:rsidR="00640986" w:rsidRPr="00660ECC">
        <w:rPr>
          <w:rFonts w:ascii="BIZ UD明朝 Medium" w:eastAsia="BIZ UD明朝 Medium" w:hAnsi="BIZ UD明朝 Medium" w:hint="eastAsia"/>
          <w:sz w:val="22"/>
        </w:rPr>
        <w:t>digitalseisaku</w:t>
      </w:r>
      <w:r w:rsidRPr="00660ECC">
        <w:rPr>
          <w:rFonts w:ascii="BIZ UD明朝 Medium" w:eastAsia="BIZ UD明朝 Medium" w:hAnsi="BIZ UD明朝 Medium"/>
          <w:sz w:val="22"/>
        </w:rPr>
        <w:t>@city.tokyo-nakano.lg.jp</w:t>
      </w:r>
    </w:p>
    <w:sectPr w:rsidR="00FB7D14" w:rsidRPr="00660ECC" w:rsidSect="00FB7D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4BDF" w14:textId="77777777" w:rsidR="00E2681D" w:rsidRDefault="00E2681D" w:rsidP="00FB7D14">
      <w:r>
        <w:separator/>
      </w:r>
    </w:p>
  </w:endnote>
  <w:endnote w:type="continuationSeparator" w:id="0">
    <w:p w14:paraId="02D027B7" w14:textId="77777777" w:rsidR="00E2681D" w:rsidRDefault="00E2681D" w:rsidP="00FB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E7F6" w14:textId="77777777" w:rsidR="00E2681D" w:rsidRDefault="00E2681D" w:rsidP="00FB7D14">
      <w:r>
        <w:separator/>
      </w:r>
    </w:p>
  </w:footnote>
  <w:footnote w:type="continuationSeparator" w:id="0">
    <w:p w14:paraId="14E36F9D" w14:textId="77777777" w:rsidR="00E2681D" w:rsidRDefault="00E2681D" w:rsidP="00FB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9B"/>
    <w:rsid w:val="00135913"/>
    <w:rsid w:val="00156B92"/>
    <w:rsid w:val="001600E9"/>
    <w:rsid w:val="00181B67"/>
    <w:rsid w:val="001916AA"/>
    <w:rsid w:val="002C5118"/>
    <w:rsid w:val="00392F4A"/>
    <w:rsid w:val="003C394C"/>
    <w:rsid w:val="00411212"/>
    <w:rsid w:val="00640986"/>
    <w:rsid w:val="00660ECC"/>
    <w:rsid w:val="007677A2"/>
    <w:rsid w:val="0082479B"/>
    <w:rsid w:val="008E1CD1"/>
    <w:rsid w:val="00BF00D6"/>
    <w:rsid w:val="00DD6A17"/>
    <w:rsid w:val="00E2681D"/>
    <w:rsid w:val="00E2783F"/>
    <w:rsid w:val="00E82B9E"/>
    <w:rsid w:val="00EB638F"/>
    <w:rsid w:val="00F3485A"/>
    <w:rsid w:val="00F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71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D14"/>
  </w:style>
  <w:style w:type="paragraph" w:styleId="a5">
    <w:name w:val="footer"/>
    <w:basedOn w:val="a"/>
    <w:link w:val="a6"/>
    <w:uiPriority w:val="99"/>
    <w:unhideWhenUsed/>
    <w:rsid w:val="00FB7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D14"/>
  </w:style>
  <w:style w:type="table" w:styleId="a7">
    <w:name w:val="Table Grid"/>
    <w:basedOn w:val="a1"/>
    <w:uiPriority w:val="39"/>
    <w:rsid w:val="00FB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2026-01-13T23:50:00Z</dcterms:created>
  <dcterms:modified xsi:type="dcterms:W3CDTF">2026-01-13T23:50:00Z</dcterms:modified>
</cp:coreProperties>
</file>