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8370" w14:textId="6905811F" w:rsidR="008B6551" w:rsidRDefault="000F006D" w:rsidP="00673DC0">
      <w:pPr>
        <w:spacing w:after="0"/>
        <w:ind w:firstLineChars="100" w:firstLine="240"/>
        <w:jc w:val="center"/>
        <w:rPr>
          <w:rFonts w:ascii="BIZ UD明朝 Medium" w:hAnsi="BIZ UD明朝 Medium"/>
          <w:b/>
          <w:bCs/>
          <w:sz w:val="24"/>
          <w:szCs w:val="32"/>
        </w:rPr>
      </w:pPr>
      <w:r>
        <w:rPr>
          <w:rFonts w:ascii="BIZ UD明朝 Medium" w:hAnsi="BIZ UD明朝 Medium" w:hint="eastAsia"/>
          <w:b/>
          <w:bCs/>
          <w:sz w:val="24"/>
          <w:szCs w:val="32"/>
        </w:rPr>
        <w:t>ナカノバ</w:t>
      </w:r>
      <w:r w:rsidR="00D72C07">
        <w:rPr>
          <w:rFonts w:ascii="BIZ UD明朝 Medium" w:hAnsi="BIZ UD明朝 Medium" w:hint="eastAsia"/>
          <w:b/>
          <w:bCs/>
          <w:sz w:val="24"/>
          <w:szCs w:val="32"/>
        </w:rPr>
        <w:t xml:space="preserve">　</w:t>
      </w:r>
      <w:r w:rsidR="00673DC0" w:rsidRPr="00673DC0">
        <w:rPr>
          <w:rFonts w:ascii="BIZ UD明朝 Medium" w:hAnsi="BIZ UD明朝 Medium" w:hint="eastAsia"/>
          <w:b/>
          <w:bCs/>
          <w:sz w:val="24"/>
          <w:szCs w:val="32"/>
        </w:rPr>
        <w:t>企画書（参考様式）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122"/>
        <w:gridCol w:w="8505"/>
      </w:tblGrid>
      <w:tr w:rsidR="00D37948" w:rsidRPr="00673DC0" w14:paraId="3B614589" w14:textId="77777777" w:rsidTr="005F2664">
        <w:tc>
          <w:tcPr>
            <w:tcW w:w="2122" w:type="dxa"/>
          </w:tcPr>
          <w:p w14:paraId="17E31D54" w14:textId="6C77880E" w:rsidR="00D37948" w:rsidRPr="00573C6A" w:rsidRDefault="00D37948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事業名称</w:t>
            </w:r>
          </w:p>
        </w:tc>
        <w:tc>
          <w:tcPr>
            <w:tcW w:w="8505" w:type="dxa"/>
          </w:tcPr>
          <w:p w14:paraId="488542D2" w14:textId="77777777" w:rsidR="00D37948" w:rsidRPr="00673DC0" w:rsidRDefault="00D37948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B948B7" w:rsidRPr="00673DC0" w14:paraId="4808F670" w14:textId="77777777" w:rsidTr="005F2664">
        <w:trPr>
          <w:trHeight w:val="398"/>
        </w:trPr>
        <w:tc>
          <w:tcPr>
            <w:tcW w:w="2122" w:type="dxa"/>
          </w:tcPr>
          <w:p w14:paraId="30A9DE8C" w14:textId="751AC411" w:rsidR="00B948B7" w:rsidRPr="00573C6A" w:rsidRDefault="00B948B7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（実行委員会形式など主体が複数の団体である場合）</w:t>
            </w:r>
          </w:p>
          <w:p w14:paraId="0FEE7869" w14:textId="1C9C3BAB" w:rsidR="00B948B7" w:rsidRPr="00573C6A" w:rsidRDefault="00B948B7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実行委員会等の名称</w:t>
            </w:r>
          </w:p>
        </w:tc>
        <w:tc>
          <w:tcPr>
            <w:tcW w:w="8505" w:type="dxa"/>
          </w:tcPr>
          <w:p w14:paraId="4A8E16AE" w14:textId="77777777" w:rsidR="00B948B7" w:rsidRPr="00B948B7" w:rsidRDefault="00B948B7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762CC5" w:rsidRPr="00673DC0" w14:paraId="7BED7029" w14:textId="77777777" w:rsidTr="005F2664">
        <w:trPr>
          <w:trHeight w:val="398"/>
        </w:trPr>
        <w:tc>
          <w:tcPr>
            <w:tcW w:w="2122" w:type="dxa"/>
          </w:tcPr>
          <w:p w14:paraId="52836F5B" w14:textId="77777777" w:rsidR="00762CC5" w:rsidRDefault="00762CC5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実施希望日時</w:t>
            </w:r>
          </w:p>
          <w:p w14:paraId="15087D5E" w14:textId="7B72DE31" w:rsidR="005F2664" w:rsidRPr="00573C6A" w:rsidRDefault="005F2664" w:rsidP="005F2664">
            <w:pPr>
              <w:spacing w:line="276" w:lineRule="auto"/>
              <w:rPr>
                <w:rFonts w:ascii="BIZ UD明朝 Medium" w:hAnsi="BIZ UD明朝 Medium" w:hint="eastAsia"/>
              </w:rPr>
            </w:pPr>
          </w:p>
        </w:tc>
        <w:tc>
          <w:tcPr>
            <w:tcW w:w="8505" w:type="dxa"/>
          </w:tcPr>
          <w:p w14:paraId="01BE486F" w14:textId="77777777" w:rsidR="00762CC5" w:rsidRPr="00673DC0" w:rsidRDefault="00762CC5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D37948" w:rsidRPr="00673DC0" w14:paraId="59E92560" w14:textId="77777777" w:rsidTr="005F2664">
        <w:trPr>
          <w:trHeight w:val="398"/>
        </w:trPr>
        <w:tc>
          <w:tcPr>
            <w:tcW w:w="2122" w:type="dxa"/>
          </w:tcPr>
          <w:p w14:paraId="2CC2F5FC" w14:textId="69543480" w:rsidR="00D37948" w:rsidRPr="00573C6A" w:rsidRDefault="00D37948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参加者数見込（1回あたり）</w:t>
            </w:r>
          </w:p>
        </w:tc>
        <w:tc>
          <w:tcPr>
            <w:tcW w:w="8505" w:type="dxa"/>
          </w:tcPr>
          <w:p w14:paraId="4E637E17" w14:textId="77777777" w:rsidR="00D37948" w:rsidRPr="00673DC0" w:rsidRDefault="00D37948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0D08E2" w:rsidRPr="00673DC0" w14:paraId="5E641C2B" w14:textId="77777777" w:rsidTr="005F2664">
        <w:trPr>
          <w:trHeight w:val="398"/>
        </w:trPr>
        <w:tc>
          <w:tcPr>
            <w:tcW w:w="2122" w:type="dxa"/>
          </w:tcPr>
          <w:p w14:paraId="61D72EDF" w14:textId="5E6EF674" w:rsidR="00BB5B28" w:rsidRPr="00573C6A" w:rsidRDefault="00BB5B28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参加費の有無/有の場合は金額</w:t>
            </w:r>
          </w:p>
        </w:tc>
        <w:tc>
          <w:tcPr>
            <w:tcW w:w="8505" w:type="dxa"/>
          </w:tcPr>
          <w:p w14:paraId="172E183A" w14:textId="77777777" w:rsidR="000D08E2" w:rsidRPr="00673DC0" w:rsidRDefault="000D08E2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C30A59" w:rsidRPr="00673DC0" w14:paraId="0CC3DBDB" w14:textId="77777777" w:rsidTr="005F2664">
        <w:trPr>
          <w:trHeight w:val="344"/>
        </w:trPr>
        <w:tc>
          <w:tcPr>
            <w:tcW w:w="2122" w:type="dxa"/>
          </w:tcPr>
          <w:p w14:paraId="1D865B14" w14:textId="0434798E" w:rsidR="00C30A59" w:rsidRPr="00573C6A" w:rsidRDefault="00C30A59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音出しの有無/有の場合は内容詳細</w:t>
            </w:r>
          </w:p>
        </w:tc>
        <w:tc>
          <w:tcPr>
            <w:tcW w:w="8505" w:type="dxa"/>
          </w:tcPr>
          <w:p w14:paraId="4660DB24" w14:textId="77777777" w:rsidR="00C30A59" w:rsidRPr="00673DC0" w:rsidRDefault="00C30A59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42139EE7" w14:textId="77777777" w:rsidTr="005F2664">
        <w:trPr>
          <w:trHeight w:val="677"/>
        </w:trPr>
        <w:tc>
          <w:tcPr>
            <w:tcW w:w="2122" w:type="dxa"/>
          </w:tcPr>
          <w:p w14:paraId="0089D3F2" w14:textId="77777777" w:rsid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施設の損傷や汚損のおそれの有無</w:t>
            </w:r>
          </w:p>
          <w:p w14:paraId="01A40DD7" w14:textId="4294891C" w:rsidR="005F2664" w:rsidRPr="00573C6A" w:rsidRDefault="005F2664" w:rsidP="005F2664">
            <w:pPr>
              <w:spacing w:line="276" w:lineRule="auto"/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/>
              </w:rPr>
              <w:t>/</w:t>
            </w:r>
            <w:r>
              <w:rPr>
                <w:rFonts w:ascii="BIZ UD明朝 Medium" w:hAnsi="BIZ UD明朝 Medium" w:hint="eastAsia"/>
              </w:rPr>
              <w:t>有の場合は対応について詳細</w:t>
            </w:r>
          </w:p>
        </w:tc>
        <w:tc>
          <w:tcPr>
            <w:tcW w:w="8505" w:type="dxa"/>
          </w:tcPr>
          <w:p w14:paraId="0DB3B42B" w14:textId="77777777" w:rsidR="005F2664" w:rsidRPr="00673DC0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04B32843" w14:textId="77777777" w:rsidTr="005F2664">
        <w:trPr>
          <w:trHeight w:val="677"/>
        </w:trPr>
        <w:tc>
          <w:tcPr>
            <w:tcW w:w="2122" w:type="dxa"/>
          </w:tcPr>
          <w:p w14:paraId="575CD8BB" w14:textId="544D462E" w:rsid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参加者への安全に影響するおそれの有無</w:t>
            </w:r>
          </w:p>
          <w:p w14:paraId="44BE23BC" w14:textId="1FF34FE8" w:rsidR="005F2664" w:rsidRPr="00573C6A" w:rsidRDefault="005F2664" w:rsidP="005F2664">
            <w:pPr>
              <w:spacing w:line="276" w:lineRule="auto"/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/>
              </w:rPr>
              <w:t>/</w:t>
            </w:r>
            <w:r>
              <w:rPr>
                <w:rFonts w:ascii="BIZ UD明朝 Medium" w:hAnsi="BIZ UD明朝 Medium" w:hint="eastAsia"/>
              </w:rPr>
              <w:t>有の場合は対応について詳細</w:t>
            </w:r>
          </w:p>
        </w:tc>
        <w:tc>
          <w:tcPr>
            <w:tcW w:w="8505" w:type="dxa"/>
          </w:tcPr>
          <w:p w14:paraId="4D6DB485" w14:textId="77777777" w:rsidR="005F2664" w:rsidRPr="00673DC0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04737045" w14:textId="77777777" w:rsidTr="005F2664">
        <w:trPr>
          <w:trHeight w:val="677"/>
        </w:trPr>
        <w:tc>
          <w:tcPr>
            <w:tcW w:w="2122" w:type="dxa"/>
          </w:tcPr>
          <w:p w14:paraId="626B8E68" w14:textId="77777777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物品搬入の有無</w:t>
            </w:r>
          </w:p>
          <w:p w14:paraId="1634D250" w14:textId="77777777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/有の場合は内容詳細</w:t>
            </w:r>
          </w:p>
          <w:p w14:paraId="39C4B5B5" w14:textId="59B58A18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F2664">
              <w:rPr>
                <w:rFonts w:ascii="BIZ UD明朝 Medium" w:hAnsi="BIZ UD明朝 Medium" w:hint="eastAsia"/>
                <w:sz w:val="18"/>
                <w:szCs w:val="21"/>
              </w:rPr>
              <w:t>【B1駐車場から搬入してください。入庫できるのは２ｔショート以下となります。】</w:t>
            </w:r>
          </w:p>
        </w:tc>
        <w:tc>
          <w:tcPr>
            <w:tcW w:w="8505" w:type="dxa"/>
          </w:tcPr>
          <w:p w14:paraId="4A7BA4F0" w14:textId="77777777" w:rsidR="005F2664" w:rsidRPr="00673DC0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4C793AA7" w14:textId="77777777" w:rsidTr="005F2664">
        <w:trPr>
          <w:trHeight w:val="93"/>
        </w:trPr>
        <w:tc>
          <w:tcPr>
            <w:tcW w:w="2122" w:type="dxa"/>
          </w:tcPr>
          <w:p w14:paraId="1D33DD5D" w14:textId="77777777" w:rsid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電気や水の使用の有無</w:t>
            </w:r>
          </w:p>
          <w:p w14:paraId="3EE8E270" w14:textId="69C007C2" w:rsidR="005F2664" w:rsidRPr="00573C6A" w:rsidRDefault="005F2664" w:rsidP="005F2664">
            <w:pPr>
              <w:spacing w:line="276" w:lineRule="auto"/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/有の場合は準備の詳細</w:t>
            </w:r>
          </w:p>
        </w:tc>
        <w:tc>
          <w:tcPr>
            <w:tcW w:w="8505" w:type="dxa"/>
          </w:tcPr>
          <w:p w14:paraId="0743BB68" w14:textId="77777777" w:rsid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757DBC1F" w14:textId="77777777" w:rsidTr="005F2664">
        <w:trPr>
          <w:trHeight w:val="598"/>
        </w:trPr>
        <w:tc>
          <w:tcPr>
            <w:tcW w:w="2122" w:type="dxa"/>
          </w:tcPr>
          <w:p w14:paraId="5E194101" w14:textId="48096CA7" w:rsid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モニター使用</w:t>
            </w:r>
            <w:r>
              <w:rPr>
                <w:rFonts w:ascii="BIZ UD明朝 Medium" w:hAnsi="BIZ UD明朝 Medium" w:hint="eastAsia"/>
              </w:rPr>
              <w:t>の有無</w:t>
            </w:r>
          </w:p>
          <w:p w14:paraId="56C8438C" w14:textId="00FEFEF3" w:rsidR="005F2664" w:rsidRDefault="005F2664" w:rsidP="005F2664">
            <w:pPr>
              <w:spacing w:line="276" w:lineRule="auto"/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/有の場合は</w:t>
            </w:r>
            <w:r>
              <w:rPr>
                <w:rFonts w:ascii="BIZ UD明朝 Medium" w:hAnsi="BIZ UD明朝 Medium" w:hint="eastAsia"/>
              </w:rPr>
              <w:t>日程調整</w:t>
            </w:r>
          </w:p>
        </w:tc>
        <w:tc>
          <w:tcPr>
            <w:tcW w:w="8505" w:type="dxa"/>
          </w:tcPr>
          <w:p w14:paraId="5BD42AE0" w14:textId="77777777" w:rsidR="005F2664" w:rsidRP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7E994A9A" w14:textId="77777777" w:rsidTr="005F2664">
        <w:trPr>
          <w:trHeight w:val="598"/>
        </w:trPr>
        <w:tc>
          <w:tcPr>
            <w:tcW w:w="2122" w:type="dxa"/>
          </w:tcPr>
          <w:p w14:paraId="151CF677" w14:textId="27F19F99" w:rsidR="005F2664" w:rsidRPr="00573C6A" w:rsidRDefault="005F2664" w:rsidP="005F2664">
            <w:pPr>
              <w:spacing w:line="276" w:lineRule="auto"/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lastRenderedPageBreak/>
              <w:t>区役所１階へのイベント周知チラシ設置の希望の有無</w:t>
            </w:r>
          </w:p>
        </w:tc>
        <w:tc>
          <w:tcPr>
            <w:tcW w:w="8505" w:type="dxa"/>
          </w:tcPr>
          <w:p w14:paraId="1327F2C6" w14:textId="77777777" w:rsidR="005F2664" w:rsidRP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1027D5DF" w14:textId="77777777" w:rsidTr="005F2664">
        <w:trPr>
          <w:trHeight w:val="93"/>
        </w:trPr>
        <w:tc>
          <w:tcPr>
            <w:tcW w:w="2122" w:type="dxa"/>
          </w:tcPr>
          <w:p w14:paraId="175C5BC4" w14:textId="77777777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企画の目的やねらい</w:t>
            </w:r>
          </w:p>
          <w:p w14:paraId="0D41B844" w14:textId="01F465DE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（対象者や伝えたいことなど極力詳細に記載すること）</w:t>
            </w:r>
          </w:p>
        </w:tc>
        <w:tc>
          <w:tcPr>
            <w:tcW w:w="8505" w:type="dxa"/>
          </w:tcPr>
          <w:p w14:paraId="4ED127CE" w14:textId="77777777" w:rsid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  <w:p w14:paraId="2D46CCB4" w14:textId="77777777" w:rsidR="005F2664" w:rsidRPr="00673DC0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50DAAE03" w14:textId="77777777" w:rsidTr="005F2664">
        <w:trPr>
          <w:trHeight w:val="861"/>
        </w:trPr>
        <w:tc>
          <w:tcPr>
            <w:tcW w:w="2122" w:type="dxa"/>
          </w:tcPr>
          <w:p w14:paraId="4EEE44AA" w14:textId="77777777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事業内容</w:t>
            </w:r>
          </w:p>
          <w:p w14:paraId="1F8CCD3B" w14:textId="14B33A48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（スケジュールやこれまでの実績、関連事業など、専門用語の解説を含め極力詳細に記載すること）</w:t>
            </w:r>
          </w:p>
        </w:tc>
        <w:tc>
          <w:tcPr>
            <w:tcW w:w="8505" w:type="dxa"/>
          </w:tcPr>
          <w:p w14:paraId="77AA06FA" w14:textId="77777777" w:rsidR="005F2664" w:rsidRPr="00673DC0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</w:p>
        </w:tc>
      </w:tr>
      <w:tr w:rsidR="005F2664" w:rsidRPr="00673DC0" w14:paraId="0D62C672" w14:textId="77777777" w:rsidTr="005F2664">
        <w:trPr>
          <w:trHeight w:val="85"/>
        </w:trPr>
        <w:tc>
          <w:tcPr>
            <w:tcW w:w="2122" w:type="dxa"/>
          </w:tcPr>
          <w:p w14:paraId="6AB1FD59" w14:textId="77777777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ミーティングルームの使用の有無</w:t>
            </w:r>
          </w:p>
          <w:p w14:paraId="20A101F5" w14:textId="29A97F2D" w:rsidR="005F2664" w:rsidRPr="00573C6A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 w:rsidRPr="00573C6A">
              <w:rPr>
                <w:rFonts w:ascii="BIZ UD明朝 Medium" w:hAnsi="BIZ UD明朝 Medium" w:hint="eastAsia"/>
              </w:rPr>
              <w:t>/有の場合は□にチェック</w:t>
            </w:r>
          </w:p>
        </w:tc>
        <w:tc>
          <w:tcPr>
            <w:tcW w:w="8505" w:type="dxa"/>
          </w:tcPr>
          <w:p w14:paraId="5BD4CA53" w14:textId="695BDD9E" w:rsidR="005F2664" w:rsidRPr="007B4401" w:rsidRDefault="005F2664" w:rsidP="005F2664">
            <w:pPr>
              <w:spacing w:line="276" w:lineRule="auto"/>
              <w:ind w:firstLineChars="100" w:firstLine="210"/>
              <w:rPr>
                <w:rFonts w:ascii="BIZ UD明朝 Medium" w:hAnsi="BIZ UD明朝 Medium"/>
              </w:rPr>
            </w:pPr>
            <w:r w:rsidRPr="007B4401">
              <w:rPr>
                <w:rFonts w:ascii="BIZ UD明朝 Medium" w:hAnsi="BIZ UD明朝 Medium" w:hint="eastAsia"/>
              </w:rPr>
              <w:t>□ ミーティングルームＡ　　　□ ミーティングルームＢ</w:t>
            </w:r>
          </w:p>
        </w:tc>
      </w:tr>
      <w:tr w:rsidR="005F2664" w:rsidRPr="00673DC0" w14:paraId="1769A848" w14:textId="77777777" w:rsidTr="005F2664">
        <w:trPr>
          <w:trHeight w:val="85"/>
        </w:trPr>
        <w:tc>
          <w:tcPr>
            <w:tcW w:w="2122" w:type="dxa"/>
          </w:tcPr>
          <w:p w14:paraId="62B2138A" w14:textId="33D40C62" w:rsidR="005F2664" w:rsidRDefault="005F2664" w:rsidP="005F2664">
            <w:pPr>
              <w:spacing w:line="276" w:lineRule="auto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使用料の支払方法</w:t>
            </w:r>
          </w:p>
        </w:tc>
        <w:tc>
          <w:tcPr>
            <w:tcW w:w="8505" w:type="dxa"/>
          </w:tcPr>
          <w:p w14:paraId="64A48AB2" w14:textId="77777777" w:rsidR="005F2664" w:rsidRPr="00673DC0" w:rsidRDefault="005F2664" w:rsidP="005F2664">
            <w:pPr>
              <w:spacing w:line="276" w:lineRule="auto"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オンライン支払い　　　/　　　区役所セミセルフレジ支払い</w:t>
            </w:r>
          </w:p>
        </w:tc>
      </w:tr>
    </w:tbl>
    <w:p w14:paraId="0186A42B" w14:textId="244679D4" w:rsidR="00673DC0" w:rsidRDefault="00D37948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※企画書は本様式によらず、自由様式で作成いただいて構いません。</w:t>
      </w:r>
    </w:p>
    <w:p w14:paraId="72E96011" w14:textId="6160F11B" w:rsidR="00873B33" w:rsidRDefault="00D37948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ただし、</w:t>
      </w:r>
      <w:r w:rsidR="00181DBC">
        <w:rPr>
          <w:rFonts w:ascii="BIZ UD明朝 Medium" w:hAnsi="BIZ UD明朝 Medium" w:hint="eastAsia"/>
        </w:rPr>
        <w:t>最低限、</w:t>
      </w:r>
      <w:r>
        <w:rPr>
          <w:rFonts w:ascii="BIZ UD明朝 Medium" w:hAnsi="BIZ UD明朝 Medium" w:hint="eastAsia"/>
        </w:rPr>
        <w:t>本様式に記載の</w:t>
      </w:r>
      <w:r w:rsidR="00181DBC">
        <w:rPr>
          <w:rFonts w:ascii="BIZ UD明朝 Medium" w:hAnsi="BIZ UD明朝 Medium" w:hint="eastAsia"/>
        </w:rPr>
        <w:t>項目は</w:t>
      </w:r>
      <w:r>
        <w:rPr>
          <w:rFonts w:ascii="BIZ UD明朝 Medium" w:hAnsi="BIZ UD明朝 Medium" w:hint="eastAsia"/>
        </w:rPr>
        <w:t>盛り込んでいただくようお願いします</w:t>
      </w:r>
    </w:p>
    <w:p w14:paraId="17E262DC" w14:textId="20BA16CA" w:rsidR="00873B33" w:rsidRDefault="00873B33" w:rsidP="00D37948">
      <w:pPr>
        <w:spacing w:after="0"/>
        <w:rPr>
          <w:rFonts w:ascii="BIZ UD明朝 Medium" w:hAnsi="BIZ UD明朝 Medium"/>
        </w:rPr>
      </w:pPr>
    </w:p>
    <w:p w14:paraId="4CB68D0A" w14:textId="5E0DF86C" w:rsidR="008D3A3D" w:rsidRPr="008D3A3D" w:rsidRDefault="008D3A3D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※ナカノバでは下記行為を禁止します。</w:t>
      </w:r>
    </w:p>
    <w:p w14:paraId="0E647D45" w14:textId="67FA97DC" w:rsidR="00B948B7" w:rsidRPr="007B4401" w:rsidRDefault="008D3A3D" w:rsidP="008D3A3D">
      <w:pPr>
        <w:spacing w:after="0" w:line="276" w:lineRule="auto"/>
        <w:rPr>
          <w:rFonts w:ascii="BIZ UD明朝 Medium" w:hAnsi="BIZ UD明朝 Medium"/>
          <w:b/>
          <w:bCs/>
        </w:rPr>
      </w:pPr>
      <w:r w:rsidRPr="00247B17">
        <w:rPr>
          <w:rFonts w:ascii="BIZ UD明朝 Medium" w:hAnsi="BIZ UD明朝 Medium" w:hint="eastAsia"/>
          <w:b/>
          <w:bCs/>
        </w:rPr>
        <w:t xml:space="preserve">・公序良俗又は公共の福祉に反する行為　</w:t>
      </w:r>
      <w:r w:rsidR="00C30A59" w:rsidRPr="00247B17">
        <w:rPr>
          <w:rFonts w:ascii="BIZ UD明朝 Medium" w:hAnsi="BIZ UD明朝 Medium" w:hint="eastAsia"/>
          <w:b/>
          <w:bCs/>
        </w:rPr>
        <w:t xml:space="preserve">　　　　　</w:t>
      </w:r>
      <w:r w:rsidRPr="00247B17">
        <w:rPr>
          <w:rFonts w:ascii="BIZ UD明朝 Medium" w:hAnsi="BIZ UD明朝 Medium" w:hint="eastAsia"/>
          <w:b/>
          <w:bCs/>
        </w:rPr>
        <w:t xml:space="preserve">・物販行為　</w:t>
      </w:r>
      <w:r w:rsidRPr="00247B17">
        <w:rPr>
          <w:rFonts w:ascii="BIZ UD明朝 Medium" w:hAnsi="BIZ UD明朝 Medium" w:hint="eastAsia"/>
          <w:b/>
          <w:bCs/>
        </w:rPr>
        <w:br/>
        <w:t>・著しく大きな音、声を出す行為</w:t>
      </w:r>
      <w:r w:rsidR="00C30A59" w:rsidRPr="00247B17">
        <w:rPr>
          <w:rFonts w:ascii="BIZ UD明朝 Medium" w:hAnsi="BIZ UD明朝 Medium" w:hint="eastAsia"/>
          <w:b/>
          <w:bCs/>
        </w:rPr>
        <w:t xml:space="preserve">　　　　　　　　　</w:t>
      </w:r>
      <w:r w:rsidRPr="00247B17">
        <w:rPr>
          <w:rFonts w:ascii="BIZ UD明朝 Medium" w:hAnsi="BIZ UD明朝 Medium" w:hint="eastAsia"/>
          <w:b/>
          <w:bCs/>
        </w:rPr>
        <w:t xml:space="preserve">・太鼓の演奏など振動が発生する行為　</w:t>
      </w:r>
      <w:r w:rsidRPr="00247B17">
        <w:rPr>
          <w:rFonts w:ascii="BIZ UD明朝 Medium" w:hAnsi="BIZ UD明朝 Medium" w:hint="eastAsia"/>
          <w:b/>
          <w:bCs/>
        </w:rPr>
        <w:br/>
        <w:t xml:space="preserve">・危険物を持ち込む行為　</w:t>
      </w:r>
      <w:r w:rsidR="00C30A59" w:rsidRPr="00247B17">
        <w:rPr>
          <w:rFonts w:ascii="BIZ UD明朝 Medium" w:hAnsi="BIZ UD明朝 Medium" w:hint="eastAsia"/>
          <w:b/>
          <w:bCs/>
        </w:rPr>
        <w:t xml:space="preserve">　　　　　　　　　　　　</w:t>
      </w:r>
      <w:r w:rsidRPr="00247B17">
        <w:rPr>
          <w:rFonts w:ascii="BIZ UD明朝 Medium" w:hAnsi="BIZ UD明朝 Medium" w:hint="eastAsia"/>
          <w:b/>
          <w:bCs/>
        </w:rPr>
        <w:t>・使用定員を超えた使用</w:t>
      </w:r>
      <w:r w:rsidRPr="00247B17">
        <w:rPr>
          <w:rFonts w:ascii="BIZ UD明朝 Medium" w:hAnsi="BIZ UD明朝 Medium" w:hint="eastAsia"/>
          <w:b/>
          <w:bCs/>
        </w:rPr>
        <w:br/>
        <w:t>・そのほか、他の庁舎利用者の迷惑になる行為</w:t>
      </w:r>
    </w:p>
    <w:p w14:paraId="0AFD62E4" w14:textId="4830ACDD" w:rsidR="00B948B7" w:rsidRDefault="00B948B7" w:rsidP="008D3A3D">
      <w:pPr>
        <w:spacing w:after="0" w:line="276" w:lineRule="auto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‐-‐‐-‐‐-‐‐-‐‐-‐‐-‐‐-‐以下事務処理欄（記入不要）‐-‐‐-‐‐-‐‐-‐‐-‐‐-‐‐-‐‐-</w:t>
      </w:r>
    </w:p>
    <w:p w14:paraId="4D945188" w14:textId="17757038" w:rsidR="00B948B7" w:rsidRPr="00B948B7" w:rsidRDefault="00B948B7" w:rsidP="008D3A3D">
      <w:pPr>
        <w:spacing w:after="0" w:line="276" w:lineRule="auto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北側スライディングウォールの閉鎖　　　　　有　　　・　　　無</w:t>
      </w:r>
    </w:p>
    <w:sectPr w:rsidR="00B948B7" w:rsidRPr="00B948B7" w:rsidSect="000D6D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2AAC" w14:textId="77777777" w:rsidR="009E2EC3" w:rsidRDefault="009E2EC3" w:rsidP="00FD14B4">
      <w:pPr>
        <w:spacing w:after="0" w:line="240" w:lineRule="auto"/>
      </w:pPr>
      <w:r>
        <w:separator/>
      </w:r>
    </w:p>
  </w:endnote>
  <w:endnote w:type="continuationSeparator" w:id="0">
    <w:p w14:paraId="28DA8748" w14:textId="77777777" w:rsidR="009E2EC3" w:rsidRDefault="009E2EC3" w:rsidP="00FD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6937" w14:textId="77777777" w:rsidR="009E2EC3" w:rsidRDefault="009E2EC3" w:rsidP="00FD14B4">
      <w:pPr>
        <w:spacing w:after="0" w:line="240" w:lineRule="auto"/>
      </w:pPr>
      <w:r>
        <w:separator/>
      </w:r>
    </w:p>
  </w:footnote>
  <w:footnote w:type="continuationSeparator" w:id="0">
    <w:p w14:paraId="0D46A0D4" w14:textId="77777777" w:rsidR="009E2EC3" w:rsidRDefault="009E2EC3" w:rsidP="00FD1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73F"/>
    <w:multiLevelType w:val="hybridMultilevel"/>
    <w:tmpl w:val="271EFBB4"/>
    <w:lvl w:ilvl="0" w:tplc="54C8F1BA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233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21"/>
    <w:rsid w:val="00014219"/>
    <w:rsid w:val="00082450"/>
    <w:rsid w:val="000920E8"/>
    <w:rsid w:val="000D08E2"/>
    <w:rsid w:val="000D6DDC"/>
    <w:rsid w:val="000F006D"/>
    <w:rsid w:val="0010767A"/>
    <w:rsid w:val="00116D89"/>
    <w:rsid w:val="0013115B"/>
    <w:rsid w:val="001449B5"/>
    <w:rsid w:val="00171525"/>
    <w:rsid w:val="00181DBC"/>
    <w:rsid w:val="001C4A74"/>
    <w:rsid w:val="00201166"/>
    <w:rsid w:val="0021459C"/>
    <w:rsid w:val="00223D3C"/>
    <w:rsid w:val="00247B17"/>
    <w:rsid w:val="0025557F"/>
    <w:rsid w:val="00262E67"/>
    <w:rsid w:val="00297616"/>
    <w:rsid w:val="002A5C27"/>
    <w:rsid w:val="00327076"/>
    <w:rsid w:val="003814A9"/>
    <w:rsid w:val="003B4FFC"/>
    <w:rsid w:val="00400402"/>
    <w:rsid w:val="00402E05"/>
    <w:rsid w:val="004031E7"/>
    <w:rsid w:val="0040397D"/>
    <w:rsid w:val="004166B3"/>
    <w:rsid w:val="004511A4"/>
    <w:rsid w:val="00467E59"/>
    <w:rsid w:val="004E604A"/>
    <w:rsid w:val="00502A2E"/>
    <w:rsid w:val="005036D5"/>
    <w:rsid w:val="00521104"/>
    <w:rsid w:val="00523719"/>
    <w:rsid w:val="00534377"/>
    <w:rsid w:val="00562BD8"/>
    <w:rsid w:val="00573C6A"/>
    <w:rsid w:val="005E4944"/>
    <w:rsid w:val="005F2664"/>
    <w:rsid w:val="005F70DB"/>
    <w:rsid w:val="00673DC0"/>
    <w:rsid w:val="00682ADA"/>
    <w:rsid w:val="006C35CB"/>
    <w:rsid w:val="00710EE4"/>
    <w:rsid w:val="00762CC5"/>
    <w:rsid w:val="00795338"/>
    <w:rsid w:val="007B4401"/>
    <w:rsid w:val="0081668F"/>
    <w:rsid w:val="00853755"/>
    <w:rsid w:val="00856DD6"/>
    <w:rsid w:val="00873B33"/>
    <w:rsid w:val="008B41F2"/>
    <w:rsid w:val="008B6551"/>
    <w:rsid w:val="008B6F90"/>
    <w:rsid w:val="008B7E71"/>
    <w:rsid w:val="008D3A3D"/>
    <w:rsid w:val="008D7670"/>
    <w:rsid w:val="008F3B6E"/>
    <w:rsid w:val="008F5C8D"/>
    <w:rsid w:val="00904BDA"/>
    <w:rsid w:val="009116BC"/>
    <w:rsid w:val="009451E2"/>
    <w:rsid w:val="0095164D"/>
    <w:rsid w:val="0096396E"/>
    <w:rsid w:val="009B4F89"/>
    <w:rsid w:val="009C2468"/>
    <w:rsid w:val="009C3894"/>
    <w:rsid w:val="009C59F5"/>
    <w:rsid w:val="009E2EC3"/>
    <w:rsid w:val="009E7735"/>
    <w:rsid w:val="009E7EE7"/>
    <w:rsid w:val="00A10D27"/>
    <w:rsid w:val="00A24A21"/>
    <w:rsid w:val="00A45196"/>
    <w:rsid w:val="00AC426E"/>
    <w:rsid w:val="00B35276"/>
    <w:rsid w:val="00B9241A"/>
    <w:rsid w:val="00B948B7"/>
    <w:rsid w:val="00BB38A1"/>
    <w:rsid w:val="00BB5B28"/>
    <w:rsid w:val="00BB7991"/>
    <w:rsid w:val="00C15D1F"/>
    <w:rsid w:val="00C30A59"/>
    <w:rsid w:val="00C362BF"/>
    <w:rsid w:val="00CD30B9"/>
    <w:rsid w:val="00CF456C"/>
    <w:rsid w:val="00D37948"/>
    <w:rsid w:val="00D60A9C"/>
    <w:rsid w:val="00D72C07"/>
    <w:rsid w:val="00E13960"/>
    <w:rsid w:val="00E21BE4"/>
    <w:rsid w:val="00E450BF"/>
    <w:rsid w:val="00E95DA8"/>
    <w:rsid w:val="00EC1CA3"/>
    <w:rsid w:val="00ED6036"/>
    <w:rsid w:val="00F226FC"/>
    <w:rsid w:val="00F41871"/>
    <w:rsid w:val="00F744CE"/>
    <w:rsid w:val="00FB2D83"/>
    <w:rsid w:val="00FD14B4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EB091"/>
  <w15:chartTrackingRefBased/>
  <w15:docId w15:val="{476C6267-3A30-411D-A20E-9001FE10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A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A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4A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4A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4A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4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4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4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4A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4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4A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4A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2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02E05"/>
    <w:pPr>
      <w:jc w:val="center"/>
    </w:pPr>
  </w:style>
  <w:style w:type="character" w:customStyle="1" w:styleId="ac">
    <w:name w:val="記 (文字)"/>
    <w:basedOn w:val="a0"/>
    <w:link w:val="ab"/>
    <w:uiPriority w:val="99"/>
    <w:rsid w:val="00402E05"/>
  </w:style>
  <w:style w:type="paragraph" w:styleId="ad">
    <w:name w:val="Closing"/>
    <w:basedOn w:val="a"/>
    <w:link w:val="ae"/>
    <w:uiPriority w:val="99"/>
    <w:unhideWhenUsed/>
    <w:rsid w:val="00402E05"/>
    <w:pPr>
      <w:jc w:val="right"/>
    </w:pPr>
  </w:style>
  <w:style w:type="character" w:customStyle="1" w:styleId="ae">
    <w:name w:val="結語 (文字)"/>
    <w:basedOn w:val="a0"/>
    <w:link w:val="ad"/>
    <w:uiPriority w:val="99"/>
    <w:rsid w:val="00402E05"/>
  </w:style>
  <w:style w:type="paragraph" w:styleId="af">
    <w:name w:val="header"/>
    <w:basedOn w:val="a"/>
    <w:link w:val="af0"/>
    <w:uiPriority w:val="99"/>
    <w:unhideWhenUsed/>
    <w:rsid w:val="00FD14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D14B4"/>
  </w:style>
  <w:style w:type="paragraph" w:styleId="af1">
    <w:name w:val="footer"/>
    <w:basedOn w:val="a"/>
    <w:link w:val="af2"/>
    <w:uiPriority w:val="99"/>
    <w:unhideWhenUsed/>
    <w:rsid w:val="00FD14B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智也</dc:creator>
  <cp:keywords/>
  <dc:description/>
  <cp:lastModifiedBy>三宅　智也</cp:lastModifiedBy>
  <cp:revision>2</cp:revision>
  <dcterms:created xsi:type="dcterms:W3CDTF">2025-02-19T08:11:00Z</dcterms:created>
  <dcterms:modified xsi:type="dcterms:W3CDTF">2025-02-19T08:11:00Z</dcterms:modified>
</cp:coreProperties>
</file>